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3C01" w14:textId="77777777" w:rsidR="00166DBD" w:rsidRPr="00930357" w:rsidRDefault="00166DBD"/>
    <w:p w14:paraId="7D46F10E" w14:textId="12F84A20" w:rsidR="0002074A" w:rsidRPr="00930357" w:rsidRDefault="00166DBD">
      <w:r w:rsidRPr="00930357">
        <w:t>Date</w:t>
      </w:r>
      <w:r w:rsidR="007330D1" w:rsidRPr="00930357">
        <w:t>: September 202</w:t>
      </w:r>
      <w:r w:rsidR="00E91F3F">
        <w:t>5</w:t>
      </w:r>
    </w:p>
    <w:p w14:paraId="789300BE" w14:textId="332F7711" w:rsidR="00A004DF" w:rsidRPr="00930357" w:rsidRDefault="00471823">
      <w:r w:rsidRPr="00930357">
        <w:t xml:space="preserve">Dear </w:t>
      </w:r>
      <w:r w:rsidR="00166DBD" w:rsidRPr="00930357">
        <w:t>P</w:t>
      </w:r>
      <w:r w:rsidRPr="00930357">
        <w:t xml:space="preserve">arents and </w:t>
      </w:r>
      <w:r w:rsidR="00166DBD" w:rsidRPr="00930357">
        <w:t>G</w:t>
      </w:r>
      <w:r w:rsidRPr="00930357">
        <w:t>uardians:</w:t>
      </w:r>
    </w:p>
    <w:p w14:paraId="25D76648" w14:textId="6D023376" w:rsidR="00471823" w:rsidRPr="00930357" w:rsidRDefault="00471823">
      <w:r w:rsidRPr="00930357">
        <w:t>Fort Bend ISD ha</w:t>
      </w:r>
      <w:r w:rsidR="00587BF1" w:rsidRPr="00930357">
        <w:t>s</w:t>
      </w:r>
      <w:r w:rsidRPr="00930357">
        <w:t xml:space="preserve"> students and families that speak many different languages.  </w:t>
      </w:r>
      <w:proofErr w:type="gramStart"/>
      <w:r w:rsidRPr="00930357">
        <w:t>In an effort to</w:t>
      </w:r>
      <w:proofErr w:type="gramEnd"/>
      <w:r w:rsidRPr="00930357">
        <w:t xml:space="preserve"> ensure that </w:t>
      </w:r>
      <w:proofErr w:type="gramStart"/>
      <w:r w:rsidRPr="00930357">
        <w:t>all of</w:t>
      </w:r>
      <w:proofErr w:type="gramEnd"/>
      <w:r w:rsidRPr="00930357">
        <w:t xml:space="preserve"> our families </w:t>
      </w:r>
      <w:proofErr w:type="gramStart"/>
      <w:r w:rsidRPr="00930357">
        <w:t>are able to</w:t>
      </w:r>
      <w:proofErr w:type="gramEnd"/>
      <w:r w:rsidRPr="00930357">
        <w:t xml:space="preserve"> be informed of the amazing things that are happening on our campus and throughout the district, we have multiple ways for you to be able to translate the information into your native language. </w:t>
      </w:r>
    </w:p>
    <w:p w14:paraId="28C348A2" w14:textId="0F83FEE9" w:rsidR="00471823" w:rsidRPr="00930357" w:rsidRDefault="00471823" w:rsidP="00471823">
      <w:pPr>
        <w:pStyle w:val="ListParagraph"/>
        <w:numPr>
          <w:ilvl w:val="0"/>
          <w:numId w:val="1"/>
        </w:numPr>
      </w:pPr>
      <w:r w:rsidRPr="00930357">
        <w:t xml:space="preserve">Our </w:t>
      </w:r>
      <w:r w:rsidR="00166DBD" w:rsidRPr="00930357">
        <w:t>Parent</w:t>
      </w:r>
      <w:r w:rsidRPr="00930357">
        <w:t xml:space="preserve"> Newsletter is written in Smore which has a translation feature embedded in the </w:t>
      </w:r>
      <w:r w:rsidR="008E0905" w:rsidRPr="00930357">
        <w:t>newsletter.</w:t>
      </w:r>
    </w:p>
    <w:p w14:paraId="5636A271" w14:textId="34067173" w:rsidR="00471823" w:rsidRPr="00930357" w:rsidRDefault="00471823" w:rsidP="00471823">
      <w:pPr>
        <w:pStyle w:val="ListParagraph"/>
        <w:numPr>
          <w:ilvl w:val="0"/>
          <w:numId w:val="1"/>
        </w:numPr>
      </w:pPr>
      <w:r w:rsidRPr="00930357">
        <w:t>The district web site</w:t>
      </w:r>
      <w:r w:rsidR="00587BF1" w:rsidRPr="00930357">
        <w:t xml:space="preserve"> can be translated into many </w:t>
      </w:r>
      <w:r w:rsidR="008E0905" w:rsidRPr="00930357">
        <w:t>languages.</w:t>
      </w:r>
    </w:p>
    <w:p w14:paraId="6CC182FB" w14:textId="763B199F" w:rsidR="00587BF1" w:rsidRPr="00930357" w:rsidRDefault="00587BF1" w:rsidP="00471823">
      <w:pPr>
        <w:pStyle w:val="ListParagraph"/>
        <w:numPr>
          <w:ilvl w:val="0"/>
          <w:numId w:val="1"/>
        </w:numPr>
      </w:pPr>
      <w:r w:rsidRPr="00930357">
        <w:t>All communication is available in English and Spanish</w:t>
      </w:r>
      <w:r w:rsidR="008E0905" w:rsidRPr="00930357">
        <w:t>.</w:t>
      </w:r>
    </w:p>
    <w:p w14:paraId="6E8573E1" w14:textId="4705D2AD" w:rsidR="00587BF1" w:rsidRPr="00930357" w:rsidRDefault="00587BF1" w:rsidP="00471823">
      <w:pPr>
        <w:pStyle w:val="ListParagraph"/>
        <w:numPr>
          <w:ilvl w:val="0"/>
          <w:numId w:val="1"/>
        </w:numPr>
      </w:pPr>
      <w:r w:rsidRPr="00930357">
        <w:t xml:space="preserve">Front office staff and bilingual teachers are available to help with translations and telephone calls. </w:t>
      </w:r>
    </w:p>
    <w:p w14:paraId="58A53ED7" w14:textId="6919FFEC" w:rsidR="00587BF1" w:rsidRPr="00930357" w:rsidRDefault="00587BF1" w:rsidP="0002074A">
      <w:pPr>
        <w:pStyle w:val="ListParagraph"/>
        <w:numPr>
          <w:ilvl w:val="0"/>
          <w:numId w:val="1"/>
        </w:numPr>
      </w:pPr>
      <w:r w:rsidRPr="00930357">
        <w:t xml:space="preserve">Translators are offered for ARD’s if </w:t>
      </w:r>
      <w:r w:rsidR="007910F6" w:rsidRPr="00930357">
        <w:t>needed.</w:t>
      </w:r>
    </w:p>
    <w:p w14:paraId="617C68DA" w14:textId="2338DBC1" w:rsidR="00587BF1" w:rsidRPr="00930357" w:rsidRDefault="00587BF1" w:rsidP="00587BF1">
      <w:r w:rsidRPr="00930357">
        <w:t xml:space="preserve">If we have not met your need for translation, please reach out to the campus so that we can accommodate your needs. </w:t>
      </w:r>
    </w:p>
    <w:p w14:paraId="5A80E0D6" w14:textId="77777777" w:rsidR="007127CB" w:rsidRDefault="007127CB" w:rsidP="00587BF1">
      <w:pPr>
        <w:rPr>
          <w:sz w:val="24"/>
          <w:szCs w:val="24"/>
        </w:rPr>
      </w:pPr>
    </w:p>
    <w:p w14:paraId="45260AAB" w14:textId="1954B730" w:rsidR="00F36ED8" w:rsidRPr="00B10F87" w:rsidRDefault="00F36ED8" w:rsidP="00587BF1">
      <w:pPr>
        <w:rPr>
          <w:lang w:val="es-CO"/>
        </w:rPr>
      </w:pPr>
      <w:r w:rsidRPr="00B10F87">
        <w:rPr>
          <w:lang w:val="es-CO"/>
        </w:rPr>
        <w:t>Estimados padres y tutores</w:t>
      </w:r>
      <w:r w:rsidR="001D16A7" w:rsidRPr="00B10F87">
        <w:rPr>
          <w:lang w:val="es-CO"/>
        </w:rPr>
        <w:t xml:space="preserve">: </w:t>
      </w:r>
    </w:p>
    <w:p w14:paraId="60897B85" w14:textId="0BD85B9B" w:rsidR="001D16A7" w:rsidRPr="00930357" w:rsidRDefault="001D16A7" w:rsidP="00587BF1">
      <w:pPr>
        <w:rPr>
          <w:lang w:val="es-CO"/>
        </w:rPr>
      </w:pPr>
      <w:r w:rsidRPr="00930357">
        <w:rPr>
          <w:lang w:val="es-CO"/>
        </w:rPr>
        <w:t>Fort Bend ISD tiene estudiantes y familias que hablan</w:t>
      </w:r>
      <w:r w:rsidR="00492420" w:rsidRPr="00930357">
        <w:rPr>
          <w:lang w:val="es-CO"/>
        </w:rPr>
        <w:t xml:space="preserve"> diferentes idiomas</w:t>
      </w:r>
      <w:r w:rsidR="007451E8" w:rsidRPr="00930357">
        <w:rPr>
          <w:lang w:val="es-CO"/>
        </w:rPr>
        <w:t xml:space="preserve">. En un </w:t>
      </w:r>
      <w:r w:rsidR="00896A8C" w:rsidRPr="00930357">
        <w:rPr>
          <w:lang w:val="es-CO"/>
        </w:rPr>
        <w:t>esfuerzo por garantizar que todas nuestras familias puedan estar informadas de las cosas increíbles que están sucediendo en nuestro campus y en todo el distrito, tenemos</w:t>
      </w:r>
      <w:r w:rsidR="007910F6" w:rsidRPr="00930357">
        <w:rPr>
          <w:lang w:val="es-CO"/>
        </w:rPr>
        <w:t xml:space="preserve"> múltiples formas para que usted pueda traducir la información a su idioma nativo</w:t>
      </w:r>
      <w:r w:rsidR="00FC19E1" w:rsidRPr="00930357">
        <w:rPr>
          <w:lang w:val="es-CO"/>
        </w:rPr>
        <w:t>.</w:t>
      </w:r>
    </w:p>
    <w:p w14:paraId="3763947D" w14:textId="5B1EA134" w:rsidR="00FC19E1" w:rsidRPr="00930357" w:rsidRDefault="00FC19E1" w:rsidP="00FC19E1">
      <w:pPr>
        <w:pStyle w:val="ListParagraph"/>
        <w:numPr>
          <w:ilvl w:val="0"/>
          <w:numId w:val="2"/>
        </w:numPr>
        <w:rPr>
          <w:lang w:val="es-CO"/>
        </w:rPr>
      </w:pPr>
      <w:r w:rsidRPr="00930357">
        <w:rPr>
          <w:lang w:val="es-CO"/>
        </w:rPr>
        <w:t xml:space="preserve">Nuestro boletín para padres </w:t>
      </w:r>
      <w:r w:rsidR="00B10F87" w:rsidRPr="00930357">
        <w:rPr>
          <w:lang w:val="es-CO"/>
        </w:rPr>
        <w:t>está</w:t>
      </w:r>
      <w:r w:rsidRPr="00930357">
        <w:rPr>
          <w:lang w:val="es-CO"/>
        </w:rPr>
        <w:t xml:space="preserve"> escrito en </w:t>
      </w:r>
      <w:proofErr w:type="spellStart"/>
      <w:r w:rsidRPr="00930357">
        <w:rPr>
          <w:lang w:val="es-CO"/>
        </w:rPr>
        <w:t>Smore</w:t>
      </w:r>
      <w:proofErr w:type="spellEnd"/>
      <w:r w:rsidRPr="00930357">
        <w:rPr>
          <w:lang w:val="es-CO"/>
        </w:rPr>
        <w:t>, que tiene una función de traducción incorporada en el boletín.</w:t>
      </w:r>
    </w:p>
    <w:p w14:paraId="59251928" w14:textId="2C167E09" w:rsidR="00FC19E1" w:rsidRPr="00930357" w:rsidRDefault="00FC19E1" w:rsidP="00FC19E1">
      <w:pPr>
        <w:pStyle w:val="ListParagraph"/>
        <w:numPr>
          <w:ilvl w:val="0"/>
          <w:numId w:val="2"/>
        </w:numPr>
        <w:rPr>
          <w:lang w:val="es-CO"/>
        </w:rPr>
      </w:pPr>
      <w:r w:rsidRPr="00930357">
        <w:rPr>
          <w:lang w:val="es-CO"/>
        </w:rPr>
        <w:t>El sitio web del distrito se puede traducir a muchos idiomas</w:t>
      </w:r>
      <w:r w:rsidR="00ED1FC6" w:rsidRPr="00930357">
        <w:rPr>
          <w:lang w:val="es-CO"/>
        </w:rPr>
        <w:t>.</w:t>
      </w:r>
    </w:p>
    <w:p w14:paraId="7A9C5B4B" w14:textId="2F39F0A7" w:rsidR="00FC19E1" w:rsidRPr="00930357" w:rsidRDefault="00FC19E1" w:rsidP="00FC19E1">
      <w:pPr>
        <w:pStyle w:val="ListParagraph"/>
        <w:numPr>
          <w:ilvl w:val="0"/>
          <w:numId w:val="2"/>
        </w:numPr>
        <w:rPr>
          <w:lang w:val="es-CO"/>
        </w:rPr>
      </w:pPr>
      <w:r w:rsidRPr="00930357">
        <w:rPr>
          <w:lang w:val="es-CO"/>
        </w:rPr>
        <w:t xml:space="preserve">Toda la comunicación </w:t>
      </w:r>
      <w:r w:rsidR="00930357" w:rsidRPr="00930357">
        <w:rPr>
          <w:lang w:val="es-CO"/>
        </w:rPr>
        <w:t>está</w:t>
      </w:r>
      <w:r w:rsidRPr="00930357">
        <w:rPr>
          <w:lang w:val="es-CO"/>
        </w:rPr>
        <w:t xml:space="preserve"> disponible en </w:t>
      </w:r>
      <w:r w:rsidR="00930357" w:rsidRPr="00930357">
        <w:rPr>
          <w:lang w:val="es-CO"/>
        </w:rPr>
        <w:t>inglés y</w:t>
      </w:r>
      <w:r w:rsidRPr="00930357">
        <w:rPr>
          <w:lang w:val="es-CO"/>
        </w:rPr>
        <w:t xml:space="preserve"> español</w:t>
      </w:r>
      <w:r w:rsidR="00C86A8C" w:rsidRPr="00930357">
        <w:rPr>
          <w:lang w:val="es-CO"/>
        </w:rPr>
        <w:t>.</w:t>
      </w:r>
    </w:p>
    <w:p w14:paraId="74DF81E7" w14:textId="51BA8DB8" w:rsidR="00FC19E1" w:rsidRPr="00930357" w:rsidRDefault="00FC19E1" w:rsidP="00FC19E1">
      <w:pPr>
        <w:pStyle w:val="ListParagraph"/>
        <w:numPr>
          <w:ilvl w:val="0"/>
          <w:numId w:val="2"/>
        </w:numPr>
        <w:rPr>
          <w:lang w:val="es-CO"/>
        </w:rPr>
      </w:pPr>
      <w:r w:rsidRPr="00930357">
        <w:rPr>
          <w:lang w:val="es-CO"/>
        </w:rPr>
        <w:t>El personal de recepción y los maestros bilingües están disponibles para ayudar con las traducciones y las llamadas telefónicas.</w:t>
      </w:r>
    </w:p>
    <w:p w14:paraId="0138873C" w14:textId="79FAC158" w:rsidR="00FC19E1" w:rsidRPr="00930357" w:rsidRDefault="00FC19E1" w:rsidP="00576754">
      <w:pPr>
        <w:pStyle w:val="ListParagraph"/>
        <w:numPr>
          <w:ilvl w:val="0"/>
          <w:numId w:val="2"/>
        </w:numPr>
        <w:rPr>
          <w:lang w:val="es-CO"/>
        </w:rPr>
      </w:pPr>
      <w:r w:rsidRPr="00930357">
        <w:rPr>
          <w:lang w:val="es-CO"/>
        </w:rPr>
        <w:t>Se ofrecen traductores para ARD si es necesari</w:t>
      </w:r>
      <w:r w:rsidR="00576754" w:rsidRPr="00930357">
        <w:rPr>
          <w:lang w:val="es-CO"/>
        </w:rPr>
        <w:t>o</w:t>
      </w:r>
      <w:r w:rsidR="00C86A8C" w:rsidRPr="00930357">
        <w:rPr>
          <w:lang w:val="es-CO"/>
        </w:rPr>
        <w:t>.</w:t>
      </w:r>
    </w:p>
    <w:p w14:paraId="04CFB7DC" w14:textId="34EF8107" w:rsidR="00576754" w:rsidRPr="00930357" w:rsidRDefault="00576754" w:rsidP="00576754">
      <w:pPr>
        <w:rPr>
          <w:lang w:val="es-CO"/>
        </w:rPr>
      </w:pPr>
      <w:r w:rsidRPr="00930357">
        <w:rPr>
          <w:lang w:val="es-CO"/>
        </w:rPr>
        <w:t xml:space="preserve">Si no </w:t>
      </w:r>
      <w:r w:rsidR="000309F3" w:rsidRPr="00930357">
        <w:rPr>
          <w:lang w:val="es-CO"/>
        </w:rPr>
        <w:t xml:space="preserve">hemos cumplido con su necesidad de traducción, </w:t>
      </w:r>
      <w:r w:rsidR="000A47FF" w:rsidRPr="00930357">
        <w:rPr>
          <w:lang w:val="es-CO"/>
        </w:rPr>
        <w:t xml:space="preserve">comuníquese con </w:t>
      </w:r>
      <w:r w:rsidR="00930357" w:rsidRPr="00930357">
        <w:rPr>
          <w:lang w:val="es-CO"/>
        </w:rPr>
        <w:t>él</w:t>
      </w:r>
      <w:r w:rsidR="00C61B92">
        <w:rPr>
          <w:lang w:val="es-CO"/>
        </w:rPr>
        <w:t xml:space="preserve"> </w:t>
      </w:r>
      <w:r w:rsidR="00930357" w:rsidRPr="00930357">
        <w:rPr>
          <w:lang w:val="es-CO"/>
        </w:rPr>
        <w:t>campus</w:t>
      </w:r>
      <w:r w:rsidR="000A47FF" w:rsidRPr="00930357">
        <w:rPr>
          <w:lang w:val="es-CO"/>
        </w:rPr>
        <w:t xml:space="preserve"> para que podamos satisfacer sus necesidades.</w:t>
      </w:r>
    </w:p>
    <w:p w14:paraId="0BB1BE34" w14:textId="77777777" w:rsidR="008E0905" w:rsidRPr="00930357" w:rsidRDefault="008E0905" w:rsidP="00576754">
      <w:pPr>
        <w:rPr>
          <w:lang w:val="es-CO"/>
        </w:rPr>
      </w:pPr>
    </w:p>
    <w:p w14:paraId="4B14943D" w14:textId="77777777" w:rsidR="007127CB" w:rsidRPr="00930357" w:rsidRDefault="007127CB" w:rsidP="007127CB">
      <w:r w:rsidRPr="00930357">
        <w:t>Thank you,</w:t>
      </w:r>
    </w:p>
    <w:p w14:paraId="6F87C7FE" w14:textId="77777777" w:rsidR="007127CB" w:rsidRPr="00930357" w:rsidRDefault="007127CB" w:rsidP="007127CB"/>
    <w:p w14:paraId="47104153" w14:textId="2FEEF31C" w:rsidR="007127CB" w:rsidRPr="00930357" w:rsidRDefault="007127CB" w:rsidP="007127CB"/>
    <w:p w14:paraId="55A6F647" w14:textId="07A30C36" w:rsidR="007127CB" w:rsidRPr="00930357" w:rsidRDefault="007127CB" w:rsidP="007127CB">
      <w:r w:rsidRPr="00930357">
        <w:t xml:space="preserve">Principal, </w:t>
      </w:r>
      <w:r w:rsidR="00132A1E">
        <w:t xml:space="preserve">Your school </w:t>
      </w:r>
    </w:p>
    <w:p w14:paraId="7EEC520C" w14:textId="77777777" w:rsidR="007127CB" w:rsidRPr="007127CB" w:rsidRDefault="007127CB" w:rsidP="00576754">
      <w:pPr>
        <w:rPr>
          <w:sz w:val="24"/>
          <w:szCs w:val="24"/>
        </w:rPr>
      </w:pPr>
    </w:p>
    <w:p w14:paraId="57533050" w14:textId="2D71458E" w:rsidR="00587BF1" w:rsidRPr="007127CB" w:rsidRDefault="00587BF1" w:rsidP="00587BF1">
      <w:pPr>
        <w:rPr>
          <w:sz w:val="24"/>
          <w:szCs w:val="24"/>
        </w:rPr>
      </w:pPr>
    </w:p>
    <w:p w14:paraId="2111A11F" w14:textId="6918D535" w:rsidR="00587BF1" w:rsidRPr="007127CB" w:rsidRDefault="00587BF1" w:rsidP="00587BF1">
      <w:pPr>
        <w:rPr>
          <w:sz w:val="24"/>
          <w:szCs w:val="24"/>
        </w:rPr>
      </w:pPr>
    </w:p>
    <w:sectPr w:rsidR="00587BF1" w:rsidRPr="00712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4EB0"/>
    <w:multiLevelType w:val="hybridMultilevel"/>
    <w:tmpl w:val="FC4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01660"/>
    <w:multiLevelType w:val="hybridMultilevel"/>
    <w:tmpl w:val="2CDC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368703">
    <w:abstractNumId w:val="0"/>
  </w:num>
  <w:num w:numId="2" w16cid:durableId="73092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23"/>
    <w:rsid w:val="0002074A"/>
    <w:rsid w:val="000309F3"/>
    <w:rsid w:val="000A47FF"/>
    <w:rsid w:val="00132A1E"/>
    <w:rsid w:val="00166DBD"/>
    <w:rsid w:val="00175F1B"/>
    <w:rsid w:val="001D16A7"/>
    <w:rsid w:val="002523EE"/>
    <w:rsid w:val="003873E6"/>
    <w:rsid w:val="003948AD"/>
    <w:rsid w:val="00471823"/>
    <w:rsid w:val="00492420"/>
    <w:rsid w:val="00576754"/>
    <w:rsid w:val="00587BF1"/>
    <w:rsid w:val="007127CB"/>
    <w:rsid w:val="007330D1"/>
    <w:rsid w:val="007451E8"/>
    <w:rsid w:val="007910F6"/>
    <w:rsid w:val="00845B61"/>
    <w:rsid w:val="00896A8C"/>
    <w:rsid w:val="008E0905"/>
    <w:rsid w:val="00930357"/>
    <w:rsid w:val="00A004DF"/>
    <w:rsid w:val="00B10F87"/>
    <w:rsid w:val="00BC5496"/>
    <w:rsid w:val="00C61B92"/>
    <w:rsid w:val="00C86A8C"/>
    <w:rsid w:val="00E91F3F"/>
    <w:rsid w:val="00ED1FC6"/>
    <w:rsid w:val="00F36ED8"/>
    <w:rsid w:val="00FC19E1"/>
    <w:rsid w:val="00FC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EFED"/>
  <w15:chartTrackingRefBased/>
  <w15:docId w15:val="{6C636497-C185-4F26-89D1-058D9236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FBISD</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Laureen</dc:creator>
  <cp:keywords/>
  <dc:description/>
  <cp:lastModifiedBy>Cardona, Diana</cp:lastModifiedBy>
  <cp:revision>28</cp:revision>
  <cp:lastPrinted>2024-09-16T14:54:00Z</cp:lastPrinted>
  <dcterms:created xsi:type="dcterms:W3CDTF">2024-09-16T14:29:00Z</dcterms:created>
  <dcterms:modified xsi:type="dcterms:W3CDTF">2025-08-27T15:30:00Z</dcterms:modified>
</cp:coreProperties>
</file>