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04C7" w14:textId="77777777" w:rsidR="006F375E" w:rsidRDefault="006F375E" w:rsidP="006F375E">
      <w:bookmarkStart w:id="0" w:name="_GoBack"/>
      <w:bookmarkEnd w:id="0"/>
      <w:r>
        <w:t>All</w:t>
      </w:r>
    </w:p>
    <w:p w14:paraId="16592827" w14:textId="77777777" w:rsidR="006F375E" w:rsidRDefault="006F375E" w:rsidP="006F375E">
      <w:r>
        <w:t xml:space="preserve">The Fort Bend ISD Special Education Parent Advisory Committee (SEPAC) is made up of parents of children with special needs representing all FBISD campuses.  The purpose of the SEPAC is to help foster and facilitate understanding, respect, and appropriate education for all children with special needs, while supporting families and educators who strive for these goals. </w:t>
      </w:r>
    </w:p>
    <w:p w14:paraId="75661C55" w14:textId="77777777" w:rsidR="006F375E" w:rsidRDefault="006F375E" w:rsidP="006F375E">
      <w:r>
        <w:t> </w:t>
      </w:r>
    </w:p>
    <w:p w14:paraId="6959E39C" w14:textId="77777777" w:rsidR="006F375E" w:rsidRDefault="006F375E" w:rsidP="006F375E">
      <w:r>
        <w:t xml:space="preserve">The 2017-18 SEPAC representative for Fort Settlement Middle School is Dorothy Handy.  Dorothy has agreed to serve as the liaison between </w:t>
      </w:r>
      <w:r w:rsidR="00E33B52">
        <w:t xml:space="preserve">the </w:t>
      </w:r>
      <w:r>
        <w:t>school</w:t>
      </w:r>
      <w:r w:rsidR="00E33B52">
        <w:t>,</w:t>
      </w:r>
      <w:r>
        <w:t xml:space="preserve"> parents of children with special needs</w:t>
      </w:r>
      <w:r w:rsidR="00E33B52">
        <w:t>,</w:t>
      </w:r>
      <w:r>
        <w:t xml:space="preserve"> and district special education representatives.  She will provide input to and receive information directly from the Special Education Department.  To contact Dorothy directly, please email </w:t>
      </w:r>
      <w:hyperlink r:id="rId4" w:history="1">
        <w:r>
          <w:rPr>
            <w:rStyle w:val="Hyperlink"/>
          </w:rPr>
          <w:t>dorothyhandy401@gmail.com</w:t>
        </w:r>
      </w:hyperlink>
      <w:r>
        <w:t xml:space="preserve"> or call/text to 508-680-6873.</w:t>
      </w:r>
    </w:p>
    <w:p w14:paraId="387DC5E4" w14:textId="77777777" w:rsidR="006F375E" w:rsidRDefault="006F375E" w:rsidP="006F375E">
      <w:r>
        <w:t> </w:t>
      </w:r>
    </w:p>
    <w:p w14:paraId="4C1D9D16" w14:textId="77777777" w:rsidR="006F375E" w:rsidRDefault="006F375E" w:rsidP="006F375E">
      <w:r>
        <w:t xml:space="preserve">The SEPAC encourages open communication, understanding, and mutual respect among all students, parents, campus teachers and personnel, and district educators.  We appreciate your support as we work to fulfill the district’s mission of inspiring and equipping all students to pursue a future beyond what they can imagine.   This starts with you.  Please don’t hesitate to contact Dorothy with any questions, concerns, or ideas.  The next SEPAC meeting is December 5, so please contact Dorothy if you have anything that you would like discussed with the district special education team.  </w:t>
      </w:r>
    </w:p>
    <w:p w14:paraId="272025FE" w14:textId="77777777" w:rsidR="006F375E" w:rsidRDefault="006F375E" w:rsidP="006F375E">
      <w:r>
        <w:t> </w:t>
      </w:r>
    </w:p>
    <w:p w14:paraId="175E4250" w14:textId="77777777" w:rsidR="006F375E" w:rsidRDefault="006F375E" w:rsidP="006F375E">
      <w:r>
        <w:t xml:space="preserve">As a reminder, you can find more information about FBISD Special Education at </w:t>
      </w:r>
      <w:hyperlink r:id="rId5" w:history="1">
        <w:r>
          <w:rPr>
            <w:rStyle w:val="Hyperlink"/>
          </w:rPr>
          <w:t>https://www.fortbendisd.com/Domain/77</w:t>
        </w:r>
      </w:hyperlink>
      <w:r>
        <w:t>.</w:t>
      </w:r>
    </w:p>
    <w:p w14:paraId="1622C404" w14:textId="77777777" w:rsidR="006F375E" w:rsidRDefault="006F375E" w:rsidP="006F375E">
      <w:r>
        <w:t> </w:t>
      </w:r>
    </w:p>
    <w:p w14:paraId="4EC695D5" w14:textId="77777777" w:rsidR="006F375E" w:rsidRDefault="006F375E" w:rsidP="006F375E">
      <w:r>
        <w:t> </w:t>
      </w:r>
    </w:p>
    <w:p w14:paraId="336EF80D" w14:textId="77777777" w:rsidR="006F375E" w:rsidRDefault="006F375E" w:rsidP="006F375E">
      <w:r>
        <w:rPr>
          <w:b/>
          <w:bCs/>
        </w:rPr>
        <w:t>Dorothy Handy</w:t>
      </w:r>
    </w:p>
    <w:p w14:paraId="432EE53C" w14:textId="77777777" w:rsidR="006F375E" w:rsidRDefault="006F375E" w:rsidP="006F375E">
      <w:r>
        <w:rPr>
          <w:b/>
          <w:bCs/>
        </w:rPr>
        <w:t>508.680.6873</w:t>
      </w:r>
    </w:p>
    <w:p w14:paraId="791D18D1" w14:textId="77777777" w:rsidR="00907C6B" w:rsidRPr="000E3C12" w:rsidRDefault="00907C6B" w:rsidP="000E3C12"/>
    <w:sectPr w:rsidR="00907C6B" w:rsidRPr="000E3C12" w:rsidSect="00D7258E">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9F"/>
    <w:rsid w:val="00025E53"/>
    <w:rsid w:val="000E3C12"/>
    <w:rsid w:val="00136576"/>
    <w:rsid w:val="0014321C"/>
    <w:rsid w:val="001D53A5"/>
    <w:rsid w:val="00241CFE"/>
    <w:rsid w:val="002A3989"/>
    <w:rsid w:val="002D0BEA"/>
    <w:rsid w:val="0033439F"/>
    <w:rsid w:val="004A1679"/>
    <w:rsid w:val="004F053A"/>
    <w:rsid w:val="00594FC2"/>
    <w:rsid w:val="005D5C80"/>
    <w:rsid w:val="006F375E"/>
    <w:rsid w:val="00786CE4"/>
    <w:rsid w:val="00907C6B"/>
    <w:rsid w:val="00A77CE1"/>
    <w:rsid w:val="00A947A6"/>
    <w:rsid w:val="00AD3D48"/>
    <w:rsid w:val="00AF763A"/>
    <w:rsid w:val="00B169B5"/>
    <w:rsid w:val="00B91A92"/>
    <w:rsid w:val="00BA6995"/>
    <w:rsid w:val="00BD0D89"/>
    <w:rsid w:val="00BF2F9C"/>
    <w:rsid w:val="00BF486E"/>
    <w:rsid w:val="00C837DD"/>
    <w:rsid w:val="00CC3098"/>
    <w:rsid w:val="00D7258E"/>
    <w:rsid w:val="00D9230F"/>
    <w:rsid w:val="00E3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0464"/>
  <w15:chartTrackingRefBased/>
  <w15:docId w15:val="{098FFE90-3D70-432E-AE18-C71ED240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FC2"/>
    <w:rPr>
      <w:rFonts w:ascii="Segoe UI" w:hAnsi="Segoe UI" w:cs="Segoe UI"/>
      <w:sz w:val="18"/>
      <w:szCs w:val="18"/>
    </w:rPr>
  </w:style>
  <w:style w:type="character" w:styleId="Hyperlink">
    <w:name w:val="Hyperlink"/>
    <w:basedOn w:val="DefaultParagraphFont"/>
    <w:uiPriority w:val="99"/>
    <w:semiHidden/>
    <w:unhideWhenUsed/>
    <w:rsid w:val="006F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7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www.fortbendisd.com_Domain_77&amp;d=DwMFAg&amp;c=RoP1YumCXCgaWHvlZYR8PQcxBKCX5YTpkKY057SbK10&amp;r=bU5ZIhO_JGPbpoXxILoAWjzK-MqRS94miCr_ymuxMh4&amp;m=2l9A1XXDfZPeBBaKjVOe1pTF-67uJIMXpCH7ECQBxzY&amp;s=F3tMcfE9jE_CgCbQGhluepWYbTCgaG_pOGzly8VQ3WM&amp;e=" TargetMode="External"/><Relationship Id="rId4" Type="http://schemas.openxmlformats.org/officeDocument/2006/relationships/hyperlink" Target="mailto:dorothyhandy4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Vickie</dc:creator>
  <cp:keywords/>
  <dc:description/>
  <cp:lastModifiedBy>Bakus, Susan</cp:lastModifiedBy>
  <cp:revision>2</cp:revision>
  <cp:lastPrinted>2017-10-03T14:46:00Z</cp:lastPrinted>
  <dcterms:created xsi:type="dcterms:W3CDTF">2017-11-08T20:06:00Z</dcterms:created>
  <dcterms:modified xsi:type="dcterms:W3CDTF">2017-11-08T20:06:00Z</dcterms:modified>
</cp:coreProperties>
</file>