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C435A" w14:textId="4BD66A79" w:rsidR="00BB3641" w:rsidRDefault="00A210A8">
      <w:pPr>
        <w:pStyle w:val="Heading1"/>
        <w:spacing w:before="73"/>
        <w:ind w:left="2655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24C4379" wp14:editId="51447F59">
                <wp:simplePos x="0" y="0"/>
                <wp:positionH relativeFrom="page">
                  <wp:posOffset>514350</wp:posOffset>
                </wp:positionH>
                <wp:positionV relativeFrom="paragraph">
                  <wp:posOffset>247015</wp:posOffset>
                </wp:positionV>
                <wp:extent cx="2952750" cy="6848475"/>
                <wp:effectExtent l="0" t="0" r="0" b="0"/>
                <wp:wrapTopAndBottom/>
                <wp:docPr id="12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848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3BE" w14:textId="77777777" w:rsidR="00BB3641" w:rsidRDefault="00342B2C">
                            <w:pPr>
                              <w:spacing w:before="42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AF5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Family-School</w:t>
                            </w:r>
                            <w:r>
                              <w:rPr>
                                <w:b/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Compact</w:t>
                            </w:r>
                            <w:r>
                              <w:rPr>
                                <w:b/>
                                <w:color w:val="00AF5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Consist</w:t>
                            </w:r>
                            <w:r>
                              <w:rPr>
                                <w:b/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AF5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following:</w:t>
                            </w:r>
                          </w:p>
                          <w:p w14:paraId="624C43BF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24C43C0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0" w:right="192"/>
                            </w:pPr>
                            <w:r>
                              <w:t>An action plan to enhance the schools and promote 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success. Describes how Mission Bend Glen Elementary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families can work together to help children achieve the State’s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high </w:t>
                            </w:r>
                            <w:r>
                              <w:t>standards. Outlines how parents, the school staff,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academic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achievement.</w:t>
                            </w:r>
                          </w:p>
                          <w:p w14:paraId="624C43C1" w14:textId="77777777" w:rsidR="00BB3641" w:rsidRDefault="00BB3641">
                            <w:pPr>
                              <w:pStyle w:val="BodyText"/>
                              <w:spacing w:before="1"/>
                              <w:ind w:left="0"/>
                            </w:pPr>
                          </w:p>
                          <w:p w14:paraId="624C43C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" w:line="276" w:lineRule="auto"/>
                              <w:ind w:right="110"/>
                            </w:pPr>
                            <w:r>
                              <w:t>Compacts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teachers,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role discussed during Parent/Teacher Conferences.</w:t>
                            </w:r>
                          </w:p>
                          <w:p w14:paraId="624C43C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7" w:line="278" w:lineRule="auto"/>
                              <w:ind w:left="859" w:right="574" w:hanging="360"/>
                            </w:pPr>
                            <w:r>
                              <w:t>Feedback,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are welcome at any time.</w:t>
                            </w:r>
                          </w:p>
                          <w:p w14:paraId="624C43C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0"/>
                              </w:tabs>
                              <w:spacing w:before="4" w:line="276" w:lineRule="auto"/>
                              <w:ind w:left="859" w:right="267"/>
                              <w:jc w:val="both"/>
                            </w:pPr>
                            <w:r>
                              <w:t>Describes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teachers will help students develop necessary skills.</w:t>
                            </w:r>
                          </w:p>
                          <w:p w14:paraId="624C43C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6" w:lineRule="auto"/>
                              <w:ind w:left="859" w:right="289" w:hanging="360"/>
                            </w:pPr>
                            <w:r>
                              <w:t>Outlines what strategies families can use at home 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support their child’s learning. These components 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School-wide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624C43C6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624C43C7" w14:textId="77777777" w:rsidR="00BB3641" w:rsidRDefault="00342B2C">
                            <w:pPr>
                              <w:ind w:left="8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Jointly Developed</w:t>
                            </w:r>
                          </w:p>
                          <w:p w14:paraId="624C43C8" w14:textId="77777777" w:rsidR="00BB3641" w:rsidRDefault="00342B2C">
                            <w:pPr>
                              <w:pStyle w:val="BodyText"/>
                              <w:spacing w:before="39" w:line="278" w:lineRule="auto"/>
                              <w:ind w:left="859" w:right="490"/>
                            </w:pPr>
                            <w:r>
                              <w:t>Parents, staff, and students of Mission Bend Glen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Compact.</w:t>
                            </w:r>
                          </w:p>
                          <w:p w14:paraId="624C43C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197" w:lineRule="exact"/>
                              <w:ind w:left="859"/>
                            </w:pPr>
                            <w:r>
                              <w:rPr>
                                <w:spacing w:val="-2"/>
                              </w:rPr>
                              <w:t>Feedback from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surveys.</w:t>
                            </w:r>
                          </w:p>
                          <w:p w14:paraId="624C43C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9"/>
                              <w:ind w:left="859"/>
                            </w:pPr>
                            <w:r>
                              <w:t>Input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meetings.</w:t>
                            </w:r>
                          </w:p>
                          <w:p w14:paraId="624C43CB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 w:line="261" w:lineRule="auto"/>
                              <w:ind w:left="859" w:right="1124" w:hanging="360"/>
                            </w:pPr>
                            <w:r>
                              <w:rPr>
                                <w:spacing w:val="-2"/>
                              </w:rPr>
                              <w:t>Evaluation of current parent involvement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practices.</w:t>
                            </w:r>
                          </w:p>
                          <w:p w14:paraId="624C43C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1" w:lineRule="auto"/>
                              <w:ind w:left="859" w:right="488"/>
                            </w:pPr>
                            <w:r>
                              <w:t>Teachers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home.</w:t>
                            </w:r>
                          </w:p>
                          <w:p w14:paraId="624C43C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1" w:lineRule="auto"/>
                              <w:ind w:left="859" w:right="1173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</w:p>
                          <w:p w14:paraId="624C43C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7"/>
                              <w:ind w:left="859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learn.</w:t>
                            </w:r>
                          </w:p>
                          <w:p w14:paraId="624C43C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"/>
                              <w:ind w:left="859" w:right="372"/>
                            </w:pPr>
                            <w:r>
                              <w:t>Meetings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Compact,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and to make necessary changes 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C4379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0.5pt;margin-top:19.45pt;width:232.5pt;height:539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" filled="f">
                <v:textbox inset="0,0,0,0">
                  <w:txbxContent>
                    <w:p w14:paraId="624C43BE" w14:textId="77777777" w:rsidR="00BB3641" w:rsidRDefault="00342B2C">
                      <w:pPr>
                        <w:spacing w:before="42"/>
                        <w:ind w:left="3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00AF5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Family-School</w:t>
                      </w:r>
                      <w:r>
                        <w:rPr>
                          <w:b/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Compact</w:t>
                      </w:r>
                      <w:r>
                        <w:rPr>
                          <w:b/>
                          <w:color w:val="00AF5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Consist</w:t>
                      </w:r>
                      <w:r>
                        <w:rPr>
                          <w:b/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00AF5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following:</w:t>
                      </w:r>
                    </w:p>
                    <w:p w14:paraId="624C43BF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17"/>
                        </w:rPr>
                      </w:pPr>
                    </w:p>
                    <w:p w14:paraId="624C43C0" w14:textId="77777777" w:rsidR="00BB3641" w:rsidRDefault="00342B2C">
                      <w:pPr>
                        <w:pStyle w:val="BodyText"/>
                        <w:spacing w:line="276" w:lineRule="auto"/>
                        <w:ind w:left="140" w:right="192"/>
                      </w:pPr>
                      <w:r>
                        <w:t>An action plan to enhance the schools and promote 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success. Describes how Mission Bend Glen Elementary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families can work together to help children achieve the State’s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high </w:t>
                      </w:r>
                      <w:r>
                        <w:t>standards. Outlines how parents, the school staff,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academic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achievement.</w:t>
                      </w:r>
                    </w:p>
                    <w:p w14:paraId="624C43C1" w14:textId="77777777" w:rsidR="00BB3641" w:rsidRDefault="00BB3641">
                      <w:pPr>
                        <w:pStyle w:val="BodyText"/>
                        <w:spacing w:before="1"/>
                        <w:ind w:left="0"/>
                      </w:pPr>
                    </w:p>
                    <w:p w14:paraId="624C43C2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0"/>
                          <w:tab w:val="left" w:pos="861"/>
                        </w:tabs>
                        <w:spacing w:before="1" w:line="276" w:lineRule="auto"/>
                        <w:ind w:right="110"/>
                      </w:pPr>
                      <w:r>
                        <w:t>Compacts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teachers,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role discussed during Parent/Teacher Conferences.</w:t>
                      </w:r>
                    </w:p>
                    <w:p w14:paraId="624C43C3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0"/>
                          <w:tab w:val="left" w:pos="861"/>
                        </w:tabs>
                        <w:spacing w:before="17" w:line="278" w:lineRule="auto"/>
                        <w:ind w:left="859" w:right="574" w:hanging="360"/>
                      </w:pPr>
                      <w:r>
                        <w:t>Feedback,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are welcome at any time.</w:t>
                      </w:r>
                    </w:p>
                    <w:p w14:paraId="624C43C4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0"/>
                        </w:tabs>
                        <w:spacing w:before="4" w:line="276" w:lineRule="auto"/>
                        <w:ind w:left="859" w:right="267"/>
                        <w:jc w:val="both"/>
                      </w:pPr>
                      <w:r>
                        <w:t>Describes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teachers will help students develop necessary skills.</w:t>
                      </w:r>
                    </w:p>
                    <w:p w14:paraId="624C43C5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0"/>
                          <w:tab w:val="left" w:pos="861"/>
                        </w:tabs>
                        <w:spacing w:line="276" w:lineRule="auto"/>
                        <w:ind w:left="859" w:right="289" w:hanging="360"/>
                      </w:pPr>
                      <w:r>
                        <w:t>Outlines what strategies families can use at home 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support their child’s learning. These components 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School-wide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624C43C6" w14:textId="77777777" w:rsidR="00BB3641" w:rsidRDefault="00BB3641">
                      <w:pPr>
                        <w:pStyle w:val="BodyText"/>
                        <w:ind w:left="0"/>
                        <w:rPr>
                          <w:sz w:val="21"/>
                        </w:rPr>
                      </w:pPr>
                    </w:p>
                    <w:p w14:paraId="624C43C7" w14:textId="77777777" w:rsidR="00BB3641" w:rsidRDefault="00342B2C">
                      <w:pPr>
                        <w:ind w:left="8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Jointly Developed</w:t>
                      </w:r>
                    </w:p>
                    <w:p w14:paraId="624C43C8" w14:textId="77777777" w:rsidR="00BB3641" w:rsidRDefault="00342B2C">
                      <w:pPr>
                        <w:pStyle w:val="BodyText"/>
                        <w:spacing w:before="39" w:line="278" w:lineRule="auto"/>
                        <w:ind w:left="859" w:right="490"/>
                      </w:pPr>
                      <w:r>
                        <w:t>Parents, staff, and students of Mission Bend Glen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Compact.</w:t>
                      </w:r>
                    </w:p>
                    <w:p w14:paraId="624C43C9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59"/>
                          <w:tab w:val="left" w:pos="860"/>
                        </w:tabs>
                        <w:spacing w:line="197" w:lineRule="exact"/>
                        <w:ind w:left="859"/>
                      </w:pPr>
                      <w:r>
                        <w:rPr>
                          <w:spacing w:val="-2"/>
                        </w:rPr>
                        <w:t>Feedback from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surveys.</w:t>
                      </w:r>
                    </w:p>
                    <w:p w14:paraId="624C43CA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59"/>
                          <w:tab w:val="left" w:pos="860"/>
                        </w:tabs>
                        <w:spacing w:before="19"/>
                        <w:ind w:left="859"/>
                      </w:pPr>
                      <w:r>
                        <w:t>Input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meetings.</w:t>
                      </w:r>
                    </w:p>
                    <w:p w14:paraId="624C43CB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59"/>
                          <w:tab w:val="left" w:pos="860"/>
                        </w:tabs>
                        <w:spacing w:before="17" w:line="261" w:lineRule="auto"/>
                        <w:ind w:left="859" w:right="1124" w:hanging="360"/>
                      </w:pPr>
                      <w:r>
                        <w:rPr>
                          <w:spacing w:val="-2"/>
                        </w:rPr>
                        <w:t>Evaluation of current parent involvement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practices.</w:t>
                      </w:r>
                    </w:p>
                    <w:p w14:paraId="624C43CC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59"/>
                          <w:tab w:val="left" w:pos="860"/>
                        </w:tabs>
                        <w:spacing w:line="261" w:lineRule="auto"/>
                        <w:ind w:left="859" w:right="488"/>
                      </w:pPr>
                      <w:r>
                        <w:t>Teachers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home.</w:t>
                      </w:r>
                    </w:p>
                    <w:p w14:paraId="624C43CD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59"/>
                          <w:tab w:val="left" w:pos="860"/>
                        </w:tabs>
                        <w:spacing w:line="261" w:lineRule="auto"/>
                        <w:ind w:left="859" w:right="1173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possible.</w:t>
                      </w:r>
                    </w:p>
                    <w:p w14:paraId="624C43CE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59"/>
                          <w:tab w:val="left" w:pos="860"/>
                        </w:tabs>
                        <w:spacing w:before="7"/>
                        <w:ind w:left="859"/>
                      </w:pPr>
                      <w:r>
                        <w:t>Students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learn.</w:t>
                      </w:r>
                    </w:p>
                    <w:p w14:paraId="624C43CF" w14:textId="77777777" w:rsidR="00BB3641" w:rsidRDefault="00342B2C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59"/>
                          <w:tab w:val="left" w:pos="860"/>
                        </w:tabs>
                        <w:spacing w:before="1"/>
                        <w:ind w:left="859" w:right="372"/>
                      </w:pPr>
                      <w:r>
                        <w:t>Meetings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Compact,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and to make necessary changes together.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4C437A" wp14:editId="5ED945F0">
                <wp:simplePos x="0" y="0"/>
                <wp:positionH relativeFrom="page">
                  <wp:posOffset>3695700</wp:posOffset>
                </wp:positionH>
                <wp:positionV relativeFrom="paragraph">
                  <wp:posOffset>256540</wp:posOffset>
                </wp:positionV>
                <wp:extent cx="2949575" cy="6838950"/>
                <wp:effectExtent l="0" t="0" r="0" b="0"/>
                <wp:wrapTopAndBottom/>
                <wp:docPr id="12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683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3D0" w14:textId="77777777" w:rsidR="00BB3641" w:rsidRDefault="00342B2C">
                            <w:pPr>
                              <w:spacing w:before="42"/>
                              <w:ind w:left="18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Students</w:t>
                            </w:r>
                          </w:p>
                          <w:p w14:paraId="624C43D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6"/>
                              <w:ind w:right="502"/>
                            </w:pPr>
                            <w:r>
                              <w:t>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supplies, do their best and participate every day.</w:t>
                            </w:r>
                          </w:p>
                          <w:p w14:paraId="624C43D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127"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respectful, </w:t>
                            </w:r>
                            <w:r>
                              <w:rPr>
                                <w:spacing w:val="-2"/>
                              </w:rPr>
                              <w:t>well-mannered and kind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others.</w:t>
                            </w:r>
                          </w:p>
                          <w:p w14:paraId="624C43D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88"/>
                            </w:pPr>
                            <w:r>
                              <w:t>Encourage parents to come to school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be responsible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 notices sent home.</w:t>
                            </w:r>
                          </w:p>
                          <w:p w14:paraId="624C43D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0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actions.</w:t>
                            </w:r>
                          </w:p>
                          <w:p w14:paraId="624C43D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43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assignments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 school.</w:t>
                            </w:r>
                          </w:p>
                          <w:p w14:paraId="624C43D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hanging="363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rules.</w:t>
                            </w:r>
                          </w:p>
                          <w:p w14:paraId="624C43D7" w14:textId="77777777" w:rsidR="00BB3641" w:rsidRDefault="00342B2C">
                            <w:pPr>
                              <w:spacing w:before="214"/>
                              <w:ind w:left="9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Kindergarten</w:t>
                            </w:r>
                            <w:r>
                              <w:rPr>
                                <w:b/>
                                <w:color w:val="00AF5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Classroom</w:t>
                            </w:r>
                          </w:p>
                          <w:p w14:paraId="624C43D8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24C43D9" w14:textId="77777777" w:rsidR="00BB3641" w:rsidRDefault="00342B2C">
                            <w:pPr>
                              <w:ind w:left="143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KINDERGARTEN</w:t>
                            </w:r>
                            <w:r>
                              <w:rPr>
                                <w:rFonts w:ascii="Comic Sans MS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16"/>
                              </w:rPr>
                              <w:t>GOALS:</w:t>
                            </w:r>
                          </w:p>
                          <w:p w14:paraId="624C43DA" w14:textId="77777777" w:rsidR="00BB3641" w:rsidRDefault="00342B2C">
                            <w:pPr>
                              <w:pStyle w:val="BodyText"/>
                              <w:spacing w:before="37" w:line="276" w:lineRule="auto"/>
                              <w:ind w:left="143" w:right="80"/>
                              <w:rPr>
                                <w:rFonts w:ascii="Comic Sans MS"/>
                              </w:rPr>
                            </w:pPr>
                            <w:r>
                              <w:rPr>
                                <w:rFonts w:ascii="Comic Sans MS"/>
                              </w:rPr>
                              <w:t>By the end of the year, kindergarten students will be able to read all kindergarten high-frequency words; compose complete sentences with capital letters and accurate punctuation</w:t>
                            </w:r>
                            <w:r>
                              <w:rPr>
                                <w:rFonts w:ascii="Comic Sans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add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and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subtract</w:t>
                            </w:r>
                            <w:r>
                              <w:rPr>
                                <w:rFonts w:ascii="Comic Sans MS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within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5;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and</w:t>
                            </w:r>
                            <w:r>
                              <w:rPr>
                                <w:rFonts w:ascii="Comic Sans MS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utilize</w:t>
                            </w:r>
                            <w:r>
                              <w:rPr>
                                <w:rFonts w:ascii="Comic Sans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problem- solving strategies</w:t>
                            </w:r>
                          </w:p>
                          <w:p w14:paraId="624C43DB" w14:textId="77777777" w:rsidR="00BB3641" w:rsidRDefault="00342B2C">
                            <w:pPr>
                              <w:pStyle w:val="BodyText"/>
                              <w:spacing w:line="195" w:lineRule="exact"/>
                              <w:ind w:left="143"/>
                            </w:pPr>
                            <w:r>
                              <w:t>We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ways:</w:t>
                            </w:r>
                          </w:p>
                          <w:p w14:paraId="624C43DC" w14:textId="77777777" w:rsidR="00BB3641" w:rsidRDefault="00BB3641">
                            <w:pPr>
                              <w:pStyle w:val="BodyText"/>
                              <w:spacing w:before="4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3D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1295"/>
                            </w:pPr>
                            <w:r>
                              <w:t>Provide a safe and risk-free learning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environment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students 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parents.</w:t>
                            </w:r>
                          </w:p>
                          <w:p w14:paraId="624C43D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26"/>
                            </w:pPr>
                            <w:r>
                              <w:t>Provide high quality instruction of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curriculum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 a supportive 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effective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624C43D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523"/>
                            </w:pPr>
                            <w:r>
                              <w:t>Provide open communication with parents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daily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planners, Schoology, Class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Dojo,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Tuesday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folders,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cards.</w:t>
                            </w:r>
                          </w:p>
                          <w:p w14:paraId="624C43E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5" w:line="232" w:lineRule="auto"/>
                              <w:ind w:right="136"/>
                            </w:pPr>
                            <w:r>
                              <w:t>Foster relationships, develop the mind,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instill a love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learning, and help to build strong character.</w:t>
                            </w:r>
                          </w:p>
                          <w:p w14:paraId="624C43E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8" w:line="237" w:lineRule="auto"/>
                              <w:ind w:right="1144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opportunities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strongparental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involvement including parent/teacher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conferences.</w:t>
                            </w:r>
                          </w:p>
                          <w:p w14:paraId="624C43E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4"/>
                              </w:tabs>
                              <w:spacing w:line="237" w:lineRule="auto"/>
                              <w:ind w:right="713"/>
                              <w:jc w:val="both"/>
                            </w:pPr>
                            <w:r>
                              <w:t>Watch student performance and provide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timely help for students in danger of not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meeting state standards.</w:t>
                            </w:r>
                          </w:p>
                          <w:p w14:paraId="624C43E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64"/>
                              </w:tabs>
                              <w:spacing w:line="237" w:lineRule="auto"/>
                              <w:ind w:right="717"/>
                              <w:jc w:val="both"/>
                            </w:pPr>
                            <w:r>
                              <w:t>Provide suggestions on how parents can help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7A" id="docshape2" o:spid="_x0000_s1027" type="#_x0000_t202" style="position:absolute;left:0;text-align:left;margin-left:291pt;margin-top:20.2pt;width:232.25pt;height:538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" filled="f">
                <v:textbox inset="0,0,0,0">
                  <w:txbxContent>
                    <w:p w14:paraId="624C43D0" w14:textId="77777777" w:rsidR="00BB3641" w:rsidRDefault="00342B2C">
                      <w:pPr>
                        <w:spacing w:before="42"/>
                        <w:ind w:left="18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Students</w:t>
                      </w:r>
                    </w:p>
                    <w:p w14:paraId="624C43D1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before="76"/>
                        <w:ind w:right="502"/>
                      </w:pPr>
                      <w:r>
                        <w:t>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supplies, do their best and participate every day.</w:t>
                      </w:r>
                    </w:p>
                    <w:p w14:paraId="624C43D2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127"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respectful, </w:t>
                      </w:r>
                      <w:r>
                        <w:rPr>
                          <w:spacing w:val="-2"/>
                        </w:rPr>
                        <w:t>well-mannered and kind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others.</w:t>
                      </w:r>
                    </w:p>
                    <w:p w14:paraId="624C43D3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88"/>
                      </w:pPr>
                      <w:r>
                        <w:t>Encourage parents to come to school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be responsible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 notices sent home.</w:t>
                      </w:r>
                    </w:p>
                    <w:p w14:paraId="624C43D4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line="230" w:lineRule="exact"/>
                        <w:ind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responsible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actions.</w:t>
                      </w:r>
                    </w:p>
                    <w:p w14:paraId="624C43D5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line="243" w:lineRule="exact"/>
                        <w:ind w:hanging="363"/>
                      </w:pP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assignments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 school.</w:t>
                      </w:r>
                    </w:p>
                    <w:p w14:paraId="624C43D6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ind w:hanging="363"/>
                      </w:pPr>
                      <w:r>
                        <w:t>Follow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rules.</w:t>
                      </w:r>
                    </w:p>
                    <w:p w14:paraId="624C43D7" w14:textId="77777777" w:rsidR="00BB3641" w:rsidRDefault="00342B2C">
                      <w:pPr>
                        <w:spacing w:before="214"/>
                        <w:ind w:left="93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Kindergarten</w:t>
                      </w:r>
                      <w:r>
                        <w:rPr>
                          <w:b/>
                          <w:color w:val="00AF5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Classroom</w:t>
                      </w:r>
                    </w:p>
                    <w:p w14:paraId="624C43D8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b/>
                          <w:sz w:val="24"/>
                        </w:rPr>
                      </w:pPr>
                    </w:p>
                    <w:p w14:paraId="624C43D9" w14:textId="77777777" w:rsidR="00BB3641" w:rsidRDefault="00342B2C">
                      <w:pPr>
                        <w:ind w:left="143"/>
                        <w:rPr>
                          <w:rFonts w:ascii="Comic Sans MS"/>
                          <w:b/>
                          <w:sz w:val="16"/>
                        </w:rPr>
                      </w:pPr>
                      <w:r>
                        <w:rPr>
                          <w:rFonts w:ascii="Comic Sans MS"/>
                          <w:b/>
                          <w:sz w:val="16"/>
                        </w:rPr>
                        <w:t>KINDERGARTEN</w:t>
                      </w:r>
                      <w:r>
                        <w:rPr>
                          <w:rFonts w:ascii="Comic Sans MS"/>
                          <w:b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16"/>
                        </w:rPr>
                        <w:t>GOALS:</w:t>
                      </w:r>
                    </w:p>
                    <w:p w14:paraId="624C43DA" w14:textId="77777777" w:rsidR="00BB3641" w:rsidRDefault="00342B2C">
                      <w:pPr>
                        <w:pStyle w:val="BodyText"/>
                        <w:spacing w:before="37" w:line="276" w:lineRule="auto"/>
                        <w:ind w:left="143" w:right="80"/>
                        <w:rPr>
                          <w:rFonts w:ascii="Comic Sans MS"/>
                        </w:rPr>
                      </w:pPr>
                      <w:r>
                        <w:rPr>
                          <w:rFonts w:ascii="Comic Sans MS"/>
                        </w:rPr>
                        <w:t>By the end of the year, kindergarten students will be able to read all kindergarten high-frequency words; compose complete sentences with capital letters and accurate punctuation</w:t>
                      </w:r>
                      <w:r>
                        <w:rPr>
                          <w:rFonts w:ascii="Comic Sans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add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and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subtract</w:t>
                      </w:r>
                      <w:r>
                        <w:rPr>
                          <w:rFonts w:ascii="Comic Sans MS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within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5;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and</w:t>
                      </w:r>
                      <w:r>
                        <w:rPr>
                          <w:rFonts w:ascii="Comic Sans MS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utilize</w:t>
                      </w:r>
                      <w:r>
                        <w:rPr>
                          <w:rFonts w:ascii="Comic Sans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problem- solving strategies</w:t>
                      </w:r>
                    </w:p>
                    <w:p w14:paraId="624C43DB" w14:textId="77777777" w:rsidR="00BB3641" w:rsidRDefault="00342B2C">
                      <w:pPr>
                        <w:pStyle w:val="BodyText"/>
                        <w:spacing w:line="195" w:lineRule="exact"/>
                        <w:ind w:left="143"/>
                      </w:pPr>
                      <w:r>
                        <w:t>We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ways:</w:t>
                      </w:r>
                    </w:p>
                    <w:p w14:paraId="624C43DC" w14:textId="77777777" w:rsidR="00BB3641" w:rsidRDefault="00BB3641">
                      <w:pPr>
                        <w:pStyle w:val="BodyText"/>
                        <w:spacing w:before="4"/>
                        <w:ind w:left="0"/>
                        <w:rPr>
                          <w:sz w:val="18"/>
                        </w:rPr>
                      </w:pPr>
                    </w:p>
                    <w:p w14:paraId="624C43DD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ind w:right="1295"/>
                      </w:pPr>
                      <w:r>
                        <w:t>Provide a safe and risk-free learning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environment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students 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parents.</w:t>
                      </w:r>
                    </w:p>
                    <w:p w14:paraId="624C43DE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26"/>
                      </w:pPr>
                      <w:r>
                        <w:t>Provide high quality instruction of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curriculum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 a supportive 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effective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624C43DF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523"/>
                      </w:pPr>
                      <w:r>
                        <w:t>Provide open communication with parents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daily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planners, Schoology, Class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Dojo,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Tuesday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folders,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cards.</w:t>
                      </w:r>
                    </w:p>
                    <w:p w14:paraId="624C43E0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before="5" w:line="232" w:lineRule="auto"/>
                        <w:ind w:right="136"/>
                      </w:pPr>
                      <w:r>
                        <w:t>Foster relationships, develop the mind,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instill a love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learning, and help to build strong character.</w:t>
                      </w:r>
                    </w:p>
                    <w:p w14:paraId="624C43E1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3"/>
                          <w:tab w:val="left" w:pos="864"/>
                        </w:tabs>
                        <w:spacing w:before="8" w:line="237" w:lineRule="auto"/>
                        <w:ind w:right="1144"/>
                      </w:pPr>
                      <w:r>
                        <w:t>Provide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opportunities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strongparental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involvement including parent/teacher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conferences.</w:t>
                      </w:r>
                    </w:p>
                    <w:p w14:paraId="624C43E2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4"/>
                        </w:tabs>
                        <w:spacing w:line="237" w:lineRule="auto"/>
                        <w:ind w:right="713"/>
                        <w:jc w:val="both"/>
                      </w:pPr>
                      <w:r>
                        <w:t>Watch student performance and provide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timely help for students in danger of not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meeting state standards.</w:t>
                      </w:r>
                    </w:p>
                    <w:p w14:paraId="624C43E3" w14:textId="77777777" w:rsidR="00BB3641" w:rsidRDefault="00342B2C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64"/>
                        </w:tabs>
                        <w:spacing w:line="237" w:lineRule="auto"/>
                        <w:ind w:right="717"/>
                        <w:jc w:val="both"/>
                      </w:pPr>
                      <w:r>
                        <w:t>Provide suggestions on how parents can help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24C437B" wp14:editId="0A43E05A">
                <wp:simplePos x="0" y="0"/>
                <wp:positionH relativeFrom="page">
                  <wp:posOffset>6963410</wp:posOffset>
                </wp:positionH>
                <wp:positionV relativeFrom="paragraph">
                  <wp:posOffset>236855</wp:posOffset>
                </wp:positionV>
                <wp:extent cx="2781300" cy="6849110"/>
                <wp:effectExtent l="0" t="0" r="0" b="0"/>
                <wp:wrapTopAndBottom/>
                <wp:docPr id="117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6849110"/>
                          <a:chOff x="10966" y="373"/>
                          <a:chExt cx="4380" cy="10786"/>
                        </a:xfrm>
                      </wpg:grpSpPr>
                      <pic:pic xmlns:pic="http://schemas.openxmlformats.org/drawingml/2006/picture">
                        <pic:nvPicPr>
                          <pic:cNvPr id="1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3" y="6260"/>
                            <a:ext cx="4040" cy="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docshape5"/>
                        <wps:cNvSpPr>
                          <a:spLocks/>
                        </wps:cNvSpPr>
                        <wps:spPr bwMode="auto">
                          <a:xfrm>
                            <a:off x="11494" y="1087"/>
                            <a:ext cx="71" cy="3835"/>
                          </a:xfrm>
                          <a:custGeom>
                            <a:avLst/>
                            <a:gdLst>
                              <a:gd name="T0" fmla="+- 0 11511 11494"/>
                              <a:gd name="T1" fmla="*/ T0 w 71"/>
                              <a:gd name="T2" fmla="+- 0 4855 1088"/>
                              <a:gd name="T3" fmla="*/ 4855 h 3835"/>
                              <a:gd name="T4" fmla="+- 0 11494 11494"/>
                              <a:gd name="T5" fmla="*/ T4 w 71"/>
                              <a:gd name="T6" fmla="+- 0 4897 1088"/>
                              <a:gd name="T7" fmla="*/ 4897 h 3835"/>
                              <a:gd name="T8" fmla="+- 0 11520 11494"/>
                              <a:gd name="T9" fmla="*/ T8 w 71"/>
                              <a:gd name="T10" fmla="+- 0 4923 1088"/>
                              <a:gd name="T11" fmla="*/ 4923 h 3835"/>
                              <a:gd name="T12" fmla="+- 0 11561 11494"/>
                              <a:gd name="T13" fmla="*/ T12 w 71"/>
                              <a:gd name="T14" fmla="+- 0 4905 1088"/>
                              <a:gd name="T15" fmla="*/ 4905 h 3835"/>
                              <a:gd name="T16" fmla="+- 0 11561 11494"/>
                              <a:gd name="T17" fmla="*/ T16 w 71"/>
                              <a:gd name="T18" fmla="+- 0 4869 1088"/>
                              <a:gd name="T19" fmla="*/ 4869 h 3835"/>
                              <a:gd name="T20" fmla="+- 0 11539 11494"/>
                              <a:gd name="T21" fmla="*/ T20 w 71"/>
                              <a:gd name="T22" fmla="+- 0 4381 1088"/>
                              <a:gd name="T23" fmla="*/ 4381 h 3835"/>
                              <a:gd name="T24" fmla="+- 0 11498 11494"/>
                              <a:gd name="T25" fmla="*/ T24 w 71"/>
                              <a:gd name="T26" fmla="+- 0 4398 1088"/>
                              <a:gd name="T27" fmla="*/ 4398 h 3835"/>
                              <a:gd name="T28" fmla="+- 0 11498 11494"/>
                              <a:gd name="T29" fmla="*/ T28 w 71"/>
                              <a:gd name="T30" fmla="+- 0 4435 1088"/>
                              <a:gd name="T31" fmla="*/ 4435 h 3835"/>
                              <a:gd name="T32" fmla="+- 0 11539 11494"/>
                              <a:gd name="T33" fmla="*/ T32 w 71"/>
                              <a:gd name="T34" fmla="+- 0 4452 1088"/>
                              <a:gd name="T35" fmla="*/ 4452 h 3835"/>
                              <a:gd name="T36" fmla="+- 0 11565 11494"/>
                              <a:gd name="T37" fmla="*/ T36 w 71"/>
                              <a:gd name="T38" fmla="+- 0 4426 1088"/>
                              <a:gd name="T39" fmla="*/ 4426 h 3835"/>
                              <a:gd name="T40" fmla="+- 0 11547 11494"/>
                              <a:gd name="T41" fmla="*/ T40 w 71"/>
                              <a:gd name="T42" fmla="+- 0 4385 1088"/>
                              <a:gd name="T43" fmla="*/ 4385 h 3835"/>
                              <a:gd name="T44" fmla="+- 0 11520 11494"/>
                              <a:gd name="T45" fmla="*/ T44 w 71"/>
                              <a:gd name="T46" fmla="+- 0 3913 1088"/>
                              <a:gd name="T47" fmla="*/ 3913 h 3835"/>
                              <a:gd name="T48" fmla="+- 0 11494 11494"/>
                              <a:gd name="T49" fmla="*/ T48 w 71"/>
                              <a:gd name="T50" fmla="+- 0 3939 1088"/>
                              <a:gd name="T51" fmla="*/ 3939 h 3835"/>
                              <a:gd name="T52" fmla="+- 0 11511 11494"/>
                              <a:gd name="T53" fmla="*/ T52 w 71"/>
                              <a:gd name="T54" fmla="+- 0 3981 1088"/>
                              <a:gd name="T55" fmla="*/ 3981 h 3835"/>
                              <a:gd name="T56" fmla="+- 0 11547 11494"/>
                              <a:gd name="T57" fmla="*/ T56 w 71"/>
                              <a:gd name="T58" fmla="+- 0 3981 1088"/>
                              <a:gd name="T59" fmla="*/ 3981 h 3835"/>
                              <a:gd name="T60" fmla="+- 0 11565 11494"/>
                              <a:gd name="T61" fmla="*/ T60 w 71"/>
                              <a:gd name="T62" fmla="+- 0 3939 1088"/>
                              <a:gd name="T63" fmla="*/ 3939 h 3835"/>
                              <a:gd name="T64" fmla="+- 0 11539 11494"/>
                              <a:gd name="T65" fmla="*/ T64 w 71"/>
                              <a:gd name="T66" fmla="+- 0 3913 1088"/>
                              <a:gd name="T67" fmla="*/ 3913 h 3835"/>
                              <a:gd name="T68" fmla="+- 0 11511 11494"/>
                              <a:gd name="T69" fmla="*/ T68 w 71"/>
                              <a:gd name="T70" fmla="+- 0 3002 1088"/>
                              <a:gd name="T71" fmla="*/ 3002 h 3835"/>
                              <a:gd name="T72" fmla="+- 0 11494 11494"/>
                              <a:gd name="T73" fmla="*/ T72 w 71"/>
                              <a:gd name="T74" fmla="+- 0 3044 1088"/>
                              <a:gd name="T75" fmla="*/ 3044 h 3835"/>
                              <a:gd name="T76" fmla="+- 0 11520 11494"/>
                              <a:gd name="T77" fmla="*/ T76 w 71"/>
                              <a:gd name="T78" fmla="+- 0 3070 1088"/>
                              <a:gd name="T79" fmla="*/ 3070 h 3835"/>
                              <a:gd name="T80" fmla="+- 0 11561 11494"/>
                              <a:gd name="T81" fmla="*/ T80 w 71"/>
                              <a:gd name="T82" fmla="+- 0 3052 1088"/>
                              <a:gd name="T83" fmla="*/ 3052 h 3835"/>
                              <a:gd name="T84" fmla="+- 0 11561 11494"/>
                              <a:gd name="T85" fmla="*/ T84 w 71"/>
                              <a:gd name="T86" fmla="+- 0 3016 1088"/>
                              <a:gd name="T87" fmla="*/ 3016 h 3835"/>
                              <a:gd name="T88" fmla="+- 0 11539 11494"/>
                              <a:gd name="T89" fmla="*/ T88 w 71"/>
                              <a:gd name="T90" fmla="+- 0 2531 1088"/>
                              <a:gd name="T91" fmla="*/ 2531 h 3835"/>
                              <a:gd name="T92" fmla="+- 0 11498 11494"/>
                              <a:gd name="T93" fmla="*/ T92 w 71"/>
                              <a:gd name="T94" fmla="+- 0 2548 1088"/>
                              <a:gd name="T95" fmla="*/ 2548 h 3835"/>
                              <a:gd name="T96" fmla="+- 0 11498 11494"/>
                              <a:gd name="T97" fmla="*/ T96 w 71"/>
                              <a:gd name="T98" fmla="+- 0 2584 1088"/>
                              <a:gd name="T99" fmla="*/ 2584 h 3835"/>
                              <a:gd name="T100" fmla="+- 0 11539 11494"/>
                              <a:gd name="T101" fmla="*/ T100 w 71"/>
                              <a:gd name="T102" fmla="+- 0 2602 1088"/>
                              <a:gd name="T103" fmla="*/ 2602 h 3835"/>
                              <a:gd name="T104" fmla="+- 0 11565 11494"/>
                              <a:gd name="T105" fmla="*/ T104 w 71"/>
                              <a:gd name="T106" fmla="+- 0 2576 1088"/>
                              <a:gd name="T107" fmla="*/ 2576 h 3835"/>
                              <a:gd name="T108" fmla="+- 0 11547 11494"/>
                              <a:gd name="T109" fmla="*/ T108 w 71"/>
                              <a:gd name="T110" fmla="+- 0 2534 1088"/>
                              <a:gd name="T111" fmla="*/ 2534 h 3835"/>
                              <a:gd name="T112" fmla="+- 0 11520 11494"/>
                              <a:gd name="T113" fmla="*/ T112 w 71"/>
                              <a:gd name="T114" fmla="+- 0 2065 1088"/>
                              <a:gd name="T115" fmla="*/ 2065 h 3835"/>
                              <a:gd name="T116" fmla="+- 0 11494 11494"/>
                              <a:gd name="T117" fmla="*/ T116 w 71"/>
                              <a:gd name="T118" fmla="+- 0 2091 1088"/>
                              <a:gd name="T119" fmla="*/ 2091 h 3835"/>
                              <a:gd name="T120" fmla="+- 0 11511 11494"/>
                              <a:gd name="T121" fmla="*/ T120 w 71"/>
                              <a:gd name="T122" fmla="+- 0 2133 1088"/>
                              <a:gd name="T123" fmla="*/ 2133 h 3835"/>
                              <a:gd name="T124" fmla="+- 0 11547 11494"/>
                              <a:gd name="T125" fmla="*/ T124 w 71"/>
                              <a:gd name="T126" fmla="+- 0 2133 1088"/>
                              <a:gd name="T127" fmla="*/ 2133 h 3835"/>
                              <a:gd name="T128" fmla="+- 0 11565 11494"/>
                              <a:gd name="T129" fmla="*/ T128 w 71"/>
                              <a:gd name="T130" fmla="+- 0 2091 1088"/>
                              <a:gd name="T131" fmla="*/ 2091 h 3835"/>
                              <a:gd name="T132" fmla="+- 0 11539 11494"/>
                              <a:gd name="T133" fmla="*/ T132 w 71"/>
                              <a:gd name="T134" fmla="+- 0 2065 1088"/>
                              <a:gd name="T135" fmla="*/ 2065 h 3835"/>
                              <a:gd name="T136" fmla="+- 0 11511 11494"/>
                              <a:gd name="T137" fmla="*/ T136 w 71"/>
                              <a:gd name="T138" fmla="+- 0 1821 1088"/>
                              <a:gd name="T139" fmla="*/ 1821 h 3835"/>
                              <a:gd name="T140" fmla="+- 0 11494 11494"/>
                              <a:gd name="T141" fmla="*/ T140 w 71"/>
                              <a:gd name="T142" fmla="+- 0 1863 1088"/>
                              <a:gd name="T143" fmla="*/ 1863 h 3835"/>
                              <a:gd name="T144" fmla="+- 0 11520 11494"/>
                              <a:gd name="T145" fmla="*/ T144 w 71"/>
                              <a:gd name="T146" fmla="+- 0 1889 1088"/>
                              <a:gd name="T147" fmla="*/ 1889 h 3835"/>
                              <a:gd name="T148" fmla="+- 0 11561 11494"/>
                              <a:gd name="T149" fmla="*/ T148 w 71"/>
                              <a:gd name="T150" fmla="+- 0 1872 1088"/>
                              <a:gd name="T151" fmla="*/ 1872 h 3835"/>
                              <a:gd name="T152" fmla="+- 0 11561 11494"/>
                              <a:gd name="T153" fmla="*/ T152 w 71"/>
                              <a:gd name="T154" fmla="+- 0 1835 1088"/>
                              <a:gd name="T155" fmla="*/ 1835 h 3835"/>
                              <a:gd name="T156" fmla="+- 0 11539 11494"/>
                              <a:gd name="T157" fmla="*/ T156 w 71"/>
                              <a:gd name="T158" fmla="+- 0 1088 1088"/>
                              <a:gd name="T159" fmla="*/ 1088 h 3835"/>
                              <a:gd name="T160" fmla="+- 0 11498 11494"/>
                              <a:gd name="T161" fmla="*/ T160 w 71"/>
                              <a:gd name="T162" fmla="+- 0 1106 1088"/>
                              <a:gd name="T163" fmla="*/ 1106 h 3835"/>
                              <a:gd name="T164" fmla="+- 0 11498 11494"/>
                              <a:gd name="T165" fmla="*/ T164 w 71"/>
                              <a:gd name="T166" fmla="+- 0 1142 1088"/>
                              <a:gd name="T167" fmla="*/ 1142 h 3835"/>
                              <a:gd name="T168" fmla="+- 0 11539 11494"/>
                              <a:gd name="T169" fmla="*/ T168 w 71"/>
                              <a:gd name="T170" fmla="+- 0 1159 1088"/>
                              <a:gd name="T171" fmla="*/ 1159 h 3835"/>
                              <a:gd name="T172" fmla="+- 0 11565 11494"/>
                              <a:gd name="T173" fmla="*/ T172 w 71"/>
                              <a:gd name="T174" fmla="+- 0 1134 1088"/>
                              <a:gd name="T175" fmla="*/ 1134 h 3835"/>
                              <a:gd name="T176" fmla="+- 0 11547 11494"/>
                              <a:gd name="T177" fmla="*/ T176 w 71"/>
                              <a:gd name="T178" fmla="+- 0 1092 1088"/>
                              <a:gd name="T179" fmla="*/ 1092 h 3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" h="3835">
                                <a:moveTo>
                                  <a:pt x="45" y="3763"/>
                                </a:moveTo>
                                <a:lnTo>
                                  <a:pt x="26" y="3763"/>
                                </a:lnTo>
                                <a:lnTo>
                                  <a:pt x="17" y="3767"/>
                                </a:lnTo>
                                <a:lnTo>
                                  <a:pt x="4" y="3781"/>
                                </a:lnTo>
                                <a:lnTo>
                                  <a:pt x="0" y="3789"/>
                                </a:lnTo>
                                <a:lnTo>
                                  <a:pt x="0" y="3809"/>
                                </a:lnTo>
                                <a:lnTo>
                                  <a:pt x="4" y="3817"/>
                                </a:lnTo>
                                <a:lnTo>
                                  <a:pt x="17" y="3831"/>
                                </a:lnTo>
                                <a:lnTo>
                                  <a:pt x="26" y="3835"/>
                                </a:lnTo>
                                <a:lnTo>
                                  <a:pt x="45" y="3835"/>
                                </a:lnTo>
                                <a:lnTo>
                                  <a:pt x="53" y="3831"/>
                                </a:lnTo>
                                <a:lnTo>
                                  <a:pt x="67" y="3817"/>
                                </a:lnTo>
                                <a:lnTo>
                                  <a:pt x="71" y="3809"/>
                                </a:lnTo>
                                <a:lnTo>
                                  <a:pt x="71" y="3789"/>
                                </a:lnTo>
                                <a:lnTo>
                                  <a:pt x="67" y="3781"/>
                                </a:lnTo>
                                <a:lnTo>
                                  <a:pt x="53" y="3767"/>
                                </a:lnTo>
                                <a:lnTo>
                                  <a:pt x="45" y="3763"/>
                                </a:lnTo>
                                <a:close/>
                                <a:moveTo>
                                  <a:pt x="45" y="3293"/>
                                </a:moveTo>
                                <a:lnTo>
                                  <a:pt x="26" y="3293"/>
                                </a:lnTo>
                                <a:lnTo>
                                  <a:pt x="17" y="3297"/>
                                </a:lnTo>
                                <a:lnTo>
                                  <a:pt x="4" y="3310"/>
                                </a:lnTo>
                                <a:lnTo>
                                  <a:pt x="0" y="3319"/>
                                </a:lnTo>
                                <a:lnTo>
                                  <a:pt x="0" y="3338"/>
                                </a:lnTo>
                                <a:lnTo>
                                  <a:pt x="4" y="3347"/>
                                </a:lnTo>
                                <a:lnTo>
                                  <a:pt x="17" y="3361"/>
                                </a:lnTo>
                                <a:lnTo>
                                  <a:pt x="26" y="3364"/>
                                </a:lnTo>
                                <a:lnTo>
                                  <a:pt x="45" y="3364"/>
                                </a:lnTo>
                                <a:lnTo>
                                  <a:pt x="53" y="3361"/>
                                </a:lnTo>
                                <a:lnTo>
                                  <a:pt x="67" y="3347"/>
                                </a:lnTo>
                                <a:lnTo>
                                  <a:pt x="71" y="3338"/>
                                </a:lnTo>
                                <a:lnTo>
                                  <a:pt x="71" y="3319"/>
                                </a:lnTo>
                                <a:lnTo>
                                  <a:pt x="67" y="3310"/>
                                </a:lnTo>
                                <a:lnTo>
                                  <a:pt x="53" y="3297"/>
                                </a:lnTo>
                                <a:lnTo>
                                  <a:pt x="45" y="3293"/>
                                </a:lnTo>
                                <a:close/>
                                <a:moveTo>
                                  <a:pt x="45" y="2825"/>
                                </a:moveTo>
                                <a:lnTo>
                                  <a:pt x="26" y="2825"/>
                                </a:lnTo>
                                <a:lnTo>
                                  <a:pt x="17" y="2829"/>
                                </a:lnTo>
                                <a:lnTo>
                                  <a:pt x="4" y="2842"/>
                                </a:lnTo>
                                <a:lnTo>
                                  <a:pt x="0" y="2851"/>
                                </a:lnTo>
                                <a:lnTo>
                                  <a:pt x="0" y="2870"/>
                                </a:lnTo>
                                <a:lnTo>
                                  <a:pt x="4" y="2879"/>
                                </a:lnTo>
                                <a:lnTo>
                                  <a:pt x="17" y="2893"/>
                                </a:lnTo>
                                <a:lnTo>
                                  <a:pt x="26" y="2896"/>
                                </a:lnTo>
                                <a:lnTo>
                                  <a:pt x="45" y="2896"/>
                                </a:lnTo>
                                <a:lnTo>
                                  <a:pt x="53" y="2893"/>
                                </a:lnTo>
                                <a:lnTo>
                                  <a:pt x="67" y="2879"/>
                                </a:lnTo>
                                <a:lnTo>
                                  <a:pt x="71" y="2870"/>
                                </a:lnTo>
                                <a:lnTo>
                                  <a:pt x="71" y="2851"/>
                                </a:lnTo>
                                <a:lnTo>
                                  <a:pt x="67" y="2842"/>
                                </a:lnTo>
                                <a:lnTo>
                                  <a:pt x="53" y="2829"/>
                                </a:lnTo>
                                <a:lnTo>
                                  <a:pt x="45" y="2825"/>
                                </a:lnTo>
                                <a:close/>
                                <a:moveTo>
                                  <a:pt x="45" y="1911"/>
                                </a:moveTo>
                                <a:lnTo>
                                  <a:pt x="26" y="1911"/>
                                </a:lnTo>
                                <a:lnTo>
                                  <a:pt x="17" y="1914"/>
                                </a:lnTo>
                                <a:lnTo>
                                  <a:pt x="4" y="1928"/>
                                </a:lnTo>
                                <a:lnTo>
                                  <a:pt x="0" y="1936"/>
                                </a:lnTo>
                                <a:lnTo>
                                  <a:pt x="0" y="1956"/>
                                </a:lnTo>
                                <a:lnTo>
                                  <a:pt x="4" y="1964"/>
                                </a:lnTo>
                                <a:lnTo>
                                  <a:pt x="17" y="1978"/>
                                </a:lnTo>
                                <a:lnTo>
                                  <a:pt x="26" y="1982"/>
                                </a:lnTo>
                                <a:lnTo>
                                  <a:pt x="45" y="1982"/>
                                </a:lnTo>
                                <a:lnTo>
                                  <a:pt x="53" y="1978"/>
                                </a:lnTo>
                                <a:lnTo>
                                  <a:pt x="67" y="1964"/>
                                </a:lnTo>
                                <a:lnTo>
                                  <a:pt x="71" y="1956"/>
                                </a:lnTo>
                                <a:lnTo>
                                  <a:pt x="71" y="1936"/>
                                </a:lnTo>
                                <a:lnTo>
                                  <a:pt x="67" y="1928"/>
                                </a:lnTo>
                                <a:lnTo>
                                  <a:pt x="53" y="1914"/>
                                </a:lnTo>
                                <a:lnTo>
                                  <a:pt x="45" y="1911"/>
                                </a:lnTo>
                                <a:close/>
                                <a:moveTo>
                                  <a:pt x="45" y="1443"/>
                                </a:moveTo>
                                <a:lnTo>
                                  <a:pt x="26" y="1443"/>
                                </a:lnTo>
                                <a:lnTo>
                                  <a:pt x="17" y="1446"/>
                                </a:lnTo>
                                <a:lnTo>
                                  <a:pt x="4" y="1460"/>
                                </a:lnTo>
                                <a:lnTo>
                                  <a:pt x="0" y="1468"/>
                                </a:lnTo>
                                <a:lnTo>
                                  <a:pt x="0" y="1488"/>
                                </a:lnTo>
                                <a:lnTo>
                                  <a:pt x="4" y="1496"/>
                                </a:lnTo>
                                <a:lnTo>
                                  <a:pt x="17" y="1510"/>
                                </a:lnTo>
                                <a:lnTo>
                                  <a:pt x="26" y="1514"/>
                                </a:lnTo>
                                <a:lnTo>
                                  <a:pt x="45" y="1514"/>
                                </a:lnTo>
                                <a:lnTo>
                                  <a:pt x="53" y="1510"/>
                                </a:lnTo>
                                <a:lnTo>
                                  <a:pt x="67" y="1496"/>
                                </a:lnTo>
                                <a:lnTo>
                                  <a:pt x="71" y="1488"/>
                                </a:lnTo>
                                <a:lnTo>
                                  <a:pt x="71" y="1468"/>
                                </a:lnTo>
                                <a:lnTo>
                                  <a:pt x="67" y="1460"/>
                                </a:lnTo>
                                <a:lnTo>
                                  <a:pt x="53" y="1446"/>
                                </a:lnTo>
                                <a:lnTo>
                                  <a:pt x="45" y="1443"/>
                                </a:lnTo>
                                <a:close/>
                                <a:moveTo>
                                  <a:pt x="45" y="977"/>
                                </a:moveTo>
                                <a:lnTo>
                                  <a:pt x="26" y="977"/>
                                </a:lnTo>
                                <a:lnTo>
                                  <a:pt x="17" y="981"/>
                                </a:lnTo>
                                <a:lnTo>
                                  <a:pt x="4" y="994"/>
                                </a:lnTo>
                                <a:lnTo>
                                  <a:pt x="0" y="1003"/>
                                </a:lnTo>
                                <a:lnTo>
                                  <a:pt x="0" y="1022"/>
                                </a:lnTo>
                                <a:lnTo>
                                  <a:pt x="4" y="1031"/>
                                </a:lnTo>
                                <a:lnTo>
                                  <a:pt x="17" y="1045"/>
                                </a:lnTo>
                                <a:lnTo>
                                  <a:pt x="26" y="1048"/>
                                </a:lnTo>
                                <a:lnTo>
                                  <a:pt x="45" y="1048"/>
                                </a:lnTo>
                                <a:lnTo>
                                  <a:pt x="53" y="1045"/>
                                </a:lnTo>
                                <a:lnTo>
                                  <a:pt x="67" y="1031"/>
                                </a:lnTo>
                                <a:lnTo>
                                  <a:pt x="71" y="1022"/>
                                </a:lnTo>
                                <a:lnTo>
                                  <a:pt x="71" y="1003"/>
                                </a:lnTo>
                                <a:lnTo>
                                  <a:pt x="67" y="994"/>
                                </a:lnTo>
                                <a:lnTo>
                                  <a:pt x="53" y="981"/>
                                </a:lnTo>
                                <a:lnTo>
                                  <a:pt x="45" y="977"/>
                                </a:lnTo>
                                <a:close/>
                                <a:moveTo>
                                  <a:pt x="45" y="730"/>
                                </a:moveTo>
                                <a:lnTo>
                                  <a:pt x="26" y="730"/>
                                </a:lnTo>
                                <a:lnTo>
                                  <a:pt x="17" y="733"/>
                                </a:lnTo>
                                <a:lnTo>
                                  <a:pt x="4" y="747"/>
                                </a:lnTo>
                                <a:lnTo>
                                  <a:pt x="0" y="756"/>
                                </a:lnTo>
                                <a:lnTo>
                                  <a:pt x="0" y="775"/>
                                </a:lnTo>
                                <a:lnTo>
                                  <a:pt x="4" y="784"/>
                                </a:lnTo>
                                <a:lnTo>
                                  <a:pt x="17" y="798"/>
                                </a:lnTo>
                                <a:lnTo>
                                  <a:pt x="26" y="801"/>
                                </a:lnTo>
                                <a:lnTo>
                                  <a:pt x="45" y="801"/>
                                </a:lnTo>
                                <a:lnTo>
                                  <a:pt x="53" y="798"/>
                                </a:lnTo>
                                <a:lnTo>
                                  <a:pt x="67" y="784"/>
                                </a:lnTo>
                                <a:lnTo>
                                  <a:pt x="71" y="775"/>
                                </a:lnTo>
                                <a:lnTo>
                                  <a:pt x="71" y="756"/>
                                </a:lnTo>
                                <a:lnTo>
                                  <a:pt x="67" y="747"/>
                                </a:lnTo>
                                <a:lnTo>
                                  <a:pt x="53" y="733"/>
                                </a:lnTo>
                                <a:lnTo>
                                  <a:pt x="45" y="73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4" y="54"/>
                                </a:lnTo>
                                <a:lnTo>
                                  <a:pt x="17" y="68"/>
                                </a:lnTo>
                                <a:lnTo>
                                  <a:pt x="26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7" y="54"/>
                                </a:lnTo>
                                <a:lnTo>
                                  <a:pt x="71" y="46"/>
                                </a:lnTo>
                                <a:lnTo>
                                  <a:pt x="71" y="26"/>
                                </a:lnTo>
                                <a:lnTo>
                                  <a:pt x="67" y="18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6173"/>
                            <a:ext cx="4126" cy="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3147" y="5453"/>
                            <a:ext cx="70" cy="15"/>
                          </a:xfrm>
                          <a:prstGeom prst="rect">
                            <a:avLst/>
                          </a:prstGeom>
                          <a:solidFill>
                            <a:srgbClr val="006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0973" y="380"/>
                            <a:ext cx="4365" cy="1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3E4" w14:textId="77777777" w:rsidR="00BB3641" w:rsidRDefault="00342B2C">
                              <w:pPr>
                                <w:spacing w:before="43"/>
                                <w:ind w:left="926" w:right="9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AF5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4"/>
                                  <w:sz w:val="20"/>
                                </w:rPr>
                                <w:t>Home</w:t>
                              </w:r>
                            </w:p>
                            <w:p w14:paraId="624C43E5" w14:textId="77777777" w:rsidR="00BB3641" w:rsidRDefault="00BB3641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24C43E6" w14:textId="77777777" w:rsidR="00BB3641" w:rsidRDefault="00342B2C">
                              <w:pPr>
                                <w:spacing w:line="261" w:lineRule="auto"/>
                                <w:ind w:left="863" w:right="284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nightly.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Spend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time,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independently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 and write.</w:t>
                              </w:r>
                            </w:p>
                            <w:p w14:paraId="624C43E7" w14:textId="77777777" w:rsidR="00BB3641" w:rsidRDefault="00342B2C">
                              <w:pPr>
                                <w:spacing w:line="192" w:lineRule="exact"/>
                                <w:ind w:left="86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high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frequency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words.</w:t>
                              </w:r>
                            </w:p>
                            <w:p w14:paraId="624C43E8" w14:textId="77777777" w:rsidR="00BB3641" w:rsidRDefault="00342B2C">
                              <w:pPr>
                                <w:spacing w:before="52" w:line="271" w:lineRule="auto"/>
                                <w:ind w:left="863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matching 0-20 numeral</w:t>
                              </w:r>
                              <w:r>
                                <w:rPr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cards 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quantity picture cards each </w:t>
                              </w:r>
                              <w:r>
                                <w:rPr>
                                  <w:sz w:val="16"/>
                                </w:rPr>
                                <w:t>night.</w:t>
                              </w:r>
                            </w:p>
                            <w:p w14:paraId="624C43E9" w14:textId="77777777" w:rsidR="00BB3641" w:rsidRDefault="00342B2C">
                              <w:pPr>
                                <w:ind w:left="863" w:right="310" w:hanging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Review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homework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Tuesday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folder.</w:t>
                              </w:r>
                            </w:p>
                            <w:p w14:paraId="624C43EA" w14:textId="77777777" w:rsidR="00BB3641" w:rsidRDefault="00342B2C">
                              <w:pPr>
                                <w:spacing w:before="17"/>
                                <w:ind w:left="863" w:right="5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Communicate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principals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listening and providing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school with any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 important to their child’s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performance.</w:t>
                              </w:r>
                            </w:p>
                            <w:p w14:paraId="624C43EB" w14:textId="77777777" w:rsidR="00BB3641" w:rsidRDefault="00342B2C">
                              <w:pPr>
                                <w:spacing w:before="25"/>
                                <w:ind w:left="862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notices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requested.</w:t>
                              </w:r>
                            </w:p>
                            <w:p w14:paraId="624C43EC" w14:textId="77777777" w:rsidR="00BB3641" w:rsidRDefault="00342B2C">
                              <w:pPr>
                                <w:spacing w:before="20"/>
                                <w:ind w:left="862" w:right="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Attend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workshops,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 often as possible. Participate in decision making.</w:t>
                              </w:r>
                            </w:p>
                            <w:p w14:paraId="624C43ED" w14:textId="77777777" w:rsidR="00BB3641" w:rsidRDefault="00342B2C">
                              <w:pPr>
                                <w:spacing w:before="25"/>
                                <w:ind w:left="862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punctual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attends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regularly.</w:t>
                              </w:r>
                            </w:p>
                            <w:p w14:paraId="624C43EE" w14:textId="77777777" w:rsidR="00BB3641" w:rsidRDefault="00BB3641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14:paraId="624C43EF" w14:textId="77777777" w:rsidR="00BB3641" w:rsidRDefault="00342B2C">
                              <w:pPr>
                                <w:spacing w:line="276" w:lineRule="auto"/>
                                <w:ind w:left="1487" w:right="310" w:hanging="144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</w:rPr>
                                <w:t>Students,</w:t>
                              </w:r>
                              <w:r>
                                <w:rPr>
                                  <w:b/>
                                  <w:color w:val="00AF5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</w:rPr>
                                <w:t>Teachers,</w:t>
                              </w:r>
                              <w:r>
                                <w:rPr>
                                  <w:b/>
                                  <w:color w:val="00AF5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</w:rPr>
                                <w:t>Parents</w:t>
                              </w:r>
                              <w:r>
                                <w:rPr>
                                  <w:b/>
                                  <w:color w:val="00AF5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00AF5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</w:rPr>
                                <w:t>success!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37B" id="docshapegroup3" o:spid="_x0000_s1028" style="position:absolute;left:0;text-align:left;margin-left:548.3pt;margin-top:18.65pt;width:219pt;height:539.3pt;z-index:-15727616;mso-wrap-distance-left:0;mso-wrap-distance-right:0;mso-position-horizontal-relative:page" coordorigin="10966,373" coordsize="4380,10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1213;top:6260;width:4040;height:3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">
                  <v:imagedata r:id="rId7" o:title=""/>
                </v:shape>
                <v:shape id="docshape5" o:spid="_x0000_s1030" style="position:absolute;left:11494;top:1087;width:71;height:3835;visibility:visible;mso-wrap-style:square;v-text-anchor:top" coordsize="7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" path="m45,3763r-19,l17,3767,4,3781r-4,8l,3809r4,8l17,3831r9,4l45,3835r8,-4l67,3817r4,-8l71,3789r-4,-8l53,3767r-8,-4xm45,3293r-19,l17,3297,4,3310r-4,9l,3338r4,9l17,3361r9,3l45,3364r8,-3l67,3347r4,-9l71,3319r-4,-9l53,3297r-8,-4xm45,2825r-19,l17,2829,4,2842r-4,9l,2870r4,9l17,2893r9,3l45,2896r8,-3l67,2879r4,-9l71,2851r-4,-9l53,2829r-8,-4xm45,1911r-19,l17,1914,4,1928r-4,8l,1956r4,8l17,1978r9,4l45,1982r8,-4l67,1964r4,-8l71,1936r-4,-8l53,1914r-8,-3xm45,1443r-19,l17,1446,4,1460r-4,8l,1488r4,8l17,1510r9,4l45,1514r8,-4l67,1496r4,-8l71,1468r-4,-8l53,1446r-8,-3xm45,977r-19,l17,981,4,994r-4,9l,1022r4,9l17,1045r9,3l45,1048r8,-3l67,1031r4,-9l71,1003r-4,-9l53,981r-8,-4xm45,730r-19,l17,733,4,747,,756r,19l4,784r13,14l26,801r19,l53,798,67,784r4,-9l71,756r-4,-9l53,733r-8,-3xm45,l26,,17,4,4,18,,26,,46r4,8l17,68r9,3l45,71r8,-3l67,54r4,-8l71,26,67,18,53,4,45,xe" fillcolor="black" stroked="f">
                  <v:path arrowok="t" o:connecttype="custom" o:connectlocs="17,4855;0,4897;26,4923;67,4905;67,4869;45,4381;4,4398;4,4435;45,4452;71,4426;53,4385;26,3913;0,3939;17,3981;53,3981;71,3939;45,3913;17,3002;0,3044;26,3070;67,3052;67,3016;45,2531;4,2548;4,2584;45,2602;71,2576;53,2534;26,2065;0,2091;17,2133;53,2133;71,2091;45,2065;17,1821;0,1863;26,1889;67,1872;67,1835;45,1088;4,1106;4,1142;45,1159;71,1134;53,1092" o:connectangles="0,0,0,0,0,0,0,0,0,0,0,0,0,0,0,0,0,0,0,0,0,0,0,0,0,0,0,0,0,0,0,0,0,0,0,0,0,0,0,0,0,0,0,0,0"/>
                </v:shape>
                <v:shape id="docshape6" o:spid="_x0000_s1031" type="#_x0000_t75" style="position:absolute;left:11160;top:6173;width:4126;height: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">
                  <v:imagedata r:id="rId8" o:title=""/>
                </v:shape>
                <v:rect id="docshape7" o:spid="_x0000_s1032" style="position:absolute;left:13147;top:5453;width: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" fillcolor="#006dc0" stroked="f"/>
                <v:shape id="docshape8" o:spid="_x0000_s1033" type="#_x0000_t202" style="position:absolute;left:10973;top:380;width:4365;height:10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" filled="f">
                  <v:textbox inset="0,0,0,0">
                    <w:txbxContent>
                      <w:p w14:paraId="624C43E4" w14:textId="77777777" w:rsidR="00BB3641" w:rsidRDefault="00342B2C">
                        <w:pPr>
                          <w:spacing w:before="43"/>
                          <w:ind w:left="926" w:right="9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AF5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00AF5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4"/>
                            <w:sz w:val="20"/>
                          </w:rPr>
                          <w:t>Home</w:t>
                        </w:r>
                      </w:p>
                      <w:p w14:paraId="624C43E5" w14:textId="77777777" w:rsidR="00BB3641" w:rsidRDefault="00BB3641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</w:p>
                      <w:p w14:paraId="624C43E6" w14:textId="77777777" w:rsidR="00BB3641" w:rsidRDefault="00342B2C">
                        <w:pPr>
                          <w:spacing w:line="261" w:lineRule="auto"/>
                          <w:ind w:left="863" w:right="28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nightly.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During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time,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them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independently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 and write.</w:t>
                        </w:r>
                      </w:p>
                      <w:p w14:paraId="624C43E7" w14:textId="77777777" w:rsidR="00BB3641" w:rsidRDefault="00342B2C">
                        <w:pPr>
                          <w:spacing w:line="192" w:lineRule="exact"/>
                          <w:ind w:left="86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Practice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high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frequency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words.</w:t>
                        </w:r>
                      </w:p>
                      <w:p w14:paraId="624C43E8" w14:textId="77777777" w:rsidR="00BB3641" w:rsidRDefault="00342B2C">
                        <w:pPr>
                          <w:spacing w:before="52" w:line="271" w:lineRule="auto"/>
                          <w:ind w:left="863" w:right="31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Practice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matching 0-20 numeral</w:t>
                        </w:r>
                        <w:r>
                          <w:rPr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cards with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quantity picture cards each </w:t>
                        </w:r>
                        <w:r>
                          <w:rPr>
                            <w:sz w:val="16"/>
                          </w:rPr>
                          <w:t>night.</w:t>
                        </w:r>
                      </w:p>
                      <w:p w14:paraId="624C43E9" w14:textId="77777777" w:rsidR="00BB3641" w:rsidRDefault="00342B2C">
                        <w:pPr>
                          <w:ind w:left="863" w:right="310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Review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homework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check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Tuesday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folder.</w:t>
                        </w:r>
                      </w:p>
                      <w:p w14:paraId="624C43EA" w14:textId="77777777" w:rsidR="00BB3641" w:rsidRDefault="00342B2C">
                        <w:pPr>
                          <w:spacing w:before="17"/>
                          <w:ind w:left="863" w:right="5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Communicate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principals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listening and providing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school with any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 important to their child’s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performance.</w:t>
                        </w:r>
                      </w:p>
                      <w:p w14:paraId="624C43EB" w14:textId="77777777" w:rsidR="00BB3641" w:rsidRDefault="00342B2C">
                        <w:pPr>
                          <w:spacing w:before="25"/>
                          <w:ind w:left="862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notices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requested.</w:t>
                        </w:r>
                      </w:p>
                      <w:p w14:paraId="624C43EC" w14:textId="77777777" w:rsidR="00BB3641" w:rsidRDefault="00342B2C">
                        <w:pPr>
                          <w:spacing w:before="20"/>
                          <w:ind w:left="862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Attend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meetings,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workshops,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 often as possible. Participate in decision making.</w:t>
                        </w:r>
                      </w:p>
                      <w:p w14:paraId="624C43ED" w14:textId="77777777" w:rsidR="00BB3641" w:rsidRDefault="00342B2C">
                        <w:pPr>
                          <w:spacing w:before="25"/>
                          <w:ind w:left="862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punctual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attends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regularly.</w:t>
                        </w:r>
                      </w:p>
                      <w:p w14:paraId="624C43EE" w14:textId="77777777" w:rsidR="00BB3641" w:rsidRDefault="00BB3641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14:paraId="624C43EF" w14:textId="77777777" w:rsidR="00BB3641" w:rsidRDefault="00342B2C">
                        <w:pPr>
                          <w:spacing w:line="276" w:lineRule="auto"/>
                          <w:ind w:left="1487" w:right="310" w:hanging="144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AF50"/>
                          </w:rPr>
                          <w:t>Students,</w:t>
                        </w:r>
                        <w:r>
                          <w:rPr>
                            <w:b/>
                            <w:color w:val="00AF50"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</w:rPr>
                          <w:t>Teachers,</w:t>
                        </w:r>
                        <w:r>
                          <w:rPr>
                            <w:b/>
                            <w:color w:val="00AF50"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</w:rPr>
                          <w:t>Parents</w:t>
                        </w:r>
                        <w:r>
                          <w:rPr>
                            <w:b/>
                            <w:color w:val="00AF5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</w:rPr>
                          <w:t>Working</w:t>
                        </w:r>
                        <w:r>
                          <w:rPr>
                            <w:b/>
                            <w:color w:val="00AF5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</w:rPr>
                          <w:t xml:space="preserve">for </w:t>
                        </w:r>
                        <w:r>
                          <w:rPr>
                            <w:b/>
                            <w:color w:val="00AF50"/>
                            <w:spacing w:val="-2"/>
                          </w:rPr>
                          <w:t>success!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0" w:name="OUR_MISSION_FOR_STUDENT_ACHIEVEMENT_IN_K"/>
      <w:bookmarkEnd w:id="0"/>
      <w:r>
        <w:t>OUR</w:t>
      </w:r>
      <w:r>
        <w:rPr>
          <w:spacing w:val="-8"/>
        </w:rPr>
        <w:t xml:space="preserve"> </w:t>
      </w:r>
      <w:r>
        <w:t>MISSION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ACHIEVEMENT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KINDERGARTEN</w:t>
      </w:r>
    </w:p>
    <w:p w14:paraId="624C435B" w14:textId="77777777" w:rsidR="00BB3641" w:rsidRDefault="00BB3641">
      <w:pPr>
        <w:sectPr w:rsidR="00BB3641">
          <w:type w:val="continuous"/>
          <w:pgSz w:w="15840" w:h="12240" w:orient="landscape"/>
          <w:pgMar w:top="640" w:right="280" w:bottom="280" w:left="600" w:header="720" w:footer="720" w:gutter="0"/>
          <w:cols w:space="720"/>
        </w:sectPr>
      </w:pPr>
    </w:p>
    <w:p w14:paraId="624C435C" w14:textId="2B4CE6B2" w:rsidR="00BB3641" w:rsidRDefault="00A210A8">
      <w:pPr>
        <w:tabs>
          <w:tab w:val="left" w:pos="5189"/>
          <w:tab w:val="left" w:pos="10386"/>
        </w:tabs>
        <w:ind w:left="111"/>
        <w:rPr>
          <w:rFonts w:ascii="Cooper Black"/>
          <w:sz w:val="20"/>
        </w:rPr>
      </w:pPr>
      <w:r>
        <w:rPr>
          <w:rFonts w:ascii="Cooper Black"/>
          <w:noProof/>
          <w:position w:val="2"/>
          <w:sz w:val="20"/>
        </w:rPr>
        <w:lastRenderedPageBreak/>
        <mc:AlternateContent>
          <mc:Choice Requires="wps">
            <w:drawing>
              <wp:inline distT="0" distB="0" distL="0" distR="0" wp14:anchorId="624C437C" wp14:editId="52FC120A">
                <wp:extent cx="3000375" cy="6791325"/>
                <wp:effectExtent l="13335" t="9525" r="5715" b="9525"/>
                <wp:docPr id="11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3F0" w14:textId="77777777" w:rsidR="00BB3641" w:rsidRDefault="00342B2C">
                            <w:pPr>
                              <w:spacing w:before="43"/>
                              <w:ind w:left="34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AF5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z w:val="20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00AF5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AF5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AF5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Achievement</w:t>
                            </w:r>
                          </w:p>
                          <w:p w14:paraId="624C43F1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24C43F2" w14:textId="77777777" w:rsidR="00BB3641" w:rsidRDefault="00342B2C">
                            <w:pPr>
                              <w:ind w:left="1795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b/>
                                <w:color w:val="00AF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Goals</w:t>
                            </w:r>
                          </w:p>
                          <w:p w14:paraId="624C43F3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24C43F4" w14:textId="77777777" w:rsidR="00BB3641" w:rsidRDefault="00342B2C">
                            <w:pPr>
                              <w:spacing w:line="252" w:lineRule="auto"/>
                              <w:ind w:left="144" w:right="33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1: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equitable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 environment that provides all students access to the FBISD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curriculum.</w:t>
                            </w:r>
                          </w:p>
                          <w:p w14:paraId="624C43F5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3F6" w14:textId="77777777" w:rsidR="00BB3641" w:rsidRDefault="00342B2C">
                            <w:pPr>
                              <w:spacing w:before="1" w:line="252" w:lineRule="auto"/>
                              <w:ind w:left="144" w:right="6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2: </w:t>
                            </w:r>
                            <w:r>
                              <w:rPr>
                                <w:sz w:val="18"/>
                              </w:rPr>
                              <w:t xml:space="preserve">Fort </w:t>
                            </w:r>
                            <w:r>
                              <w:rPr>
                                <w:sz w:val="18"/>
                              </w:rPr>
                              <w:t>Bend ISD will ensure students own and are responsible for their learning, behavior, and progress through the FBISD curriculum.</w:t>
                            </w:r>
                          </w:p>
                          <w:p w14:paraId="624C43F7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3F8" w14:textId="77777777" w:rsidR="00BB3641" w:rsidRDefault="00342B2C">
                            <w:pPr>
                              <w:spacing w:line="252" w:lineRule="auto"/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inclusive,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collaborative, and fluid learning environment with opportunities for both </w:t>
                            </w:r>
                            <w:r>
                              <w:rPr>
                                <w:sz w:val="18"/>
                              </w:rPr>
                              <w:t>risk-taking and success.</w:t>
                            </w:r>
                          </w:p>
                          <w:p w14:paraId="624C43F9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3FA" w14:textId="77777777" w:rsidR="00BB3641" w:rsidRDefault="00342B2C">
                            <w:pPr>
                              <w:spacing w:before="1" w:line="247" w:lineRule="auto"/>
                              <w:ind w:left="145"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4: </w:t>
                            </w:r>
                            <w:r>
                              <w:rPr>
                                <w:sz w:val="18"/>
                              </w:rPr>
                              <w:t>Fort Bend ISD will develop students' social- emotional,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literacy,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language,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safe and secure Collaborative Community at every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school.</w:t>
                            </w:r>
                          </w:p>
                          <w:p w14:paraId="624C43FB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3FC" w14:textId="77777777" w:rsidR="00BB3641" w:rsidRDefault="00342B2C">
                            <w:pPr>
                              <w:spacing w:before="1"/>
                              <w:ind w:left="1790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pacing w:val="-2"/>
                                <w:sz w:val="20"/>
                              </w:rPr>
                              <w:t>School Goals</w:t>
                            </w:r>
                          </w:p>
                          <w:p w14:paraId="624C43FD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24C43FE" w14:textId="77777777" w:rsidR="00BB3641" w:rsidRDefault="00342B2C">
                            <w:pPr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 are making annual growth as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demonstrated on Circle,</w:t>
                            </w:r>
                          </w:p>
                          <w:p w14:paraId="624C43FF" w14:textId="77777777" w:rsidR="00BB3641" w:rsidRDefault="00342B2C">
                            <w:pPr>
                              <w:spacing w:line="219" w:lineRule="exact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REN-360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math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assessments,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STAAR.</w:t>
                            </w:r>
                          </w:p>
                          <w:p w14:paraId="624C4400" w14:textId="77777777" w:rsidR="00BB3641" w:rsidRDefault="00BB3641">
                            <w:pPr>
                              <w:pStyle w:val="BodyText"/>
                              <w:spacing w:before="12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624C4401" w14:textId="77777777" w:rsidR="00BB3641" w:rsidRDefault="00342B2C">
                            <w:pPr>
                              <w:ind w:left="144" w:right="33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 Bend Glen Elementary will develop high morale among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environment by focusing on </w:t>
                            </w:r>
                            <w:r>
                              <w:rPr>
                                <w:sz w:val="18"/>
                              </w:rPr>
                              <w:t>praising positive behavior and incentive systems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PBIS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Respect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Agreements.</w:t>
                            </w:r>
                          </w:p>
                          <w:p w14:paraId="624C4402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03" w14:textId="77777777" w:rsidR="00BB3641" w:rsidRDefault="00342B2C">
                            <w:pPr>
                              <w:ind w:left="144" w:righ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for parent participation in activities designed to provide academic support. We will prove parents with a variety </w:t>
                            </w:r>
                            <w:r>
                              <w:rPr>
                                <w:sz w:val="20"/>
                              </w:rPr>
                              <w:t>of volunteer 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C437C" id="docshape9" o:spid="_x0000_s1034" type="#_x0000_t202" style="width:236.25pt;height:5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" filled="f">
                <v:textbox inset="0,0,0,0">
                  <w:txbxContent>
                    <w:p w14:paraId="624C43F0" w14:textId="77777777" w:rsidR="00BB3641" w:rsidRDefault="00342B2C">
                      <w:pPr>
                        <w:spacing w:before="43"/>
                        <w:ind w:left="34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F50"/>
                          <w:sz w:val="20"/>
                        </w:rPr>
                        <w:t>Our</w:t>
                      </w:r>
                      <w:r>
                        <w:rPr>
                          <w:b/>
                          <w:color w:val="00AF5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z w:val="20"/>
                        </w:rPr>
                        <w:t>Goals</w:t>
                      </w:r>
                      <w:r>
                        <w:rPr>
                          <w:b/>
                          <w:color w:val="00AF5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00AF5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z w:val="20"/>
                        </w:rPr>
                        <w:t>Student</w:t>
                      </w:r>
                      <w:r>
                        <w:rPr>
                          <w:b/>
                          <w:color w:val="00AF5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Achievement</w:t>
                      </w:r>
                    </w:p>
                    <w:p w14:paraId="624C43F1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20"/>
                        </w:rPr>
                      </w:pPr>
                    </w:p>
                    <w:p w14:paraId="624C43F2" w14:textId="77777777" w:rsidR="00BB3641" w:rsidRDefault="00342B2C">
                      <w:pPr>
                        <w:ind w:left="1795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District</w:t>
                      </w:r>
                      <w:r>
                        <w:rPr>
                          <w:b/>
                          <w:color w:val="00AF5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Goals</w:t>
                      </w:r>
                    </w:p>
                    <w:p w14:paraId="624C43F3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b/>
                          <w:sz w:val="20"/>
                        </w:rPr>
                      </w:pPr>
                    </w:p>
                    <w:p w14:paraId="624C43F4" w14:textId="77777777" w:rsidR="00BB3641" w:rsidRDefault="00342B2C">
                      <w:pPr>
                        <w:spacing w:line="252" w:lineRule="auto"/>
                        <w:ind w:left="144" w:right="331" w:hanging="1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1:</w:t>
                      </w:r>
                      <w:r>
                        <w:rPr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equitable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learning environment that provides all students access to the FBISD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curriculum.</w:t>
                      </w:r>
                    </w:p>
                    <w:p w14:paraId="624C43F5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3F6" w14:textId="77777777" w:rsidR="00BB3641" w:rsidRDefault="00342B2C">
                      <w:pPr>
                        <w:spacing w:before="1" w:line="252" w:lineRule="auto"/>
                        <w:ind w:left="144" w:right="64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2: </w:t>
                      </w:r>
                      <w:r>
                        <w:rPr>
                          <w:sz w:val="18"/>
                        </w:rPr>
                        <w:t xml:space="preserve">Fort </w:t>
                      </w:r>
                      <w:r>
                        <w:rPr>
                          <w:sz w:val="18"/>
                        </w:rPr>
                        <w:t>Bend ISD will ensure students own and are responsible for their learning, behavior, and progress through the FBISD curriculum.</w:t>
                      </w:r>
                    </w:p>
                    <w:p w14:paraId="624C43F7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3F8" w14:textId="77777777" w:rsidR="00BB3641" w:rsidRDefault="00342B2C">
                      <w:pPr>
                        <w:spacing w:line="252" w:lineRule="auto"/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3: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inclusive,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collaborative, and fluid learning environment with opportunities for both </w:t>
                      </w:r>
                      <w:r>
                        <w:rPr>
                          <w:sz w:val="18"/>
                        </w:rPr>
                        <w:t>risk-taking and success.</w:t>
                      </w:r>
                    </w:p>
                    <w:p w14:paraId="624C43F9" w14:textId="77777777" w:rsidR="00BB3641" w:rsidRDefault="00BB3641">
                      <w:pPr>
                        <w:pStyle w:val="BodyText"/>
                        <w:ind w:left="0"/>
                        <w:rPr>
                          <w:sz w:val="15"/>
                        </w:rPr>
                      </w:pPr>
                    </w:p>
                    <w:p w14:paraId="624C43FA" w14:textId="77777777" w:rsidR="00BB3641" w:rsidRDefault="00342B2C">
                      <w:pPr>
                        <w:spacing w:before="1" w:line="247" w:lineRule="auto"/>
                        <w:ind w:left="145" w:right="377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4: </w:t>
                      </w:r>
                      <w:r>
                        <w:rPr>
                          <w:sz w:val="18"/>
                        </w:rPr>
                        <w:t>Fort Bend ISD will develop students' social- emotional,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academic,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literacy,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language,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skills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safe and secure Collaborative Community at every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school.</w:t>
                      </w:r>
                    </w:p>
                    <w:p w14:paraId="624C43FB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sz w:val="18"/>
                        </w:rPr>
                      </w:pPr>
                    </w:p>
                    <w:p w14:paraId="624C43FC" w14:textId="77777777" w:rsidR="00BB3641" w:rsidRDefault="00342B2C">
                      <w:pPr>
                        <w:spacing w:before="1"/>
                        <w:ind w:left="1790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F50"/>
                          <w:spacing w:val="-2"/>
                          <w:sz w:val="20"/>
                        </w:rPr>
                        <w:t>School Goals</w:t>
                      </w:r>
                    </w:p>
                    <w:p w14:paraId="624C43FD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</w:rPr>
                      </w:pPr>
                    </w:p>
                    <w:p w14:paraId="624C43FE" w14:textId="77777777" w:rsidR="00BB3641" w:rsidRDefault="00342B2C">
                      <w:pPr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ensure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 are making annual growth as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demonstrated on Circle,</w:t>
                      </w:r>
                    </w:p>
                    <w:p w14:paraId="624C43FF" w14:textId="77777777" w:rsidR="00BB3641" w:rsidRDefault="00342B2C">
                      <w:pPr>
                        <w:spacing w:line="219" w:lineRule="exact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REN-360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math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reading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assessments,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STAAR.</w:t>
                      </w:r>
                    </w:p>
                    <w:p w14:paraId="624C4400" w14:textId="77777777" w:rsidR="00BB3641" w:rsidRDefault="00BB3641">
                      <w:pPr>
                        <w:pStyle w:val="BodyText"/>
                        <w:spacing w:before="12"/>
                        <w:ind w:left="0"/>
                        <w:rPr>
                          <w:sz w:val="17"/>
                        </w:rPr>
                      </w:pPr>
                    </w:p>
                    <w:p w14:paraId="624C4401" w14:textId="77777777" w:rsidR="00BB3641" w:rsidRDefault="00342B2C">
                      <w:pPr>
                        <w:ind w:left="144" w:right="331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 Bend Glen Elementary will develop high morale among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learning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environment by focusing on </w:t>
                      </w:r>
                      <w:r>
                        <w:rPr>
                          <w:sz w:val="18"/>
                        </w:rPr>
                        <w:t>praising positive behavior and incentive systems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utilizing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PBIS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strategies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Respect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Agreements.</w:t>
                      </w:r>
                    </w:p>
                    <w:p w14:paraId="624C4402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403" w14:textId="77777777" w:rsidR="00BB3641" w:rsidRDefault="00342B2C">
                      <w:pPr>
                        <w:ind w:left="144" w:right="132"/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for parent participation in activities designed to provide academic support. We will prove parents with a variety </w:t>
                      </w:r>
                      <w:r>
                        <w:rPr>
                          <w:sz w:val="20"/>
                        </w:rPr>
                        <w:t>of volunteer 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oper Black"/>
          <w:position w:val="2"/>
          <w:sz w:val="20"/>
        </w:rPr>
        <w:tab/>
      </w:r>
      <w:r>
        <w:rPr>
          <w:rFonts w:ascii="Cooper Black"/>
          <w:noProof/>
          <w:position w:val="2"/>
          <w:sz w:val="20"/>
        </w:rPr>
        <mc:AlternateContent>
          <mc:Choice Requires="wpg">
            <w:drawing>
              <wp:inline distT="0" distB="0" distL="0" distR="0" wp14:anchorId="624C437E" wp14:editId="402FFFCD">
                <wp:extent cx="2959100" cy="6829425"/>
                <wp:effectExtent l="8890" t="9525" r="3810" b="0"/>
                <wp:docPr id="113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6829425"/>
                          <a:chOff x="0" y="0"/>
                          <a:chExt cx="4660" cy="10755"/>
                        </a:xfrm>
                      </wpg:grpSpPr>
                      <wps:wsp>
                        <wps:cNvPr id="114" name="docshape11">
                          <a:hlinkClick r:id="rId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7" y="4059"/>
                            <a:ext cx="2192" cy="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645" cy="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04" w14:textId="77777777" w:rsidR="00BB3641" w:rsidRDefault="00342B2C">
                              <w:pPr>
                                <w:spacing w:before="43"/>
                                <w:ind w:left="12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0AF5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0"/>
                                </w:rPr>
                                <w:t>Partnerships</w:t>
                              </w:r>
                            </w:p>
                            <w:p w14:paraId="624C4405" w14:textId="77777777" w:rsidR="00BB3641" w:rsidRDefault="00BB3641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24C4406" w14:textId="77777777" w:rsidR="00BB3641" w:rsidRDefault="00342B2C">
                              <w:pPr>
                                <w:ind w:left="142" w:right="2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Elementary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committed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resources and opportunities for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to assist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working with their child. Our Parent Resource Center </w:t>
                              </w:r>
                              <w:r>
                                <w:rPr>
                                  <w:sz w:val="16"/>
                                </w:rPr>
                                <w:t>(PRC) 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located in room 101 and offers parent classes in Technology,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Health and Wellness, Life skill and Literacy. Books and other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 for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borrow. The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PRC is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open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 day, from 7:30a.m. to 3:30 p.m.</w:t>
                              </w:r>
                            </w:p>
                            <w:p w14:paraId="624C4407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08" w14:textId="77777777" w:rsidR="00BB3641" w:rsidRDefault="00342B2C">
                              <w:pPr>
                                <w:ind w:left="142" w:right="2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variety of Parent Engagement opportunities and Family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Nights are offered throughout the year, providing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topics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helping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math,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understanding tests and assessments, grade level learning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expectations, helping with </w:t>
                              </w:r>
                              <w:r>
                                <w:rPr>
                                  <w:sz w:val="16"/>
                                </w:rPr>
                                <w:t>homework, and more. Mission Bend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 Elementary’ s newsletter and calendar are sent home bi-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weekly, with news on upcoming Parent engagement events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 helpful information. For more information contact Andrea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Beckert </w:t>
                              </w:r>
                              <w:hyperlink r:id="rId1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andrea.beckert@fortbendisd.com</w:t>
                                </w:r>
                              </w:hyperlink>
                              <w:r>
                                <w:rPr>
                                  <w:color w:val="0000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 Julia Mejicanos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11">
                                <w:r>
                                  <w:rPr>
                                    <w:color w:val="0000FF"/>
                                    <w:spacing w:val="-2"/>
                                    <w:sz w:val="16"/>
                                  </w:rPr>
                                  <w:t>julia.mejicanos@fortbendisd.com</w:t>
                                </w:r>
                              </w:hyperlink>
                            </w:p>
                            <w:p w14:paraId="624C4409" w14:textId="77777777" w:rsidR="00BB3641" w:rsidRDefault="00BB3641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624C440A" w14:textId="77777777" w:rsidR="00BB3641" w:rsidRDefault="00342B2C">
                              <w:pPr>
                                <w:ind w:left="4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00AF5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AF5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624C440B" w14:textId="77777777" w:rsidR="00BB3641" w:rsidRDefault="00BB3641">
                              <w:pPr>
                                <w:spacing w:before="3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624C440C" w14:textId="1474E487" w:rsidR="00BB3641" w:rsidRDefault="00342B2C">
                              <w:pPr>
                                <w:ind w:left="142" w:right="335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 Bend Glen Elementary recognizes the importance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frequent, consistent, and specific communication with parents.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Parent-Teacher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 the 202</w:t>
                              </w:r>
                              <w:r w:rsidR="003137C7"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-202</w:t>
                              </w:r>
                              <w:r w:rsidR="003137C7"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school year.</w:t>
                              </w:r>
                            </w:p>
                            <w:p w14:paraId="624C440D" w14:textId="77777777" w:rsidR="00BB3641" w:rsidRDefault="00342B2C">
                              <w:pPr>
                                <w:spacing w:before="2"/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feedback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campus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systematic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communication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plan.</w:t>
                              </w:r>
                            </w:p>
                            <w:p w14:paraId="624C440E" w14:textId="77777777" w:rsidR="00BB3641" w:rsidRDefault="00BB3641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624C440F" w14:textId="77777777" w:rsidR="00BB3641" w:rsidRDefault="00342B2C">
                              <w:pPr>
                                <w:spacing w:before="1"/>
                                <w:ind w:left="142" w:right="38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Student Information and Reports can be accessed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electronically through Family Access.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FBISD will be notified via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email when they are available to view.</w:t>
                              </w:r>
                            </w:p>
                            <w:p w14:paraId="624C4410" w14:textId="77777777" w:rsidR="00BB3641" w:rsidRDefault="00BB3641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624C4411" w14:textId="77777777" w:rsidR="00BB3641" w:rsidRDefault="00342B2C">
                              <w:pPr>
                                <w:ind w:left="142" w:right="110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Volunteering/Participating/Observing will be offered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throughout the year.</w:t>
                              </w:r>
                            </w:p>
                            <w:p w14:paraId="624C4412" w14:textId="77777777" w:rsidR="00BB3641" w:rsidRDefault="00342B2C">
                              <w:pPr>
                                <w:spacing w:before="3"/>
                                <w:ind w:left="142" w:right="364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websites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updates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classroom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addresses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website.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7E" id="docshapegroup10" o:spid="_x0000_s1035" style="width:233pt;height:537.75pt;mso-position-horizontal-relative:char;mso-position-vertical-relative:line" coordsize="4660,1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">
                <v:rect id="docshape11" o:spid="_x0000_s1036" href="mailto:julia.mejicanos@fortbendisd.com" style="position:absolute;left:157;top:4059;width:21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" o:button="t" fillcolor="blue" stroked="f">
                  <v:fill o:detectmouseclick="t"/>
                </v:rect>
                <v:shape id="docshape12" o:spid="_x0000_s1037" type="#_x0000_t202" style="position:absolute;left:7;top:7;width:4645;height:1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" filled="f">
                  <v:textbox inset="0,0,0,0">
                    <w:txbxContent>
                      <w:p w14:paraId="624C4404" w14:textId="77777777" w:rsidR="00BB3641" w:rsidRDefault="00342B2C">
                        <w:pPr>
                          <w:spacing w:before="43"/>
                          <w:ind w:left="12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AF5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00AF5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0"/>
                          </w:rPr>
                          <w:t>Partnerships</w:t>
                        </w:r>
                      </w:p>
                      <w:p w14:paraId="624C4405" w14:textId="77777777" w:rsidR="00BB3641" w:rsidRDefault="00BB3641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14:paraId="624C4406" w14:textId="77777777" w:rsidR="00BB3641" w:rsidRDefault="00342B2C">
                        <w:pPr>
                          <w:ind w:left="142" w:right="2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Elementary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committed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families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resources and opportunities 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to assist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 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working with their child. Our Parent Resource Center </w:t>
                        </w:r>
                        <w:r>
                          <w:rPr>
                            <w:sz w:val="16"/>
                          </w:rPr>
                          <w:t>(PRC) is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located in room 101 and offers parent classes in Technology,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Health and Wellness, Life skill and Literacy. Books and other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</w:t>
                        </w:r>
                        <w:r>
                          <w:rPr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 for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borrow. The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PRC is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open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 day, from 7:30a.m. to 3:30 p.m.</w:t>
                        </w:r>
                      </w:p>
                      <w:p w14:paraId="624C4407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08" w14:textId="77777777" w:rsidR="00BB3641" w:rsidRDefault="00342B2C">
                        <w:pPr>
                          <w:ind w:left="142" w:right="2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variety of Parent Engagement opportunities and Family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Nights are offered throughout the year, providing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topics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such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helping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math,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understanding tests and assessments, grade level learning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expectations, helping with </w:t>
                        </w:r>
                        <w:r>
                          <w:rPr>
                            <w:sz w:val="16"/>
                          </w:rPr>
                          <w:t>homework, and more. Mission Bend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 Elementary’ s newsletter and calendar are sent home bi-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weekly, with news on upcoming Parent engagement events and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 helpful information. For more information contact Andrea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Beckert </w:t>
                        </w:r>
                        <w:hyperlink r:id="rId1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andrea.beckert@fortbendisd.com</w:t>
                          </w:r>
                        </w:hyperlink>
                        <w:r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 Julia Mejicanos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13"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>julia.mejicanos@fortbendisd.com</w:t>
                          </w:r>
                        </w:hyperlink>
                      </w:p>
                      <w:p w14:paraId="624C4409" w14:textId="77777777" w:rsidR="00BB3641" w:rsidRDefault="00BB3641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624C440A" w14:textId="77777777" w:rsidR="00BB3641" w:rsidRDefault="00342B2C">
                        <w:pPr>
                          <w:ind w:left="4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AF50"/>
                            <w:spacing w:val="-2"/>
                            <w:sz w:val="20"/>
                          </w:rPr>
                          <w:t>Communication</w:t>
                        </w:r>
                        <w:r>
                          <w:rPr>
                            <w:b/>
                            <w:color w:val="00AF5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b/>
                            <w:color w:val="00AF5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624C440B" w14:textId="77777777" w:rsidR="00BB3641" w:rsidRDefault="00BB3641">
                        <w:pPr>
                          <w:spacing w:before="3"/>
                          <w:rPr>
                            <w:b/>
                            <w:sz w:val="19"/>
                          </w:rPr>
                        </w:pPr>
                      </w:p>
                      <w:p w14:paraId="624C440C" w14:textId="1474E487" w:rsidR="00BB3641" w:rsidRDefault="00342B2C">
                        <w:pPr>
                          <w:ind w:left="142" w:right="335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 Bend Glen Elementary recognizes the importance 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frequent, consistent, and specific communication with parents.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Parent-Teacher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the 202</w:t>
                        </w:r>
                        <w:r w:rsidR="003137C7"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-202</w:t>
                        </w:r>
                        <w:r w:rsidR="003137C7"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school year.</w:t>
                        </w:r>
                      </w:p>
                      <w:p w14:paraId="624C440D" w14:textId="77777777" w:rsidR="00BB3641" w:rsidRDefault="00342B2C">
                        <w:pPr>
                          <w:spacing w:before="2"/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feedback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campus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systematic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communication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plan.</w:t>
                        </w:r>
                      </w:p>
                      <w:p w14:paraId="624C440E" w14:textId="77777777" w:rsidR="00BB3641" w:rsidRDefault="00BB3641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624C440F" w14:textId="77777777" w:rsidR="00BB3641" w:rsidRDefault="00342B2C">
                        <w:pPr>
                          <w:spacing w:before="1"/>
                          <w:ind w:left="142" w:right="38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Student Information and Reports can be accessed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electronically through Family Access. </w:t>
                        </w:r>
                        <w:r>
                          <w:rPr>
                            <w:color w:val="333333"/>
                            <w:sz w:val="16"/>
                          </w:rPr>
                          <w:t>FBISD will be notified via</w:t>
                        </w:r>
                        <w:r>
                          <w:rPr>
                            <w:color w:val="333333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</w:rPr>
                          <w:t>email when they are available to view.</w:t>
                        </w:r>
                      </w:p>
                      <w:p w14:paraId="624C4410" w14:textId="77777777" w:rsidR="00BB3641" w:rsidRDefault="00BB3641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624C4411" w14:textId="77777777" w:rsidR="00BB3641" w:rsidRDefault="00342B2C">
                        <w:pPr>
                          <w:ind w:left="142" w:right="110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Volunteering/Participating/Observing will be offered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throughout the year.</w:t>
                        </w:r>
                      </w:p>
                      <w:p w14:paraId="624C4412" w14:textId="77777777" w:rsidR="00BB3641" w:rsidRDefault="00342B2C">
                        <w:pPr>
                          <w:spacing w:before="3"/>
                          <w:ind w:left="142" w:right="364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Access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websites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updates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classroom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learning.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Email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addresses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website.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oper Black"/>
          <w:position w:val="2"/>
          <w:sz w:val="20"/>
        </w:rPr>
        <w:tab/>
      </w:r>
      <w:r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 wp14:anchorId="624C4380" wp14:editId="4AA4FB26">
                <wp:extent cx="2794000" cy="6837045"/>
                <wp:effectExtent l="3810" t="12700" r="12065" b="8255"/>
                <wp:docPr id="107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6837045"/>
                          <a:chOff x="0" y="0"/>
                          <a:chExt cx="4400" cy="10767"/>
                        </a:xfrm>
                      </wpg:grpSpPr>
                      <pic:pic xmlns:pic="http://schemas.openxmlformats.org/drawingml/2006/picture">
                        <pic:nvPicPr>
                          <pic:cNvPr id="10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8622"/>
                            <a:ext cx="2447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89" y="335"/>
                            <a:ext cx="4274" cy="8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1522"/>
                            <a:ext cx="236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5056"/>
                            <a:ext cx="3971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395" cy="107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13" w14:textId="77777777" w:rsidR="00BB3641" w:rsidRDefault="00BB3641">
                              <w:pPr>
                                <w:spacing w:before="8"/>
                                <w:rPr>
                                  <w:rFonts w:ascii="Cooper Black"/>
                                  <w:sz w:val="35"/>
                                </w:rPr>
                              </w:pPr>
                            </w:p>
                            <w:p w14:paraId="624C4414" w14:textId="77777777" w:rsidR="00BB3641" w:rsidRDefault="00342B2C">
                              <w:pPr>
                                <w:ind w:left="513" w:right="46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School-Parent</w:t>
                              </w:r>
                              <w:r>
                                <w:rPr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Compact</w:t>
                              </w:r>
                            </w:p>
                            <w:p w14:paraId="624C4415" w14:textId="77777777" w:rsidR="00BB3641" w:rsidRDefault="00342B2C">
                              <w:pPr>
                                <w:ind w:left="514" w:right="4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Kindergarten</w:t>
                              </w:r>
                            </w:p>
                            <w:p w14:paraId="624C4416" w14:textId="77777777" w:rsidR="00BB3641" w:rsidRDefault="00BB364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24C4417" w14:textId="77777777" w:rsidR="00BB3641" w:rsidRDefault="00BB364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24C4418" w14:textId="77777777" w:rsidR="00BB3641" w:rsidRDefault="00BB364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24C4419" w14:textId="77777777" w:rsidR="00BB3641" w:rsidRDefault="00BB364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24C441A" w14:textId="77777777" w:rsidR="00BB3641" w:rsidRDefault="00342B2C">
                              <w:pPr>
                                <w:spacing w:before="248"/>
                                <w:ind w:left="519" w:right="46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Mission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Bend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Glen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Elementary</w:t>
                              </w:r>
                            </w:p>
                            <w:p w14:paraId="624C441B" w14:textId="77777777" w:rsidR="00BB3641" w:rsidRDefault="00342B2C">
                              <w:pPr>
                                <w:ind w:left="1142" w:right="93" w:hanging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16053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Drive Houston, Texas 77083</w:t>
                              </w:r>
                            </w:p>
                            <w:p w14:paraId="624C441C" w14:textId="77777777" w:rsidR="00BB3641" w:rsidRDefault="00342B2C">
                              <w:pPr>
                                <w:spacing w:line="292" w:lineRule="exact"/>
                                <w:ind w:left="14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(281)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634-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4280</w:t>
                              </w:r>
                            </w:p>
                            <w:p w14:paraId="624C441D" w14:textId="77777777" w:rsidR="00BB3641" w:rsidRDefault="00342B2C">
                              <w:pPr>
                                <w:ind w:left="631"/>
                              </w:pPr>
                              <w:hyperlink r:id="rId17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https://www.fortbendisd.com/mge</w:t>
                                </w:r>
                              </w:hyperlink>
                            </w:p>
                            <w:p w14:paraId="624C441E" w14:textId="77777777" w:rsidR="00BB3641" w:rsidRDefault="00BB3641"/>
                            <w:p w14:paraId="624C441F" w14:textId="77777777" w:rsidR="00BB3641" w:rsidRDefault="00BB3641"/>
                            <w:p w14:paraId="624C4420" w14:textId="77777777" w:rsidR="00BB3641" w:rsidRDefault="00BB3641"/>
                            <w:p w14:paraId="624C4421" w14:textId="77777777" w:rsidR="00BB3641" w:rsidRDefault="00BB3641"/>
                            <w:p w14:paraId="624C4422" w14:textId="77777777" w:rsidR="00BB3641" w:rsidRDefault="00BB3641"/>
                            <w:p w14:paraId="624C4423" w14:textId="77777777" w:rsidR="00BB3641" w:rsidRDefault="00BB3641"/>
                            <w:p w14:paraId="624C4424" w14:textId="77777777" w:rsidR="00BB3641" w:rsidRDefault="00BB3641"/>
                            <w:p w14:paraId="624C4425" w14:textId="77777777" w:rsidR="00BB3641" w:rsidRDefault="00BB3641"/>
                            <w:p w14:paraId="624C4426" w14:textId="77777777" w:rsidR="00BB3641" w:rsidRDefault="00BB3641"/>
                            <w:p w14:paraId="624C4427" w14:textId="77777777" w:rsidR="00BB3641" w:rsidRDefault="00BB3641"/>
                            <w:p w14:paraId="624C4428" w14:textId="77777777" w:rsidR="00BB3641" w:rsidRDefault="00BB3641"/>
                            <w:p w14:paraId="624C4429" w14:textId="77777777" w:rsidR="00BB3641" w:rsidRDefault="00BB3641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2B1E73C9" w14:textId="77777777" w:rsidR="007C1304" w:rsidRPr="007C1304" w:rsidRDefault="00342B2C">
                              <w:pPr>
                                <w:ind w:left="519" w:right="461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 xml:space="preserve">Dr. Veronica Roberson, Principal </w:t>
                              </w:r>
                            </w:p>
                            <w:p w14:paraId="624C442A" w14:textId="3215B14F" w:rsidR="00BB3641" w:rsidRDefault="007C1304">
                              <w:pPr>
                                <w:ind w:left="519" w:right="461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>Sherayne</w:t>
                              </w:r>
                              <w:r w:rsidR="00F602E0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7C1304">
                                <w:rPr>
                                  <w:szCs w:val="20"/>
                                </w:rPr>
                                <w:t>English</w:t>
                              </w:r>
                              <w:r w:rsidR="00342B2C" w:rsidRPr="007C1304">
                                <w:rPr>
                                  <w:szCs w:val="20"/>
                                </w:rPr>
                                <w:t>,</w:t>
                              </w:r>
                              <w:r w:rsidR="00342B2C" w:rsidRPr="007C1304">
                                <w:rPr>
                                  <w:spacing w:val="-9"/>
                                  <w:szCs w:val="20"/>
                                </w:rPr>
                                <w:t xml:space="preserve"> </w:t>
                              </w:r>
                              <w:r w:rsidR="00342B2C" w:rsidRPr="007C1304">
                                <w:t>Assistant</w:t>
                              </w:r>
                              <w:r w:rsidR="00342B2C" w:rsidRPr="007C1304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="00342B2C" w:rsidRPr="007C1304"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80" id="docshapegroup13" o:spid="_x0000_s1038" style="width:220pt;height:538.35pt;mso-position-horizontal-relative:char;mso-position-vertical-relative:line" coordsize="4400,107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">
                <v:shape id="docshape14" o:spid="_x0000_s1039" type="#_x0000_t75" style="position:absolute;left:970;top:8622;width:2447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">
                  <v:imagedata r:id="rId18" o:title=""/>
                </v:shape>
                <v:rect id="docshape15" o:spid="_x0000_s1040" style="position:absolute;left:89;top:335;width:4274;height:8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shape id="docshape16" o:spid="_x0000_s1041" type="#_x0000_t75" style="position:absolute;left:1041;top:1522;width:236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">
                  <v:imagedata r:id="rId19" o:title=""/>
                </v:shape>
                <v:shape id="docshape17" o:spid="_x0000_s1042" type="#_x0000_t75" style="position:absolute;left:240;top:5056;width:3971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">
                  <v:imagedata r:id="rId20" o:title=""/>
                </v:shape>
                <v:shape id="docshape18" o:spid="_x0000_s1043" type="#_x0000_t202" style="position:absolute;left:2;top:2;width:4395;height:10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" filled="f" strokeweight=".25pt">
                  <v:textbox inset="0,0,0,0">
                    <w:txbxContent>
                      <w:p w14:paraId="624C4413" w14:textId="77777777" w:rsidR="00BB3641" w:rsidRDefault="00BB3641">
                        <w:pPr>
                          <w:spacing w:before="8"/>
                          <w:rPr>
                            <w:rFonts w:ascii="Cooper Black"/>
                            <w:sz w:val="35"/>
                          </w:rPr>
                        </w:pPr>
                      </w:p>
                      <w:p w14:paraId="624C4414" w14:textId="77777777" w:rsidR="00BB3641" w:rsidRDefault="00342B2C">
                        <w:pPr>
                          <w:ind w:left="513" w:right="46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School-Parent</w:t>
                        </w:r>
                        <w:r>
                          <w:rPr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Compact</w:t>
                        </w:r>
                      </w:p>
                      <w:p w14:paraId="624C4415" w14:textId="77777777" w:rsidR="00BB3641" w:rsidRDefault="00342B2C">
                        <w:pPr>
                          <w:ind w:left="514" w:right="4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Kindergarten</w:t>
                        </w:r>
                      </w:p>
                      <w:p w14:paraId="624C4416" w14:textId="77777777" w:rsidR="00BB3641" w:rsidRDefault="00BB3641">
                        <w:pPr>
                          <w:rPr>
                            <w:sz w:val="28"/>
                          </w:rPr>
                        </w:pPr>
                      </w:p>
                      <w:p w14:paraId="624C4417" w14:textId="77777777" w:rsidR="00BB3641" w:rsidRDefault="00BB3641">
                        <w:pPr>
                          <w:rPr>
                            <w:sz w:val="28"/>
                          </w:rPr>
                        </w:pPr>
                      </w:p>
                      <w:p w14:paraId="624C4418" w14:textId="77777777" w:rsidR="00BB3641" w:rsidRDefault="00BB3641">
                        <w:pPr>
                          <w:rPr>
                            <w:sz w:val="28"/>
                          </w:rPr>
                        </w:pPr>
                      </w:p>
                      <w:p w14:paraId="624C4419" w14:textId="77777777" w:rsidR="00BB3641" w:rsidRDefault="00BB3641">
                        <w:pPr>
                          <w:rPr>
                            <w:sz w:val="28"/>
                          </w:rPr>
                        </w:pPr>
                      </w:p>
                      <w:p w14:paraId="624C441A" w14:textId="77777777" w:rsidR="00BB3641" w:rsidRDefault="00342B2C">
                        <w:pPr>
                          <w:spacing w:before="248"/>
                          <w:ind w:left="519" w:right="46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Mission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Bend</w:t>
                        </w:r>
                        <w:r>
                          <w:rPr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Glen </w:t>
                        </w:r>
                        <w:r>
                          <w:rPr>
                            <w:spacing w:val="-2"/>
                            <w:sz w:val="36"/>
                          </w:rPr>
                          <w:t>Elementary</w:t>
                        </w:r>
                      </w:p>
                      <w:p w14:paraId="624C441B" w14:textId="77777777" w:rsidR="00BB3641" w:rsidRDefault="00342B2C">
                        <w:pPr>
                          <w:ind w:left="1142" w:right="93" w:hanging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16053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Drive Houston, Texas 77083</w:t>
                        </w:r>
                      </w:p>
                      <w:p w14:paraId="624C441C" w14:textId="77777777" w:rsidR="00BB3641" w:rsidRDefault="00342B2C">
                        <w:pPr>
                          <w:spacing w:line="292" w:lineRule="exact"/>
                          <w:ind w:left="14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(281)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634-</w:t>
                        </w:r>
                        <w:r>
                          <w:rPr>
                            <w:spacing w:val="-4"/>
                            <w:sz w:val="24"/>
                          </w:rPr>
                          <w:t>4280</w:t>
                        </w:r>
                      </w:p>
                      <w:p w14:paraId="624C441D" w14:textId="77777777" w:rsidR="00BB3641" w:rsidRDefault="00342B2C">
                        <w:pPr>
                          <w:ind w:left="631"/>
                        </w:pPr>
                        <w:hyperlink r:id="rId21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https://www.fortbendisd.com/mge</w:t>
                          </w:r>
                        </w:hyperlink>
                      </w:p>
                      <w:p w14:paraId="624C441E" w14:textId="77777777" w:rsidR="00BB3641" w:rsidRDefault="00BB3641"/>
                      <w:p w14:paraId="624C441F" w14:textId="77777777" w:rsidR="00BB3641" w:rsidRDefault="00BB3641"/>
                      <w:p w14:paraId="624C4420" w14:textId="77777777" w:rsidR="00BB3641" w:rsidRDefault="00BB3641"/>
                      <w:p w14:paraId="624C4421" w14:textId="77777777" w:rsidR="00BB3641" w:rsidRDefault="00BB3641"/>
                      <w:p w14:paraId="624C4422" w14:textId="77777777" w:rsidR="00BB3641" w:rsidRDefault="00BB3641"/>
                      <w:p w14:paraId="624C4423" w14:textId="77777777" w:rsidR="00BB3641" w:rsidRDefault="00BB3641"/>
                      <w:p w14:paraId="624C4424" w14:textId="77777777" w:rsidR="00BB3641" w:rsidRDefault="00BB3641"/>
                      <w:p w14:paraId="624C4425" w14:textId="77777777" w:rsidR="00BB3641" w:rsidRDefault="00BB3641"/>
                      <w:p w14:paraId="624C4426" w14:textId="77777777" w:rsidR="00BB3641" w:rsidRDefault="00BB3641"/>
                      <w:p w14:paraId="624C4427" w14:textId="77777777" w:rsidR="00BB3641" w:rsidRDefault="00BB3641"/>
                      <w:p w14:paraId="624C4428" w14:textId="77777777" w:rsidR="00BB3641" w:rsidRDefault="00BB3641"/>
                      <w:p w14:paraId="624C4429" w14:textId="77777777" w:rsidR="00BB3641" w:rsidRDefault="00BB3641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2B1E73C9" w14:textId="77777777" w:rsidR="007C1304" w:rsidRPr="007C1304" w:rsidRDefault="00342B2C">
                        <w:pPr>
                          <w:ind w:left="519" w:right="461"/>
                          <w:jc w:val="center"/>
                          <w:rPr>
                            <w:szCs w:val="20"/>
                          </w:rPr>
                        </w:pPr>
                        <w:r w:rsidRPr="007C1304">
                          <w:rPr>
                            <w:szCs w:val="20"/>
                          </w:rPr>
                          <w:t xml:space="preserve">Dr. Veronica Roberson, Principal </w:t>
                        </w:r>
                      </w:p>
                      <w:p w14:paraId="624C442A" w14:textId="3215B14F" w:rsidR="00BB3641" w:rsidRDefault="007C1304">
                        <w:pPr>
                          <w:ind w:left="519" w:right="461"/>
                          <w:jc w:val="center"/>
                          <w:rPr>
                            <w:sz w:val="24"/>
                          </w:rPr>
                        </w:pPr>
                        <w:r w:rsidRPr="007C1304">
                          <w:rPr>
                            <w:szCs w:val="20"/>
                          </w:rPr>
                          <w:t>Sherayne</w:t>
                        </w:r>
                        <w:r w:rsidR="00F602E0">
                          <w:rPr>
                            <w:szCs w:val="20"/>
                          </w:rPr>
                          <w:t xml:space="preserve"> </w:t>
                        </w:r>
                        <w:r w:rsidRPr="007C1304">
                          <w:rPr>
                            <w:szCs w:val="20"/>
                          </w:rPr>
                          <w:t>English</w:t>
                        </w:r>
                        <w:r w:rsidR="00342B2C" w:rsidRPr="007C1304">
                          <w:rPr>
                            <w:szCs w:val="20"/>
                          </w:rPr>
                          <w:t>,</w:t>
                        </w:r>
                        <w:r w:rsidR="00342B2C" w:rsidRPr="007C1304">
                          <w:rPr>
                            <w:spacing w:val="-9"/>
                            <w:szCs w:val="20"/>
                          </w:rPr>
                          <w:t xml:space="preserve"> </w:t>
                        </w:r>
                        <w:r w:rsidR="00342B2C" w:rsidRPr="007C1304">
                          <w:t>Assistant</w:t>
                        </w:r>
                        <w:r w:rsidR="00342B2C" w:rsidRPr="007C1304">
                          <w:rPr>
                            <w:spacing w:val="-8"/>
                          </w:rPr>
                          <w:t xml:space="preserve"> </w:t>
                        </w:r>
                        <w:r w:rsidR="00342B2C" w:rsidRPr="007C1304">
                          <w:t>Principal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C435D" w14:textId="77777777" w:rsidR="00BB3641" w:rsidRDefault="00BB3641">
      <w:pPr>
        <w:rPr>
          <w:rFonts w:ascii="Cooper Black"/>
          <w:sz w:val="20"/>
        </w:rPr>
        <w:sectPr w:rsidR="00BB3641">
          <w:pgSz w:w="15840" w:h="12240" w:orient="landscape"/>
          <w:pgMar w:top="860" w:right="280" w:bottom="280" w:left="600" w:header="720" w:footer="720" w:gutter="0"/>
          <w:cols w:space="720"/>
        </w:sectPr>
      </w:pPr>
    </w:p>
    <w:p w14:paraId="624C435E" w14:textId="7A4C49A8" w:rsidR="00BB3641" w:rsidRDefault="00A210A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624C4382" wp14:editId="5E0ED69E">
                <wp:simplePos x="0" y="0"/>
                <wp:positionH relativeFrom="page">
                  <wp:posOffset>514350</wp:posOffset>
                </wp:positionH>
                <wp:positionV relativeFrom="paragraph">
                  <wp:posOffset>235585</wp:posOffset>
                </wp:positionV>
                <wp:extent cx="2952750" cy="6858000"/>
                <wp:effectExtent l="0" t="0" r="0" b="0"/>
                <wp:wrapTopAndBottom/>
                <wp:docPr id="10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42B" w14:textId="77777777" w:rsidR="00BB3641" w:rsidRDefault="00342B2C">
                            <w:pPr>
                              <w:spacing w:before="42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DC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Family-School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Compact</w:t>
                            </w:r>
                            <w:r>
                              <w:rPr>
                                <w:b/>
                                <w:color w:val="006DC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Consist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DC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following:</w:t>
                            </w:r>
                          </w:p>
                          <w:p w14:paraId="624C442C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24C442D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0" w:right="192"/>
                            </w:pPr>
                            <w:r>
                              <w:t>An action plan to enhance the schools and promote 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success.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Describes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Glen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can work together to help children achieve the State’s high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standards. Outlines how parents, the school staff, and students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will share responsibility for improved student academic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achievement.</w:t>
                            </w:r>
                          </w:p>
                          <w:p w14:paraId="624C442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8" w:lineRule="auto"/>
                              <w:ind w:right="110"/>
                            </w:pPr>
                            <w:r>
                              <w:t>Compacts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teachers,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role discussed during Parent/Teacher Conferences.</w:t>
                            </w:r>
                          </w:p>
                          <w:p w14:paraId="624C442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5" w:line="278" w:lineRule="auto"/>
                              <w:ind w:right="574" w:hanging="360"/>
                            </w:pPr>
                            <w:r>
                              <w:t>Feedback,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are welcome at any time.</w:t>
                            </w:r>
                          </w:p>
                          <w:p w14:paraId="624C443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61"/>
                              </w:tabs>
                              <w:spacing w:before="4" w:line="276" w:lineRule="auto"/>
                              <w:ind w:right="267"/>
                              <w:jc w:val="both"/>
                            </w:pPr>
                            <w:r>
                              <w:t>Describes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teachers will help students develop necessary skills.</w:t>
                            </w:r>
                          </w:p>
                          <w:p w14:paraId="624C443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1" w:line="276" w:lineRule="auto"/>
                              <w:ind w:right="289" w:hanging="360"/>
                            </w:pPr>
                            <w:r>
                              <w:t>Outlines what strategies families can use at home 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support their child’s learning. These components 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School-wide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624C4432" w14:textId="77777777" w:rsidR="00BB3641" w:rsidRDefault="00BB3641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76"/>
                              </w:tabs>
                              <w:spacing w:before="45"/>
                              <w:ind w:left="575" w:hanging="76"/>
                              <w:rPr>
                                <w:rFonts w:ascii="Symbol" w:hAnsi="Symbol"/>
                              </w:rPr>
                            </w:pPr>
                          </w:p>
                          <w:p w14:paraId="624C4433" w14:textId="77777777" w:rsidR="00BB3641" w:rsidRDefault="00342B2C">
                            <w:pPr>
                              <w:spacing w:before="53"/>
                              <w:ind w:left="8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Jointly Developed</w:t>
                            </w:r>
                          </w:p>
                          <w:p w14:paraId="624C4434" w14:textId="77777777" w:rsidR="00BB3641" w:rsidRDefault="00342B2C">
                            <w:pPr>
                              <w:pStyle w:val="BodyText"/>
                              <w:spacing w:before="39" w:line="278" w:lineRule="auto"/>
                              <w:ind w:left="859" w:right="490"/>
                            </w:pPr>
                            <w:r>
                              <w:t>Parents, staff, and students of Mission Bend Glen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Compact.</w:t>
                            </w:r>
                          </w:p>
                          <w:p w14:paraId="624C443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197" w:lineRule="exact"/>
                              <w:ind w:left="859"/>
                            </w:pPr>
                            <w:r>
                              <w:rPr>
                                <w:spacing w:val="-2"/>
                              </w:rPr>
                              <w:t>Feedback from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surveys.</w:t>
                            </w:r>
                          </w:p>
                          <w:p w14:paraId="624C443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9"/>
                              <w:ind w:left="859"/>
                            </w:pPr>
                            <w:r>
                              <w:t>Input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meetings.</w:t>
                            </w:r>
                          </w:p>
                          <w:p w14:paraId="624C443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 w:line="261" w:lineRule="auto"/>
                              <w:ind w:left="859" w:right="1124" w:hanging="360"/>
                            </w:pPr>
                            <w:r>
                              <w:rPr>
                                <w:spacing w:val="-2"/>
                              </w:rPr>
                              <w:t>Evaluation of current parent involvement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practices.</w:t>
                            </w:r>
                          </w:p>
                          <w:p w14:paraId="624C443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1" w:lineRule="auto"/>
                              <w:ind w:left="859" w:right="488"/>
                            </w:pPr>
                            <w:r>
                              <w:t>Teachers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home.</w:t>
                            </w:r>
                          </w:p>
                          <w:p w14:paraId="624C443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4" w:lineRule="auto"/>
                              <w:ind w:left="859" w:right="1173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</w:p>
                          <w:p w14:paraId="624C443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3"/>
                              <w:ind w:left="859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learn.</w:t>
                            </w:r>
                          </w:p>
                          <w:p w14:paraId="624C443B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2" w:line="259" w:lineRule="auto"/>
                              <w:ind w:left="859" w:right="90"/>
                            </w:pPr>
                            <w:r>
                              <w:t>Meetings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Compact,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to make necessary changes. The Compact ensures that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 are provided with the best opportunity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academic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achievement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school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82" id="docshape19" o:spid="_x0000_s1044" type="#_x0000_t202" style="position:absolute;left:0;text-align:left;margin-left:40.5pt;margin-top:18.55pt;width:232.5pt;height:540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" filled="f">
                <v:textbox inset="0,0,0,0">
                  <w:txbxContent>
                    <w:p w14:paraId="624C442B" w14:textId="77777777" w:rsidR="00BB3641" w:rsidRDefault="00342B2C">
                      <w:pPr>
                        <w:spacing w:before="42"/>
                        <w:ind w:left="3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006DC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Family-School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Compact</w:t>
                      </w:r>
                      <w:r>
                        <w:rPr>
                          <w:b/>
                          <w:color w:val="006DC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Consist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006DC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following:</w:t>
                      </w:r>
                    </w:p>
                    <w:p w14:paraId="624C442C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17"/>
                        </w:rPr>
                      </w:pPr>
                    </w:p>
                    <w:p w14:paraId="624C442D" w14:textId="77777777" w:rsidR="00BB3641" w:rsidRDefault="00342B2C">
                      <w:pPr>
                        <w:pStyle w:val="BodyText"/>
                        <w:spacing w:line="276" w:lineRule="auto"/>
                        <w:ind w:left="140" w:right="192"/>
                      </w:pPr>
                      <w:r>
                        <w:t>An action plan to enhance the schools and promote 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success.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Describes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Mission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Glen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can work together to help children achieve the State’s high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standards. Outlines how parents, the school staff, and students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will share responsibility for improved student academic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achievement.</w:t>
                      </w:r>
                    </w:p>
                    <w:p w14:paraId="624C442E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60"/>
                          <w:tab w:val="left" w:pos="861"/>
                        </w:tabs>
                        <w:spacing w:line="278" w:lineRule="auto"/>
                        <w:ind w:right="110"/>
                      </w:pPr>
                      <w:r>
                        <w:t>Compacts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teachers,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role discussed during Parent/Teacher Conferences.</w:t>
                      </w:r>
                    </w:p>
                    <w:p w14:paraId="624C442F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60"/>
                          <w:tab w:val="left" w:pos="861"/>
                        </w:tabs>
                        <w:spacing w:before="15" w:line="278" w:lineRule="auto"/>
                        <w:ind w:right="574" w:hanging="360"/>
                      </w:pPr>
                      <w:r>
                        <w:t>Feedback,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are welcome at any time.</w:t>
                      </w:r>
                    </w:p>
                    <w:p w14:paraId="624C4430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61"/>
                        </w:tabs>
                        <w:spacing w:before="4" w:line="276" w:lineRule="auto"/>
                        <w:ind w:right="267"/>
                        <w:jc w:val="both"/>
                      </w:pPr>
                      <w:r>
                        <w:t>Describes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teachers will help students develop necessary skills.</w:t>
                      </w:r>
                    </w:p>
                    <w:p w14:paraId="624C4431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60"/>
                          <w:tab w:val="left" w:pos="861"/>
                        </w:tabs>
                        <w:spacing w:before="11" w:line="276" w:lineRule="auto"/>
                        <w:ind w:right="289" w:hanging="360"/>
                      </w:pPr>
                      <w:r>
                        <w:t>Outlines what strategies families can use at home 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support their child’s learning. These components 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School-wide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624C4432" w14:textId="77777777" w:rsidR="00BB3641" w:rsidRDefault="00BB3641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576"/>
                        </w:tabs>
                        <w:spacing w:before="45"/>
                        <w:ind w:left="575" w:hanging="76"/>
                        <w:rPr>
                          <w:rFonts w:ascii="Symbol" w:hAnsi="Symbol"/>
                        </w:rPr>
                      </w:pPr>
                    </w:p>
                    <w:p w14:paraId="624C4433" w14:textId="77777777" w:rsidR="00BB3641" w:rsidRDefault="00342B2C">
                      <w:pPr>
                        <w:spacing w:before="53"/>
                        <w:ind w:left="8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Jointly Developed</w:t>
                      </w:r>
                    </w:p>
                    <w:p w14:paraId="624C4434" w14:textId="77777777" w:rsidR="00BB3641" w:rsidRDefault="00342B2C">
                      <w:pPr>
                        <w:pStyle w:val="BodyText"/>
                        <w:spacing w:before="39" w:line="278" w:lineRule="auto"/>
                        <w:ind w:left="859" w:right="490"/>
                      </w:pPr>
                      <w:r>
                        <w:t>Parents, staff, and students of Mission Bend Glen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Compact.</w:t>
                      </w:r>
                    </w:p>
                    <w:p w14:paraId="624C4435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59"/>
                          <w:tab w:val="left" w:pos="860"/>
                        </w:tabs>
                        <w:spacing w:line="197" w:lineRule="exact"/>
                        <w:ind w:left="859"/>
                      </w:pPr>
                      <w:r>
                        <w:rPr>
                          <w:spacing w:val="-2"/>
                        </w:rPr>
                        <w:t>Feedback from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surveys.</w:t>
                      </w:r>
                    </w:p>
                    <w:p w14:paraId="624C4436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59"/>
                          <w:tab w:val="left" w:pos="860"/>
                        </w:tabs>
                        <w:spacing w:before="19"/>
                        <w:ind w:left="859"/>
                      </w:pPr>
                      <w:r>
                        <w:t>Input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meetings.</w:t>
                      </w:r>
                    </w:p>
                    <w:p w14:paraId="624C4437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59"/>
                          <w:tab w:val="left" w:pos="860"/>
                        </w:tabs>
                        <w:spacing w:before="17" w:line="261" w:lineRule="auto"/>
                        <w:ind w:left="859" w:right="1124" w:hanging="360"/>
                      </w:pPr>
                      <w:r>
                        <w:rPr>
                          <w:spacing w:val="-2"/>
                        </w:rPr>
                        <w:t>Evaluation of current parent involvement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practices.</w:t>
                      </w:r>
                    </w:p>
                    <w:p w14:paraId="624C4438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59"/>
                          <w:tab w:val="left" w:pos="860"/>
                        </w:tabs>
                        <w:spacing w:line="261" w:lineRule="auto"/>
                        <w:ind w:left="859" w:right="488"/>
                      </w:pPr>
                      <w:r>
                        <w:t>Teachers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home.</w:t>
                      </w:r>
                    </w:p>
                    <w:p w14:paraId="624C4439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59"/>
                          <w:tab w:val="left" w:pos="860"/>
                        </w:tabs>
                        <w:spacing w:line="264" w:lineRule="auto"/>
                        <w:ind w:left="859" w:right="1173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possible.</w:t>
                      </w:r>
                    </w:p>
                    <w:p w14:paraId="624C443A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59"/>
                          <w:tab w:val="left" w:pos="860"/>
                        </w:tabs>
                        <w:spacing w:before="3"/>
                        <w:ind w:left="859"/>
                      </w:pPr>
                      <w:r>
                        <w:t>Students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learn.</w:t>
                      </w:r>
                    </w:p>
                    <w:p w14:paraId="624C443B" w14:textId="77777777" w:rsidR="00BB3641" w:rsidRDefault="00342B2C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859"/>
                          <w:tab w:val="left" w:pos="860"/>
                        </w:tabs>
                        <w:spacing w:before="12" w:line="259" w:lineRule="auto"/>
                        <w:ind w:left="859" w:right="90"/>
                      </w:pPr>
                      <w:r>
                        <w:t>Meetings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Compact,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to make necessary changes. The Compact ensures that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 are provided with the best opportunity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academic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achievement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school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together.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24C4383" wp14:editId="193FFE91">
                <wp:simplePos x="0" y="0"/>
                <wp:positionH relativeFrom="page">
                  <wp:posOffset>3695700</wp:posOffset>
                </wp:positionH>
                <wp:positionV relativeFrom="paragraph">
                  <wp:posOffset>244475</wp:posOffset>
                </wp:positionV>
                <wp:extent cx="2949575" cy="6796405"/>
                <wp:effectExtent l="0" t="0" r="0" b="0"/>
                <wp:wrapTopAndBottom/>
                <wp:docPr id="10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6796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43C" w14:textId="77777777" w:rsidR="00BB3641" w:rsidRDefault="00342B2C">
                            <w:pPr>
                              <w:spacing w:before="45"/>
                              <w:ind w:left="18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Students</w:t>
                            </w:r>
                          </w:p>
                          <w:p w14:paraId="624C443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4"/>
                              <w:ind w:right="502"/>
                            </w:pPr>
                            <w:r>
                              <w:t>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supplies, do their best and participate every day.</w:t>
                            </w:r>
                          </w:p>
                          <w:p w14:paraId="624C443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112" w:hanging="363"/>
                            </w:pPr>
                            <w:r>
                              <w:t>Be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respectful,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well-mannered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kind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others.</w:t>
                            </w:r>
                          </w:p>
                          <w:p w14:paraId="624C443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5" w:lineRule="auto"/>
                              <w:ind w:right="1288"/>
                            </w:pPr>
                            <w:r>
                              <w:t>Encourage parents to come to school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be responsible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 notices sent home.</w:t>
                            </w:r>
                          </w:p>
                          <w:p w14:paraId="624C444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actions.</w:t>
                            </w:r>
                          </w:p>
                          <w:p w14:paraId="624C444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43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assignments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 school.</w:t>
                            </w:r>
                          </w:p>
                          <w:p w14:paraId="624C444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"/>
                              <w:ind w:hanging="363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rules.</w:t>
                            </w:r>
                          </w:p>
                          <w:p w14:paraId="624C444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2"/>
                              <w:ind w:hanging="361"/>
                            </w:pPr>
                            <w:r>
                              <w:rPr>
                                <w:spacing w:val="-2"/>
                              </w:rPr>
                              <w:t>Attend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tutorials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assigned to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them.</w:t>
                            </w:r>
                          </w:p>
                          <w:p w14:paraId="624C4444" w14:textId="77777777" w:rsidR="00BB3641" w:rsidRDefault="00342B2C">
                            <w:pPr>
                              <w:spacing w:before="200" w:line="243" w:lineRule="exact"/>
                              <w:ind w:left="10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006DC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Classroom</w:t>
                            </w:r>
                          </w:p>
                          <w:p w14:paraId="624C4445" w14:textId="77777777" w:rsidR="00BB3641" w:rsidRDefault="00342B2C">
                            <w:pPr>
                              <w:spacing w:line="194" w:lineRule="exact"/>
                              <w:ind w:lef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First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Grade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Goals</w:t>
                            </w:r>
                          </w:p>
                          <w:p w14:paraId="624C4446" w14:textId="77777777" w:rsidR="00BB3641" w:rsidRDefault="00342B2C">
                            <w:pPr>
                              <w:spacing w:before="2"/>
                              <w:ind w:left="-1"/>
                              <w:rPr>
                                <w:rFonts w:asci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end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year,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first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able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fluently read and comprehend grade level, self-chosen texts; compose</w:t>
                            </w:r>
                          </w:p>
                          <w:p w14:paraId="624C4447" w14:textId="77777777" w:rsidR="00BB3641" w:rsidRDefault="00342B2C">
                            <w:pPr>
                              <w:ind w:left="40" w:right="378"/>
                              <w:rPr>
                                <w:rFonts w:asci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writing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piece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rFonts w:ascii="Comic Sans MS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least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three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sentences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Comic Sans MS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 xml:space="preserve">correct end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punctuation, spacing, and beginning capitalization; utilize problem solving strategies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add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subtract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within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20;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4"/>
                              </w:rPr>
                              <w:t>and develop and complete investigations to understand the world around them.</w:t>
                            </w:r>
                          </w:p>
                          <w:p w14:paraId="624C4448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Comic Sans MS"/>
                                <w:sz w:val="12"/>
                              </w:rPr>
                            </w:pPr>
                          </w:p>
                          <w:p w14:paraId="624C444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1295"/>
                            </w:pPr>
                            <w:r>
                              <w:t>Provide a safe and risk-free learning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environment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students 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parents.</w:t>
                            </w:r>
                          </w:p>
                          <w:p w14:paraId="624C444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26"/>
                            </w:pPr>
                            <w:r>
                              <w:t>Provide high quality instruction of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curriculum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 a supportive 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effective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624C444B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523"/>
                            </w:pPr>
                            <w:r>
                              <w:t>Provide open communication with parents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daily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planners, Schoology, Class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Dojo,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Tuesday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folders,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cards.</w:t>
                            </w:r>
                          </w:p>
                          <w:p w14:paraId="624C444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" w:line="235" w:lineRule="auto"/>
                              <w:ind w:right="136"/>
                            </w:pPr>
                            <w:r>
                              <w:t>Foster relationships, develop the mind,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instill a love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learning, and help to build strong character.</w:t>
                            </w:r>
                          </w:p>
                          <w:p w14:paraId="624C444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2" w:line="232" w:lineRule="auto"/>
                              <w:ind w:right="1144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opportunities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strongparental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involvement including parent/teacher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conferences.</w:t>
                            </w:r>
                          </w:p>
                          <w:p w14:paraId="624C444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4"/>
                              </w:tabs>
                              <w:spacing w:before="6"/>
                              <w:ind w:right="713"/>
                              <w:jc w:val="both"/>
                            </w:pPr>
                            <w:r>
                              <w:t>Watch student performance and provide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timely help for students in danger of not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meeting state standards.</w:t>
                            </w:r>
                          </w:p>
                          <w:p w14:paraId="624C444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4"/>
                              </w:tabs>
                              <w:spacing w:before="3"/>
                              <w:ind w:right="715"/>
                              <w:jc w:val="both"/>
                            </w:pPr>
                            <w:r>
                              <w:t>Provide suggestions on how parents can help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83" id="docshape20" o:spid="_x0000_s1045" type="#_x0000_t202" style="position:absolute;left:0;text-align:left;margin-left:291pt;margin-top:19.25pt;width:232.25pt;height:535.1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" filled="f">
                <v:textbox inset="0,0,0,0">
                  <w:txbxContent>
                    <w:p w14:paraId="624C443C" w14:textId="77777777" w:rsidR="00BB3641" w:rsidRDefault="00342B2C">
                      <w:pPr>
                        <w:spacing w:before="45"/>
                        <w:ind w:left="18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Students</w:t>
                      </w:r>
                    </w:p>
                    <w:p w14:paraId="624C443D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before="74"/>
                        <w:ind w:right="502"/>
                      </w:pPr>
                      <w:r>
                        <w:t>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supplies, do their best and participate every day.</w:t>
                      </w:r>
                    </w:p>
                    <w:p w14:paraId="624C443E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112" w:hanging="363"/>
                      </w:pPr>
                      <w:r>
                        <w:t>Be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respectful,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well-mannered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kind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others.</w:t>
                      </w:r>
                    </w:p>
                    <w:p w14:paraId="624C443F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line="235" w:lineRule="auto"/>
                        <w:ind w:right="1288"/>
                      </w:pPr>
                      <w:r>
                        <w:t>Encourage parents to come to school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be responsible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 notices sent home.</w:t>
                      </w:r>
                    </w:p>
                    <w:p w14:paraId="624C4440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exact"/>
                        <w:ind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responsible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actions.</w:t>
                      </w:r>
                    </w:p>
                    <w:p w14:paraId="624C4441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line="243" w:lineRule="exact"/>
                        <w:ind w:hanging="363"/>
                      </w:pP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assignments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 school.</w:t>
                      </w:r>
                    </w:p>
                    <w:p w14:paraId="624C4442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before="1"/>
                        <w:ind w:hanging="363"/>
                      </w:pPr>
                      <w:r>
                        <w:t>Follow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rules.</w:t>
                      </w:r>
                    </w:p>
                    <w:p w14:paraId="624C4443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before="2"/>
                        <w:ind w:hanging="361"/>
                      </w:pPr>
                      <w:r>
                        <w:rPr>
                          <w:spacing w:val="-2"/>
                        </w:rPr>
                        <w:t>Attend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tutorials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been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assigned to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them.</w:t>
                      </w:r>
                    </w:p>
                    <w:p w14:paraId="624C4444" w14:textId="77777777" w:rsidR="00BB3641" w:rsidRDefault="00342B2C">
                      <w:pPr>
                        <w:spacing w:before="200" w:line="243" w:lineRule="exact"/>
                        <w:ind w:left="107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First</w:t>
                      </w:r>
                      <w:r>
                        <w:rPr>
                          <w:b/>
                          <w:color w:val="006DC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Grade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Classroom</w:t>
                      </w:r>
                    </w:p>
                    <w:p w14:paraId="624C4445" w14:textId="77777777" w:rsidR="00BB3641" w:rsidRDefault="00342B2C">
                      <w:pPr>
                        <w:spacing w:line="194" w:lineRule="exact"/>
                        <w:ind w:lef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First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Grade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Goals</w:t>
                      </w:r>
                    </w:p>
                    <w:p w14:paraId="624C4446" w14:textId="77777777" w:rsidR="00BB3641" w:rsidRDefault="00342B2C">
                      <w:pPr>
                        <w:spacing w:before="2"/>
                        <w:ind w:left="-1"/>
                        <w:rPr>
                          <w:rFonts w:ascii="Comic Sans MS"/>
                          <w:sz w:val="14"/>
                        </w:rPr>
                      </w:pPr>
                      <w:r>
                        <w:rPr>
                          <w:rFonts w:ascii="Comic Sans MS"/>
                          <w:sz w:val="14"/>
                        </w:rPr>
                        <w:t>By</w:t>
                      </w:r>
                      <w:r>
                        <w:rPr>
                          <w:rFonts w:ascii="Comic Sans MS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the</w:t>
                      </w:r>
                      <w:r>
                        <w:rPr>
                          <w:rFonts w:ascii="Comic Sans MS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end</w:t>
                      </w:r>
                      <w:r>
                        <w:rPr>
                          <w:rFonts w:ascii="Comic Sans MS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of</w:t>
                      </w:r>
                      <w:r>
                        <w:rPr>
                          <w:rFonts w:ascii="Comic Sans MS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the</w:t>
                      </w:r>
                      <w:r>
                        <w:rPr>
                          <w:rFonts w:ascii="Comic Sans MS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year,</w:t>
                      </w:r>
                      <w:r>
                        <w:rPr>
                          <w:rFonts w:ascii="Comic Sans MS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first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grade</w:t>
                      </w:r>
                      <w:r>
                        <w:rPr>
                          <w:rFonts w:ascii="Comic Sans MS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students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will</w:t>
                      </w:r>
                      <w:r>
                        <w:rPr>
                          <w:rFonts w:ascii="Comic Sans MS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be</w:t>
                      </w:r>
                      <w:r>
                        <w:rPr>
                          <w:rFonts w:ascii="Comic Sans MS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able</w:t>
                      </w:r>
                      <w:r>
                        <w:rPr>
                          <w:rFonts w:ascii="Comic Sans MS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to</w:t>
                      </w:r>
                      <w:r>
                        <w:rPr>
                          <w:rFonts w:ascii="Comic Sans MS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fluently read and comprehend grade level, self-chosen texts; compose</w:t>
                      </w:r>
                    </w:p>
                    <w:p w14:paraId="624C4447" w14:textId="77777777" w:rsidR="00BB3641" w:rsidRDefault="00342B2C">
                      <w:pPr>
                        <w:ind w:left="40" w:right="378"/>
                        <w:rPr>
                          <w:rFonts w:ascii="Comic Sans MS"/>
                          <w:sz w:val="14"/>
                        </w:rPr>
                      </w:pPr>
                      <w:r>
                        <w:rPr>
                          <w:rFonts w:ascii="Comic Sans MS"/>
                          <w:sz w:val="14"/>
                        </w:rPr>
                        <w:t>a</w:t>
                      </w:r>
                      <w:r>
                        <w:rPr>
                          <w:rFonts w:ascii="Comic Sans MS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writing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piece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with</w:t>
                      </w:r>
                      <w:r>
                        <w:rPr>
                          <w:rFonts w:ascii="Comic Sans MS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at</w:t>
                      </w:r>
                      <w:r>
                        <w:rPr>
                          <w:rFonts w:ascii="Comic Sans MS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least</w:t>
                      </w:r>
                      <w:r>
                        <w:rPr>
                          <w:rFonts w:ascii="Comic Sans MS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three</w:t>
                      </w:r>
                      <w:r>
                        <w:rPr>
                          <w:rFonts w:ascii="Comic Sans MS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sentences</w:t>
                      </w:r>
                      <w:r>
                        <w:rPr>
                          <w:rFonts w:ascii="Comic Sans MS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that</w:t>
                      </w:r>
                      <w:r>
                        <w:rPr>
                          <w:rFonts w:ascii="Comic Sans MS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use</w:t>
                      </w:r>
                      <w:r>
                        <w:rPr>
                          <w:rFonts w:ascii="Comic Sans MS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 xml:space="preserve">correct end </w:t>
                      </w:r>
                      <w:r>
                        <w:rPr>
                          <w:rFonts w:ascii="Comic Sans MS"/>
                          <w:sz w:val="14"/>
                        </w:rPr>
                        <w:t>punctuation, spacing, and beginning capitalization; utilize problem solving strategies</w:t>
                      </w:r>
                      <w:r>
                        <w:rPr>
                          <w:rFonts w:ascii="Comic Sans MS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to</w:t>
                      </w:r>
                      <w:r>
                        <w:rPr>
                          <w:rFonts w:ascii="Comic Sans MS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add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and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subtract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within</w:t>
                      </w:r>
                      <w:r>
                        <w:rPr>
                          <w:rFonts w:ascii="Comic Sans MS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20;</w:t>
                      </w:r>
                      <w:r>
                        <w:rPr>
                          <w:rFonts w:ascii="Comic Sans MS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4"/>
                        </w:rPr>
                        <w:t>and develop and complete investigations to understand the world around them.</w:t>
                      </w:r>
                    </w:p>
                    <w:p w14:paraId="624C4448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rFonts w:ascii="Comic Sans MS"/>
                          <w:sz w:val="12"/>
                        </w:rPr>
                      </w:pPr>
                    </w:p>
                    <w:p w14:paraId="624C4449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ind w:right="1295"/>
                      </w:pPr>
                      <w:r>
                        <w:t>Provide a safe and risk-free learning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environment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students 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parents.</w:t>
                      </w:r>
                    </w:p>
                    <w:p w14:paraId="624C444A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26"/>
                      </w:pPr>
                      <w:r>
                        <w:t>Provide high quality instruction of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curriculum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 a supportive 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effective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624C444B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523"/>
                      </w:pPr>
                      <w:r>
                        <w:t>Provide open communication with parents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daily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planners, Schoology, Class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Dojo,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Tuesday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folders,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cards.</w:t>
                      </w:r>
                    </w:p>
                    <w:p w14:paraId="624C444C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before="1" w:line="235" w:lineRule="auto"/>
                        <w:ind w:right="136"/>
                      </w:pPr>
                      <w:r>
                        <w:t>Foster relationships, develop the mind,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instill a love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learning, and help to build strong character.</w:t>
                      </w:r>
                    </w:p>
                    <w:p w14:paraId="624C444D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3"/>
                          <w:tab w:val="left" w:pos="864"/>
                        </w:tabs>
                        <w:spacing w:before="12" w:line="232" w:lineRule="auto"/>
                        <w:ind w:right="1144"/>
                      </w:pPr>
                      <w:r>
                        <w:t>Provide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opportunities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strongparental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involvement including parent/teacher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conferences.</w:t>
                      </w:r>
                    </w:p>
                    <w:p w14:paraId="624C444E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4"/>
                        </w:tabs>
                        <w:spacing w:before="6"/>
                        <w:ind w:right="713"/>
                        <w:jc w:val="both"/>
                      </w:pPr>
                      <w:r>
                        <w:t>Watch student performance and provide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timely help for students in danger of not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meeting state standards.</w:t>
                      </w:r>
                    </w:p>
                    <w:p w14:paraId="624C444F" w14:textId="77777777" w:rsidR="00BB3641" w:rsidRDefault="00342B2C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864"/>
                        </w:tabs>
                        <w:spacing w:before="3"/>
                        <w:ind w:right="715"/>
                        <w:jc w:val="both"/>
                      </w:pPr>
                      <w:r>
                        <w:t>Provide suggestions on how parents can help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24C4384" wp14:editId="088AF6B4">
                <wp:simplePos x="0" y="0"/>
                <wp:positionH relativeFrom="page">
                  <wp:posOffset>6934835</wp:posOffset>
                </wp:positionH>
                <wp:positionV relativeFrom="paragraph">
                  <wp:posOffset>254000</wp:posOffset>
                </wp:positionV>
                <wp:extent cx="2781300" cy="6791960"/>
                <wp:effectExtent l="0" t="0" r="0" b="0"/>
                <wp:wrapTopAndBottom/>
                <wp:docPr id="99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6791960"/>
                          <a:chOff x="10921" y="400"/>
                          <a:chExt cx="4380" cy="10696"/>
                        </a:xfrm>
                      </wpg:grpSpPr>
                      <pic:pic xmlns:pic="http://schemas.openxmlformats.org/drawingml/2006/picture">
                        <pic:nvPicPr>
                          <pic:cNvPr id="10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8" y="6594"/>
                            <a:ext cx="4020" cy="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23"/>
                        <wps:cNvSpPr>
                          <a:spLocks/>
                        </wps:cNvSpPr>
                        <wps:spPr bwMode="auto">
                          <a:xfrm>
                            <a:off x="11448" y="1100"/>
                            <a:ext cx="70" cy="3364"/>
                          </a:xfrm>
                          <a:custGeom>
                            <a:avLst/>
                            <a:gdLst>
                              <a:gd name="T0" fmla="+- 0 11473 11448"/>
                              <a:gd name="T1" fmla="*/ T0 w 70"/>
                              <a:gd name="T2" fmla="+- 0 4394 1101"/>
                              <a:gd name="T3" fmla="*/ 4394 h 3364"/>
                              <a:gd name="T4" fmla="+- 0 11451 11448"/>
                              <a:gd name="T5" fmla="*/ T4 w 70"/>
                              <a:gd name="T6" fmla="+- 0 4411 1101"/>
                              <a:gd name="T7" fmla="*/ 4411 h 3364"/>
                              <a:gd name="T8" fmla="+- 0 11448 11448"/>
                              <a:gd name="T9" fmla="*/ T8 w 70"/>
                              <a:gd name="T10" fmla="+- 0 4439 1101"/>
                              <a:gd name="T11" fmla="*/ 4439 h 3364"/>
                              <a:gd name="T12" fmla="+- 0 11465 11448"/>
                              <a:gd name="T13" fmla="*/ T12 w 70"/>
                              <a:gd name="T14" fmla="+- 0 4461 1101"/>
                              <a:gd name="T15" fmla="*/ 4461 h 3364"/>
                              <a:gd name="T16" fmla="+- 0 11493 11448"/>
                              <a:gd name="T17" fmla="*/ T16 w 70"/>
                              <a:gd name="T18" fmla="+- 0 4465 1101"/>
                              <a:gd name="T19" fmla="*/ 4465 h 3364"/>
                              <a:gd name="T20" fmla="+- 0 11515 11448"/>
                              <a:gd name="T21" fmla="*/ T20 w 70"/>
                              <a:gd name="T22" fmla="+- 0 4447 1101"/>
                              <a:gd name="T23" fmla="*/ 4447 h 3364"/>
                              <a:gd name="T24" fmla="+- 0 11518 11448"/>
                              <a:gd name="T25" fmla="*/ T24 w 70"/>
                              <a:gd name="T26" fmla="+- 0 4419 1101"/>
                              <a:gd name="T27" fmla="*/ 4419 h 3364"/>
                              <a:gd name="T28" fmla="+- 0 11501 11448"/>
                              <a:gd name="T29" fmla="*/ T28 w 70"/>
                              <a:gd name="T30" fmla="+- 0 4397 1101"/>
                              <a:gd name="T31" fmla="*/ 4397 h 3364"/>
                              <a:gd name="T32" fmla="+- 0 11493 11448"/>
                              <a:gd name="T33" fmla="*/ T32 w 70"/>
                              <a:gd name="T34" fmla="+- 0 3923 1101"/>
                              <a:gd name="T35" fmla="*/ 3923 h 3364"/>
                              <a:gd name="T36" fmla="+- 0 11465 11448"/>
                              <a:gd name="T37" fmla="*/ T36 w 70"/>
                              <a:gd name="T38" fmla="+- 0 3927 1101"/>
                              <a:gd name="T39" fmla="*/ 3927 h 3364"/>
                              <a:gd name="T40" fmla="+- 0 11448 11448"/>
                              <a:gd name="T41" fmla="*/ T40 w 70"/>
                              <a:gd name="T42" fmla="+- 0 3949 1101"/>
                              <a:gd name="T43" fmla="*/ 3949 h 3364"/>
                              <a:gd name="T44" fmla="+- 0 11451 11448"/>
                              <a:gd name="T45" fmla="*/ T44 w 70"/>
                              <a:gd name="T46" fmla="+- 0 3977 1101"/>
                              <a:gd name="T47" fmla="*/ 3977 h 3364"/>
                              <a:gd name="T48" fmla="+- 0 11473 11448"/>
                              <a:gd name="T49" fmla="*/ T48 w 70"/>
                              <a:gd name="T50" fmla="+- 0 3994 1101"/>
                              <a:gd name="T51" fmla="*/ 3994 h 3364"/>
                              <a:gd name="T52" fmla="+- 0 11501 11448"/>
                              <a:gd name="T53" fmla="*/ T52 w 70"/>
                              <a:gd name="T54" fmla="+- 0 3991 1101"/>
                              <a:gd name="T55" fmla="*/ 3991 h 3364"/>
                              <a:gd name="T56" fmla="+- 0 11518 11448"/>
                              <a:gd name="T57" fmla="*/ T56 w 70"/>
                              <a:gd name="T58" fmla="+- 0 3969 1101"/>
                              <a:gd name="T59" fmla="*/ 3969 h 3364"/>
                              <a:gd name="T60" fmla="+- 0 11515 11448"/>
                              <a:gd name="T61" fmla="*/ T60 w 70"/>
                              <a:gd name="T62" fmla="+- 0 3941 1101"/>
                              <a:gd name="T63" fmla="*/ 3941 h 3364"/>
                              <a:gd name="T64" fmla="+- 0 11493 11448"/>
                              <a:gd name="T65" fmla="*/ T64 w 70"/>
                              <a:gd name="T66" fmla="+- 0 3923 1101"/>
                              <a:gd name="T67" fmla="*/ 3923 h 3364"/>
                              <a:gd name="T68" fmla="+- 0 11473 11448"/>
                              <a:gd name="T69" fmla="*/ T68 w 70"/>
                              <a:gd name="T70" fmla="+- 0 3011 1101"/>
                              <a:gd name="T71" fmla="*/ 3011 h 3364"/>
                              <a:gd name="T72" fmla="+- 0 11451 11448"/>
                              <a:gd name="T73" fmla="*/ T72 w 70"/>
                              <a:gd name="T74" fmla="+- 0 3029 1101"/>
                              <a:gd name="T75" fmla="*/ 3029 h 3364"/>
                              <a:gd name="T76" fmla="+- 0 11448 11448"/>
                              <a:gd name="T77" fmla="*/ T76 w 70"/>
                              <a:gd name="T78" fmla="+- 0 3057 1101"/>
                              <a:gd name="T79" fmla="*/ 3057 h 3364"/>
                              <a:gd name="T80" fmla="+- 0 11465 11448"/>
                              <a:gd name="T81" fmla="*/ T80 w 70"/>
                              <a:gd name="T82" fmla="+- 0 3079 1101"/>
                              <a:gd name="T83" fmla="*/ 3079 h 3364"/>
                              <a:gd name="T84" fmla="+- 0 11493 11448"/>
                              <a:gd name="T85" fmla="*/ T84 w 70"/>
                              <a:gd name="T86" fmla="+- 0 3082 1101"/>
                              <a:gd name="T87" fmla="*/ 3082 h 3364"/>
                              <a:gd name="T88" fmla="+- 0 11515 11448"/>
                              <a:gd name="T89" fmla="*/ T88 w 70"/>
                              <a:gd name="T90" fmla="+- 0 3065 1101"/>
                              <a:gd name="T91" fmla="*/ 3065 h 3364"/>
                              <a:gd name="T92" fmla="+- 0 11518 11448"/>
                              <a:gd name="T93" fmla="*/ T92 w 70"/>
                              <a:gd name="T94" fmla="+- 0 3037 1101"/>
                              <a:gd name="T95" fmla="*/ 3037 h 3364"/>
                              <a:gd name="T96" fmla="+- 0 11501 11448"/>
                              <a:gd name="T97" fmla="*/ T96 w 70"/>
                              <a:gd name="T98" fmla="+- 0 3015 1101"/>
                              <a:gd name="T99" fmla="*/ 3015 h 3364"/>
                              <a:gd name="T100" fmla="+- 0 11493 11448"/>
                              <a:gd name="T101" fmla="*/ T100 w 70"/>
                              <a:gd name="T102" fmla="+- 0 2543 1101"/>
                              <a:gd name="T103" fmla="*/ 2543 h 3364"/>
                              <a:gd name="T104" fmla="+- 0 11465 11448"/>
                              <a:gd name="T105" fmla="*/ T104 w 70"/>
                              <a:gd name="T106" fmla="+- 0 2547 1101"/>
                              <a:gd name="T107" fmla="*/ 2547 h 3364"/>
                              <a:gd name="T108" fmla="+- 0 11448 11448"/>
                              <a:gd name="T109" fmla="*/ T108 w 70"/>
                              <a:gd name="T110" fmla="+- 0 2569 1101"/>
                              <a:gd name="T111" fmla="*/ 2569 h 3364"/>
                              <a:gd name="T112" fmla="+- 0 11451 11448"/>
                              <a:gd name="T113" fmla="*/ T112 w 70"/>
                              <a:gd name="T114" fmla="+- 0 2597 1101"/>
                              <a:gd name="T115" fmla="*/ 2597 h 3364"/>
                              <a:gd name="T116" fmla="+- 0 11473 11448"/>
                              <a:gd name="T117" fmla="*/ T116 w 70"/>
                              <a:gd name="T118" fmla="+- 0 2614 1101"/>
                              <a:gd name="T119" fmla="*/ 2614 h 3364"/>
                              <a:gd name="T120" fmla="+- 0 11501 11448"/>
                              <a:gd name="T121" fmla="*/ T120 w 70"/>
                              <a:gd name="T122" fmla="+- 0 2611 1101"/>
                              <a:gd name="T123" fmla="*/ 2611 h 3364"/>
                              <a:gd name="T124" fmla="+- 0 11518 11448"/>
                              <a:gd name="T125" fmla="*/ T124 w 70"/>
                              <a:gd name="T126" fmla="+- 0 2589 1101"/>
                              <a:gd name="T127" fmla="*/ 2589 h 3364"/>
                              <a:gd name="T128" fmla="+- 0 11515 11448"/>
                              <a:gd name="T129" fmla="*/ T128 w 70"/>
                              <a:gd name="T130" fmla="+- 0 2561 1101"/>
                              <a:gd name="T131" fmla="*/ 2561 h 3364"/>
                              <a:gd name="T132" fmla="+- 0 11493 11448"/>
                              <a:gd name="T133" fmla="*/ T132 w 70"/>
                              <a:gd name="T134" fmla="+- 0 2543 1101"/>
                              <a:gd name="T135" fmla="*/ 2543 h 3364"/>
                              <a:gd name="T136" fmla="+- 0 11473 11448"/>
                              <a:gd name="T137" fmla="*/ T136 w 70"/>
                              <a:gd name="T138" fmla="+- 0 2080 1101"/>
                              <a:gd name="T139" fmla="*/ 2080 h 3364"/>
                              <a:gd name="T140" fmla="+- 0 11451 11448"/>
                              <a:gd name="T141" fmla="*/ T140 w 70"/>
                              <a:gd name="T142" fmla="+- 0 2097 1101"/>
                              <a:gd name="T143" fmla="*/ 2097 h 3364"/>
                              <a:gd name="T144" fmla="+- 0 11448 11448"/>
                              <a:gd name="T145" fmla="*/ T144 w 70"/>
                              <a:gd name="T146" fmla="+- 0 2125 1101"/>
                              <a:gd name="T147" fmla="*/ 2125 h 3364"/>
                              <a:gd name="T148" fmla="+- 0 11465 11448"/>
                              <a:gd name="T149" fmla="*/ T148 w 70"/>
                              <a:gd name="T150" fmla="+- 0 2148 1101"/>
                              <a:gd name="T151" fmla="*/ 2148 h 3364"/>
                              <a:gd name="T152" fmla="+- 0 11493 11448"/>
                              <a:gd name="T153" fmla="*/ T152 w 70"/>
                              <a:gd name="T154" fmla="+- 0 2151 1101"/>
                              <a:gd name="T155" fmla="*/ 2151 h 3364"/>
                              <a:gd name="T156" fmla="+- 0 11515 11448"/>
                              <a:gd name="T157" fmla="*/ T156 w 70"/>
                              <a:gd name="T158" fmla="+- 0 2134 1101"/>
                              <a:gd name="T159" fmla="*/ 2134 h 3364"/>
                              <a:gd name="T160" fmla="+- 0 11518 11448"/>
                              <a:gd name="T161" fmla="*/ T160 w 70"/>
                              <a:gd name="T162" fmla="+- 0 2106 1101"/>
                              <a:gd name="T163" fmla="*/ 2106 h 3364"/>
                              <a:gd name="T164" fmla="+- 0 11501 11448"/>
                              <a:gd name="T165" fmla="*/ T164 w 70"/>
                              <a:gd name="T166" fmla="+- 0 2083 1101"/>
                              <a:gd name="T167" fmla="*/ 2083 h 3364"/>
                              <a:gd name="T168" fmla="+- 0 11493 11448"/>
                              <a:gd name="T169" fmla="*/ T168 w 70"/>
                              <a:gd name="T170" fmla="+- 0 1830 1101"/>
                              <a:gd name="T171" fmla="*/ 1830 h 3364"/>
                              <a:gd name="T172" fmla="+- 0 11465 11448"/>
                              <a:gd name="T173" fmla="*/ T172 w 70"/>
                              <a:gd name="T174" fmla="+- 0 1834 1101"/>
                              <a:gd name="T175" fmla="*/ 1834 h 3364"/>
                              <a:gd name="T176" fmla="+- 0 11448 11448"/>
                              <a:gd name="T177" fmla="*/ T176 w 70"/>
                              <a:gd name="T178" fmla="+- 0 1856 1101"/>
                              <a:gd name="T179" fmla="*/ 1856 h 3364"/>
                              <a:gd name="T180" fmla="+- 0 11451 11448"/>
                              <a:gd name="T181" fmla="*/ T180 w 70"/>
                              <a:gd name="T182" fmla="+- 0 1884 1101"/>
                              <a:gd name="T183" fmla="*/ 1884 h 3364"/>
                              <a:gd name="T184" fmla="+- 0 11473 11448"/>
                              <a:gd name="T185" fmla="*/ T184 w 70"/>
                              <a:gd name="T186" fmla="+- 0 1901 1101"/>
                              <a:gd name="T187" fmla="*/ 1901 h 3364"/>
                              <a:gd name="T188" fmla="+- 0 11501 11448"/>
                              <a:gd name="T189" fmla="*/ T188 w 70"/>
                              <a:gd name="T190" fmla="+- 0 1898 1101"/>
                              <a:gd name="T191" fmla="*/ 1898 h 3364"/>
                              <a:gd name="T192" fmla="+- 0 11518 11448"/>
                              <a:gd name="T193" fmla="*/ T192 w 70"/>
                              <a:gd name="T194" fmla="+- 0 1876 1101"/>
                              <a:gd name="T195" fmla="*/ 1876 h 3364"/>
                              <a:gd name="T196" fmla="+- 0 11515 11448"/>
                              <a:gd name="T197" fmla="*/ T196 w 70"/>
                              <a:gd name="T198" fmla="+- 0 1848 1101"/>
                              <a:gd name="T199" fmla="*/ 1848 h 3364"/>
                              <a:gd name="T200" fmla="+- 0 11493 11448"/>
                              <a:gd name="T201" fmla="*/ T200 w 70"/>
                              <a:gd name="T202" fmla="+- 0 1830 1101"/>
                              <a:gd name="T203" fmla="*/ 1830 h 3364"/>
                              <a:gd name="T204" fmla="+- 0 11473 11448"/>
                              <a:gd name="T205" fmla="*/ T204 w 70"/>
                              <a:gd name="T206" fmla="+- 0 1101 1101"/>
                              <a:gd name="T207" fmla="*/ 1101 h 3364"/>
                              <a:gd name="T208" fmla="+- 0 11451 11448"/>
                              <a:gd name="T209" fmla="*/ T208 w 70"/>
                              <a:gd name="T210" fmla="+- 0 1118 1101"/>
                              <a:gd name="T211" fmla="*/ 1118 h 3364"/>
                              <a:gd name="T212" fmla="+- 0 11448 11448"/>
                              <a:gd name="T213" fmla="*/ T212 w 70"/>
                              <a:gd name="T214" fmla="+- 0 1146 1101"/>
                              <a:gd name="T215" fmla="*/ 1146 h 3364"/>
                              <a:gd name="T216" fmla="+- 0 11465 11448"/>
                              <a:gd name="T217" fmla="*/ T216 w 70"/>
                              <a:gd name="T218" fmla="+- 0 1168 1101"/>
                              <a:gd name="T219" fmla="*/ 1168 h 3364"/>
                              <a:gd name="T220" fmla="+- 0 11493 11448"/>
                              <a:gd name="T221" fmla="*/ T220 w 70"/>
                              <a:gd name="T222" fmla="+- 0 1172 1101"/>
                              <a:gd name="T223" fmla="*/ 1172 h 3364"/>
                              <a:gd name="T224" fmla="+- 0 11515 11448"/>
                              <a:gd name="T225" fmla="*/ T224 w 70"/>
                              <a:gd name="T226" fmla="+- 0 1155 1101"/>
                              <a:gd name="T227" fmla="*/ 1155 h 3364"/>
                              <a:gd name="T228" fmla="+- 0 11518 11448"/>
                              <a:gd name="T229" fmla="*/ T228 w 70"/>
                              <a:gd name="T230" fmla="+- 0 1126 1101"/>
                              <a:gd name="T231" fmla="*/ 1126 h 3364"/>
                              <a:gd name="T232" fmla="+- 0 11501 11448"/>
                              <a:gd name="T233" fmla="*/ T232 w 70"/>
                              <a:gd name="T234" fmla="+- 0 1104 1101"/>
                              <a:gd name="T235" fmla="*/ 1104 h 3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0" h="3364">
                                <a:moveTo>
                                  <a:pt x="45" y="3293"/>
                                </a:moveTo>
                                <a:lnTo>
                                  <a:pt x="25" y="3293"/>
                                </a:lnTo>
                                <a:lnTo>
                                  <a:pt x="17" y="3296"/>
                                </a:lnTo>
                                <a:lnTo>
                                  <a:pt x="3" y="3310"/>
                                </a:lnTo>
                                <a:lnTo>
                                  <a:pt x="0" y="3318"/>
                                </a:lnTo>
                                <a:lnTo>
                                  <a:pt x="0" y="3338"/>
                                </a:lnTo>
                                <a:lnTo>
                                  <a:pt x="3" y="3346"/>
                                </a:lnTo>
                                <a:lnTo>
                                  <a:pt x="17" y="3360"/>
                                </a:lnTo>
                                <a:lnTo>
                                  <a:pt x="25" y="3364"/>
                                </a:lnTo>
                                <a:lnTo>
                                  <a:pt x="45" y="3364"/>
                                </a:lnTo>
                                <a:lnTo>
                                  <a:pt x="53" y="3360"/>
                                </a:lnTo>
                                <a:lnTo>
                                  <a:pt x="67" y="3346"/>
                                </a:lnTo>
                                <a:lnTo>
                                  <a:pt x="70" y="3338"/>
                                </a:lnTo>
                                <a:lnTo>
                                  <a:pt x="70" y="3318"/>
                                </a:lnTo>
                                <a:lnTo>
                                  <a:pt x="67" y="3310"/>
                                </a:lnTo>
                                <a:lnTo>
                                  <a:pt x="53" y="3296"/>
                                </a:lnTo>
                                <a:lnTo>
                                  <a:pt x="45" y="3293"/>
                                </a:lnTo>
                                <a:close/>
                                <a:moveTo>
                                  <a:pt x="45" y="2822"/>
                                </a:moveTo>
                                <a:lnTo>
                                  <a:pt x="25" y="2822"/>
                                </a:lnTo>
                                <a:lnTo>
                                  <a:pt x="17" y="2826"/>
                                </a:lnTo>
                                <a:lnTo>
                                  <a:pt x="3" y="2840"/>
                                </a:lnTo>
                                <a:lnTo>
                                  <a:pt x="0" y="2848"/>
                                </a:lnTo>
                                <a:lnTo>
                                  <a:pt x="0" y="2868"/>
                                </a:lnTo>
                                <a:lnTo>
                                  <a:pt x="3" y="2876"/>
                                </a:lnTo>
                                <a:lnTo>
                                  <a:pt x="17" y="2890"/>
                                </a:lnTo>
                                <a:lnTo>
                                  <a:pt x="25" y="2893"/>
                                </a:lnTo>
                                <a:lnTo>
                                  <a:pt x="45" y="2893"/>
                                </a:lnTo>
                                <a:lnTo>
                                  <a:pt x="53" y="2890"/>
                                </a:lnTo>
                                <a:lnTo>
                                  <a:pt x="67" y="2876"/>
                                </a:lnTo>
                                <a:lnTo>
                                  <a:pt x="70" y="2868"/>
                                </a:lnTo>
                                <a:lnTo>
                                  <a:pt x="70" y="2848"/>
                                </a:lnTo>
                                <a:lnTo>
                                  <a:pt x="67" y="2840"/>
                                </a:lnTo>
                                <a:lnTo>
                                  <a:pt x="53" y="2826"/>
                                </a:lnTo>
                                <a:lnTo>
                                  <a:pt x="45" y="2822"/>
                                </a:lnTo>
                                <a:close/>
                                <a:moveTo>
                                  <a:pt x="45" y="1910"/>
                                </a:moveTo>
                                <a:lnTo>
                                  <a:pt x="25" y="1910"/>
                                </a:lnTo>
                                <a:lnTo>
                                  <a:pt x="17" y="1914"/>
                                </a:lnTo>
                                <a:lnTo>
                                  <a:pt x="3" y="1928"/>
                                </a:lnTo>
                                <a:lnTo>
                                  <a:pt x="0" y="1936"/>
                                </a:lnTo>
                                <a:lnTo>
                                  <a:pt x="0" y="1956"/>
                                </a:lnTo>
                                <a:lnTo>
                                  <a:pt x="3" y="1964"/>
                                </a:lnTo>
                                <a:lnTo>
                                  <a:pt x="17" y="1978"/>
                                </a:lnTo>
                                <a:lnTo>
                                  <a:pt x="25" y="1981"/>
                                </a:lnTo>
                                <a:lnTo>
                                  <a:pt x="45" y="1981"/>
                                </a:lnTo>
                                <a:lnTo>
                                  <a:pt x="53" y="1978"/>
                                </a:lnTo>
                                <a:lnTo>
                                  <a:pt x="67" y="1964"/>
                                </a:lnTo>
                                <a:lnTo>
                                  <a:pt x="70" y="1956"/>
                                </a:lnTo>
                                <a:lnTo>
                                  <a:pt x="70" y="1936"/>
                                </a:lnTo>
                                <a:lnTo>
                                  <a:pt x="67" y="1928"/>
                                </a:lnTo>
                                <a:lnTo>
                                  <a:pt x="53" y="1914"/>
                                </a:lnTo>
                                <a:lnTo>
                                  <a:pt x="45" y="1910"/>
                                </a:lnTo>
                                <a:close/>
                                <a:moveTo>
                                  <a:pt x="45" y="1442"/>
                                </a:moveTo>
                                <a:lnTo>
                                  <a:pt x="25" y="1442"/>
                                </a:lnTo>
                                <a:lnTo>
                                  <a:pt x="17" y="1446"/>
                                </a:lnTo>
                                <a:lnTo>
                                  <a:pt x="3" y="1460"/>
                                </a:lnTo>
                                <a:lnTo>
                                  <a:pt x="0" y="1468"/>
                                </a:lnTo>
                                <a:lnTo>
                                  <a:pt x="0" y="1488"/>
                                </a:lnTo>
                                <a:lnTo>
                                  <a:pt x="3" y="1496"/>
                                </a:lnTo>
                                <a:lnTo>
                                  <a:pt x="17" y="1510"/>
                                </a:lnTo>
                                <a:lnTo>
                                  <a:pt x="25" y="1513"/>
                                </a:lnTo>
                                <a:lnTo>
                                  <a:pt x="45" y="1513"/>
                                </a:lnTo>
                                <a:lnTo>
                                  <a:pt x="53" y="1510"/>
                                </a:lnTo>
                                <a:lnTo>
                                  <a:pt x="67" y="1496"/>
                                </a:lnTo>
                                <a:lnTo>
                                  <a:pt x="70" y="1488"/>
                                </a:lnTo>
                                <a:lnTo>
                                  <a:pt x="70" y="1468"/>
                                </a:lnTo>
                                <a:lnTo>
                                  <a:pt x="67" y="1460"/>
                                </a:lnTo>
                                <a:lnTo>
                                  <a:pt x="53" y="1446"/>
                                </a:lnTo>
                                <a:lnTo>
                                  <a:pt x="45" y="1442"/>
                                </a:lnTo>
                                <a:close/>
                                <a:moveTo>
                                  <a:pt x="45" y="979"/>
                                </a:moveTo>
                                <a:lnTo>
                                  <a:pt x="25" y="979"/>
                                </a:lnTo>
                                <a:lnTo>
                                  <a:pt x="17" y="982"/>
                                </a:lnTo>
                                <a:lnTo>
                                  <a:pt x="3" y="996"/>
                                </a:lnTo>
                                <a:lnTo>
                                  <a:pt x="0" y="1005"/>
                                </a:lnTo>
                                <a:lnTo>
                                  <a:pt x="0" y="1024"/>
                                </a:lnTo>
                                <a:lnTo>
                                  <a:pt x="3" y="1033"/>
                                </a:lnTo>
                                <a:lnTo>
                                  <a:pt x="17" y="1047"/>
                                </a:lnTo>
                                <a:lnTo>
                                  <a:pt x="25" y="1050"/>
                                </a:lnTo>
                                <a:lnTo>
                                  <a:pt x="45" y="1050"/>
                                </a:lnTo>
                                <a:lnTo>
                                  <a:pt x="53" y="1047"/>
                                </a:lnTo>
                                <a:lnTo>
                                  <a:pt x="67" y="1033"/>
                                </a:lnTo>
                                <a:lnTo>
                                  <a:pt x="70" y="1024"/>
                                </a:lnTo>
                                <a:lnTo>
                                  <a:pt x="70" y="1005"/>
                                </a:lnTo>
                                <a:lnTo>
                                  <a:pt x="67" y="996"/>
                                </a:lnTo>
                                <a:lnTo>
                                  <a:pt x="53" y="982"/>
                                </a:lnTo>
                                <a:lnTo>
                                  <a:pt x="45" y="979"/>
                                </a:lnTo>
                                <a:close/>
                                <a:moveTo>
                                  <a:pt x="45" y="729"/>
                                </a:moveTo>
                                <a:lnTo>
                                  <a:pt x="25" y="729"/>
                                </a:lnTo>
                                <a:lnTo>
                                  <a:pt x="17" y="733"/>
                                </a:lnTo>
                                <a:lnTo>
                                  <a:pt x="3" y="747"/>
                                </a:lnTo>
                                <a:lnTo>
                                  <a:pt x="0" y="755"/>
                                </a:lnTo>
                                <a:lnTo>
                                  <a:pt x="0" y="775"/>
                                </a:lnTo>
                                <a:lnTo>
                                  <a:pt x="3" y="783"/>
                                </a:lnTo>
                                <a:lnTo>
                                  <a:pt x="17" y="797"/>
                                </a:lnTo>
                                <a:lnTo>
                                  <a:pt x="25" y="800"/>
                                </a:lnTo>
                                <a:lnTo>
                                  <a:pt x="45" y="800"/>
                                </a:lnTo>
                                <a:lnTo>
                                  <a:pt x="53" y="797"/>
                                </a:lnTo>
                                <a:lnTo>
                                  <a:pt x="67" y="783"/>
                                </a:lnTo>
                                <a:lnTo>
                                  <a:pt x="70" y="775"/>
                                </a:lnTo>
                                <a:lnTo>
                                  <a:pt x="70" y="755"/>
                                </a:lnTo>
                                <a:lnTo>
                                  <a:pt x="67" y="747"/>
                                </a:lnTo>
                                <a:lnTo>
                                  <a:pt x="53" y="733"/>
                                </a:lnTo>
                                <a:lnTo>
                                  <a:pt x="45" y="729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45"/>
                                </a:lnTo>
                                <a:lnTo>
                                  <a:pt x="3" y="54"/>
                                </a:lnTo>
                                <a:lnTo>
                                  <a:pt x="17" y="67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7"/>
                                </a:lnTo>
                                <a:lnTo>
                                  <a:pt x="67" y="54"/>
                                </a:lnTo>
                                <a:lnTo>
                                  <a:pt x="70" y="45"/>
                                </a:lnTo>
                                <a:lnTo>
                                  <a:pt x="70" y="25"/>
                                </a:lnTo>
                                <a:lnTo>
                                  <a:pt x="67" y="17"/>
                                </a:lnTo>
                                <a:lnTo>
                                  <a:pt x="5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6153"/>
                            <a:ext cx="4097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1076" y="9963"/>
                            <a:ext cx="4188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" y="407"/>
                            <a:ext cx="4365" cy="1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50" w14:textId="77777777" w:rsidR="00BB3641" w:rsidRDefault="00342B2C">
                              <w:pPr>
                                <w:spacing w:before="43"/>
                                <w:ind w:left="924" w:right="9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6DC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4"/>
                                  <w:sz w:val="20"/>
                                </w:rPr>
                                <w:t>Home</w:t>
                              </w:r>
                            </w:p>
                            <w:p w14:paraId="624C4451" w14:textId="77777777" w:rsidR="00BB3641" w:rsidRDefault="00BB3641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24C4452" w14:textId="77777777" w:rsidR="00BB3641" w:rsidRDefault="00342B2C">
                              <w:pPr>
                                <w:spacing w:line="261" w:lineRule="auto"/>
                                <w:ind w:left="865" w:right="284" w:hanging="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nightly.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Spend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time,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independently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 and write.</w:t>
                              </w:r>
                            </w:p>
                            <w:p w14:paraId="624C4453" w14:textId="77777777" w:rsidR="00BB3641" w:rsidRDefault="00342B2C">
                              <w:pPr>
                                <w:spacing w:line="192" w:lineRule="exact"/>
                                <w:ind w:left="86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high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frequency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words.</w:t>
                              </w:r>
                            </w:p>
                            <w:p w14:paraId="624C4454" w14:textId="77777777" w:rsidR="00BB3641" w:rsidRDefault="00342B2C">
                              <w:pPr>
                                <w:spacing w:before="26" w:line="252" w:lineRule="auto"/>
                                <w:ind w:left="862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Practice making combination of numbers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 20.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Review</w:t>
                              </w:r>
                              <w:r>
                                <w:rPr>
                                  <w:spacing w:val="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homework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Tuesday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folder.</w:t>
                              </w:r>
                            </w:p>
                            <w:p w14:paraId="624C4455" w14:textId="77777777" w:rsidR="00BB3641" w:rsidRDefault="00342B2C">
                              <w:pPr>
                                <w:spacing w:before="16"/>
                                <w:ind w:left="862" w:right="37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Communicate with teachers and principals by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listening and providing the school with any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 important to their child’s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performance.</w:t>
                              </w:r>
                            </w:p>
                            <w:p w14:paraId="624C4456" w14:textId="77777777" w:rsidR="00BB3641" w:rsidRDefault="00342B2C">
                              <w:pPr>
                                <w:spacing w:before="20"/>
                                <w:ind w:left="862" w:right="32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notices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requested.</w:t>
                              </w:r>
                            </w:p>
                            <w:p w14:paraId="624C4457" w14:textId="77777777" w:rsidR="00BB3641" w:rsidRDefault="00342B2C">
                              <w:pPr>
                                <w:spacing w:before="25"/>
                                <w:ind w:left="862" w:right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Attend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workshops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 often as possible. Participate in decision making.</w:t>
                              </w:r>
                            </w:p>
                            <w:p w14:paraId="624C4458" w14:textId="77777777" w:rsidR="00BB3641" w:rsidRDefault="00342B2C">
                              <w:pPr>
                                <w:spacing w:before="24"/>
                                <w:ind w:left="864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punctual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attends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regularly.</w:t>
                              </w:r>
                            </w:p>
                            <w:p w14:paraId="624C4459" w14:textId="77777777" w:rsidR="00BB3641" w:rsidRDefault="00BB3641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14:paraId="624C445A" w14:textId="77777777" w:rsidR="00BB3641" w:rsidRDefault="00342B2C">
                              <w:pPr>
                                <w:spacing w:before="1" w:line="276" w:lineRule="auto"/>
                                <w:ind w:left="826" w:right="820" w:hanging="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</w:rPr>
                                <w:t>Students, Teachers, Parents Working</w:t>
                              </w:r>
                              <w:r>
                                <w:rPr>
                                  <w:b/>
                                  <w:color w:val="006DC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006DC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6DC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success!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384" id="docshapegroup21" o:spid="_x0000_s1046" style="position:absolute;left:0;text-align:left;margin-left:546.05pt;margin-top:20pt;width:219pt;height:534.8pt;z-index:-15724544;mso-wrap-distance-left:0;mso-wrap-distance-right:0;mso-position-horizontal-relative:page;mso-position-vertical-relative:text" coordorigin="10921,400" coordsize="4380,10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">
                <v:shape id="docshape22" o:spid="_x0000_s1047" type="#_x0000_t75" style="position:absolute;left:11168;top:6594;width:4020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">
                  <v:imagedata r:id="rId7" o:title=""/>
                </v:shape>
                <v:shape id="docshape23" o:spid="_x0000_s1048" style="position:absolute;left:11448;top:1100;width:70;height:3364;visibility:visible;mso-wrap-style:square;v-text-anchor:top" coordsize="70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" path="m45,3293r-20,l17,3296,3,3310r-3,8l,3338r3,8l17,3360r8,4l45,3364r8,-4l67,3346r3,-8l70,3318r-3,-8l53,3296r-8,-3xm45,2822r-20,l17,2826,3,2840r-3,8l,2868r3,8l17,2890r8,3l45,2893r8,-3l67,2876r3,-8l70,2848r-3,-8l53,2826r-8,-4xm45,1910r-20,l17,1914,3,1928r-3,8l,1956r3,8l17,1978r8,3l45,1981r8,-3l67,1964r3,-8l70,1936r-3,-8l53,1914r-8,-4xm45,1442r-20,l17,1446,3,1460r-3,8l,1488r3,8l17,1510r8,3l45,1513r8,-3l67,1496r3,-8l70,1468r-3,-8l53,1446r-8,-4xm45,979r-20,l17,982,3,996r-3,9l,1024r3,9l17,1047r8,3l45,1050r8,-3l67,1033r3,-9l70,1005r-3,-9l53,982r-8,-3xm45,729r-20,l17,733,3,747,,755r,20l3,783r14,14l25,800r20,l53,797,67,783r3,-8l70,755r-3,-8l53,733r-8,-4xm45,l25,,17,3,3,17,,25,,45r3,9l17,67r8,4l45,71r8,-4l67,54r3,-9l70,25,67,17,53,3,45,xe" fillcolor="black" stroked="f">
                  <v:path arrowok="t" o:connecttype="custom" o:connectlocs="25,4394;3,4411;0,4439;17,4461;45,4465;67,4447;70,4419;53,4397;45,3923;17,3927;0,3949;3,3977;25,3994;53,3991;70,3969;67,3941;45,3923;25,3011;3,3029;0,3057;17,3079;45,3082;67,3065;70,3037;53,3015;45,2543;17,2547;0,2569;3,2597;25,2614;53,2611;70,2589;67,2561;45,2543;25,2080;3,2097;0,2125;17,2148;45,2151;67,2134;70,2106;53,2083;45,1830;17,1834;0,1856;3,1884;25,1901;53,1898;70,1876;67,1848;45,1830;25,1101;3,1118;0,1146;17,1168;45,1172;67,1155;70,1126;53,1104" o:connectangles="0,0,0,0,0,0,0,0,0,0,0,0,0,0,0,0,0,0,0,0,0,0,0,0,0,0,0,0,0,0,0,0,0,0,0,0,0,0,0,0,0,0,0,0,0,0,0,0,0,0,0,0,0,0,0,0,0,0,0"/>
                </v:shape>
                <v:shape id="docshape24" o:spid="_x0000_s1049" type="#_x0000_t75" style="position:absolute;left:11114;top:6153;width:4097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">
                  <v:imagedata r:id="rId23" o:title=""/>
                </v:shape>
                <v:rect id="docshape25" o:spid="_x0000_s1050" style="position:absolute;left:11076;top:9963;width:418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5HwgAAANw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" stroked="f"/>
                <v:shape id="docshape26" o:spid="_x0000_s1051" type="#_x0000_t202" style="position:absolute;left:10928;top:407;width:4365;height:10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" filled="f">
                  <v:textbox inset="0,0,0,0">
                    <w:txbxContent>
                      <w:p w14:paraId="624C4450" w14:textId="77777777" w:rsidR="00BB3641" w:rsidRDefault="00342B2C">
                        <w:pPr>
                          <w:spacing w:before="43"/>
                          <w:ind w:left="924" w:right="9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006DC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4"/>
                            <w:sz w:val="20"/>
                          </w:rPr>
                          <w:t>Home</w:t>
                        </w:r>
                      </w:p>
                      <w:p w14:paraId="624C4451" w14:textId="77777777" w:rsidR="00BB3641" w:rsidRDefault="00BB3641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 w14:paraId="624C4452" w14:textId="77777777" w:rsidR="00BB3641" w:rsidRDefault="00342B2C">
                        <w:pPr>
                          <w:spacing w:line="261" w:lineRule="auto"/>
                          <w:ind w:left="865" w:right="284" w:hanging="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nightly.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During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time,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them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independently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 and write.</w:t>
                        </w:r>
                      </w:p>
                      <w:p w14:paraId="624C4453" w14:textId="77777777" w:rsidR="00BB3641" w:rsidRDefault="00342B2C">
                        <w:pPr>
                          <w:spacing w:line="192" w:lineRule="exact"/>
                          <w:ind w:left="86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Practice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high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frequency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words.</w:t>
                        </w:r>
                      </w:p>
                      <w:p w14:paraId="624C4454" w14:textId="77777777" w:rsidR="00BB3641" w:rsidRDefault="00342B2C">
                        <w:pPr>
                          <w:spacing w:before="26" w:line="252" w:lineRule="auto"/>
                          <w:ind w:left="862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Practice making combination of numbers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 20.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Review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homework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check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Tuesday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folder.</w:t>
                        </w:r>
                      </w:p>
                      <w:p w14:paraId="624C4455" w14:textId="77777777" w:rsidR="00BB3641" w:rsidRDefault="00342B2C">
                        <w:pPr>
                          <w:spacing w:before="16"/>
                          <w:ind w:left="862" w:right="37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Communicate with teachers and principals by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listening and providing the school with any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 important to their child’s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performance.</w:t>
                        </w:r>
                      </w:p>
                      <w:p w14:paraId="624C4456" w14:textId="77777777" w:rsidR="00BB3641" w:rsidRDefault="00342B2C">
                        <w:pPr>
                          <w:spacing w:before="20"/>
                          <w:ind w:left="862" w:right="32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notices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requested.</w:t>
                        </w:r>
                      </w:p>
                      <w:p w14:paraId="624C4457" w14:textId="77777777" w:rsidR="00BB3641" w:rsidRDefault="00342B2C">
                        <w:pPr>
                          <w:spacing w:before="25"/>
                          <w:ind w:left="862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Attend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meetings,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workshops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 often as possible. Participate in decision making.</w:t>
                        </w:r>
                      </w:p>
                      <w:p w14:paraId="624C4458" w14:textId="77777777" w:rsidR="00BB3641" w:rsidRDefault="00342B2C">
                        <w:pPr>
                          <w:spacing w:before="24"/>
                          <w:ind w:left="864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punctual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attends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regularly.</w:t>
                        </w:r>
                      </w:p>
                      <w:p w14:paraId="624C4459" w14:textId="77777777" w:rsidR="00BB3641" w:rsidRDefault="00BB3641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14:paraId="624C445A" w14:textId="77777777" w:rsidR="00BB3641" w:rsidRDefault="00342B2C">
                        <w:pPr>
                          <w:spacing w:before="1" w:line="276" w:lineRule="auto"/>
                          <w:ind w:left="826" w:right="820" w:hanging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DC0"/>
                          </w:rPr>
                          <w:t>Students, Teachers, Parents Working</w:t>
                        </w:r>
                        <w:r>
                          <w:rPr>
                            <w:b/>
                            <w:color w:val="006DC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together</w:t>
                        </w:r>
                        <w:r>
                          <w:rPr>
                            <w:b/>
                            <w:color w:val="006DC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for</w:t>
                        </w:r>
                        <w:r>
                          <w:rPr>
                            <w:b/>
                            <w:color w:val="006DC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success!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OUR</w:t>
      </w:r>
      <w:r>
        <w:rPr>
          <w:spacing w:val="-1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ACHIEVEMENT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rPr>
          <w:spacing w:val="-2"/>
        </w:rPr>
        <w:t>GRADE</w:t>
      </w:r>
    </w:p>
    <w:p w14:paraId="624C435F" w14:textId="77777777" w:rsidR="00BB3641" w:rsidRDefault="00BB3641">
      <w:pPr>
        <w:sectPr w:rsidR="00BB3641">
          <w:pgSz w:w="15840" w:h="12240" w:orient="landscape"/>
          <w:pgMar w:top="640" w:right="280" w:bottom="280" w:left="600" w:header="720" w:footer="720" w:gutter="0"/>
          <w:cols w:space="720"/>
        </w:sectPr>
      </w:pPr>
    </w:p>
    <w:p w14:paraId="624C4360" w14:textId="66506FD1" w:rsidR="00BB3641" w:rsidRDefault="00A210A8">
      <w:pPr>
        <w:tabs>
          <w:tab w:val="left" w:pos="5189"/>
          <w:tab w:val="left" w:pos="10310"/>
        </w:tabs>
        <w:ind w:left="111"/>
        <w:rPr>
          <w:rFonts w:ascii="Cooper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19520" behindDoc="1" locked="0" layoutInCell="1" allowOverlap="1" wp14:anchorId="624C4385" wp14:editId="188CA2DB">
                <wp:simplePos x="0" y="0"/>
                <wp:positionH relativeFrom="page">
                  <wp:posOffset>7160895</wp:posOffset>
                </wp:positionH>
                <wp:positionV relativeFrom="page">
                  <wp:posOffset>1285240</wp:posOffset>
                </wp:positionV>
                <wp:extent cx="2299335" cy="5866130"/>
                <wp:effectExtent l="0" t="0" r="0" b="0"/>
                <wp:wrapNone/>
                <wp:docPr id="96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335" cy="5866130"/>
                          <a:chOff x="11277" y="2024"/>
                          <a:chExt cx="3621" cy="9238"/>
                        </a:xfrm>
                      </wpg:grpSpPr>
                      <pic:pic xmlns:pic="http://schemas.openxmlformats.org/drawingml/2006/picture">
                        <pic:nvPicPr>
                          <pic:cNvPr id="97" name="docshape28" descr="A green alligator with a red star and a white star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9397"/>
                            <a:ext cx="3621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" y="2023"/>
                            <a:ext cx="2046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22B0F" id="docshapegroup27" o:spid="_x0000_s1026" style="position:absolute;margin-left:563.85pt;margin-top:101.2pt;width:181.05pt;height:461.9pt;z-index:-16296960;mso-position-horizontal-relative:page;mso-position-vertical-relative:page" coordorigin="11277,2024" coordsize="3621,9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">
                <v:shape id="docshape28" o:spid="_x0000_s1027" type="#_x0000_t75" alt="A green alligator with a red star and a white star  Description automatically generated " style="position:absolute;left:11277;top:9397;width:3621;height: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">
                  <v:imagedata r:id="rId25" o:title="A green alligator with a red star and a white star  Description automatically generated "/>
                </v:shape>
                <v:shape id="docshape29" o:spid="_x0000_s1028" type="#_x0000_t75" style="position:absolute;left:12065;top:2023;width:2046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Cooper Black"/>
          <w:noProof/>
          <w:sz w:val="20"/>
        </w:rPr>
        <mc:AlternateContent>
          <mc:Choice Requires="wps">
            <w:drawing>
              <wp:inline distT="0" distB="0" distL="0" distR="0" wp14:anchorId="624C4386" wp14:editId="3CF49A94">
                <wp:extent cx="3000375" cy="6791325"/>
                <wp:effectExtent l="13335" t="6350" r="5715" b="12700"/>
                <wp:docPr id="95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45B" w14:textId="77777777" w:rsidR="00BB3641" w:rsidRDefault="00342B2C">
                            <w:pPr>
                              <w:spacing w:before="46" w:line="484" w:lineRule="auto"/>
                              <w:ind w:left="1688" w:right="368" w:hanging="9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Achievement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District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Goals</w:t>
                            </w:r>
                          </w:p>
                          <w:p w14:paraId="624C445C" w14:textId="77777777" w:rsidR="00BB3641" w:rsidRDefault="00342B2C">
                            <w:pPr>
                              <w:spacing w:line="249" w:lineRule="auto"/>
                              <w:ind w:left="144" w:right="580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1: </w:t>
                            </w:r>
                            <w:r>
                              <w:rPr>
                                <w:sz w:val="18"/>
                              </w:rPr>
                              <w:t>Fort Bend ISD will provide an equitable learning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access to the FBISD curriculum.</w:t>
                            </w:r>
                          </w:p>
                          <w:p w14:paraId="624C445D" w14:textId="77777777" w:rsidR="00BB3641" w:rsidRDefault="00BB3641">
                            <w:pPr>
                              <w:pStyle w:val="BodyText"/>
                              <w:spacing w:before="5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45E" w14:textId="77777777" w:rsidR="00BB3641" w:rsidRDefault="00342B2C">
                            <w:pPr>
                              <w:spacing w:line="252" w:lineRule="auto"/>
                              <w:ind w:left="144" w:right="6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2: </w:t>
                            </w:r>
                            <w:r>
                              <w:rPr>
                                <w:sz w:val="18"/>
                              </w:rPr>
                              <w:t>Fort Bend ISD will ensure students own and are responsible for their learning, behavior, and progress through the FBISD curriculum.</w:t>
                            </w:r>
                          </w:p>
                          <w:p w14:paraId="624C445F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460" w14:textId="77777777" w:rsidR="00BB3641" w:rsidRDefault="00342B2C">
                            <w:pPr>
                              <w:spacing w:line="252" w:lineRule="auto"/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inclusive,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collaborative, and fluid learning environment with opportunities for both risk-taking and success.</w:t>
                            </w:r>
                          </w:p>
                          <w:p w14:paraId="624C4461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462" w14:textId="77777777" w:rsidR="00BB3641" w:rsidRDefault="00342B2C">
                            <w:pPr>
                              <w:spacing w:before="1" w:line="247" w:lineRule="auto"/>
                              <w:ind w:left="144" w:righ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4: </w:t>
                            </w:r>
                            <w:r>
                              <w:rPr>
                                <w:sz w:val="18"/>
                              </w:rPr>
                              <w:t>Fort Bend ISD will develop students' social- emotional,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literacy,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language,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safe and secure Collaborative Community at every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school.</w:t>
                            </w:r>
                          </w:p>
                          <w:p w14:paraId="624C4463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64" w14:textId="77777777" w:rsidR="00BB3641" w:rsidRDefault="00342B2C">
                            <w:pPr>
                              <w:ind w:left="1790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School Goals</w:t>
                            </w:r>
                          </w:p>
                          <w:p w14:paraId="624C4465" w14:textId="77777777" w:rsidR="00BB3641" w:rsidRDefault="00BB3641">
                            <w:pPr>
                              <w:pStyle w:val="BodyText"/>
                              <w:spacing w:before="6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24C4466" w14:textId="77777777" w:rsidR="00BB3641" w:rsidRDefault="00342B2C">
                            <w:pPr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 are making annual growth as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demonstrated on Circle,</w:t>
                            </w:r>
                          </w:p>
                          <w:p w14:paraId="624C4467" w14:textId="77777777" w:rsidR="00BB3641" w:rsidRDefault="00342B2C">
                            <w:pPr>
                              <w:spacing w:line="219" w:lineRule="exact"/>
                              <w:ind w:left="1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REN-360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math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assessments,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STAAR.</w:t>
                            </w:r>
                          </w:p>
                          <w:p w14:paraId="624C4468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69" w14:textId="77777777" w:rsidR="00BB3641" w:rsidRDefault="00342B2C">
                            <w:pPr>
                              <w:spacing w:before="1"/>
                              <w:ind w:left="144" w:right="33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Mission Bend Glen Elementary will develop high </w:t>
                            </w:r>
                            <w:r>
                              <w:rPr>
                                <w:sz w:val="18"/>
                              </w:rPr>
                              <w:t>morale among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 by focusing on praising positive behavior and incentive systems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PBIS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Respect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Agreements.</w:t>
                            </w:r>
                          </w:p>
                          <w:p w14:paraId="624C446A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6B" w14:textId="77777777" w:rsidR="00BB3641" w:rsidRDefault="00BB3641">
                            <w:pPr>
                              <w:pStyle w:val="BodyText"/>
                              <w:spacing w:before="10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624C446C" w14:textId="77777777" w:rsidR="00BB3641" w:rsidRDefault="00342B2C">
                            <w:pPr>
                              <w:spacing w:before="1"/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 parent participation in activities designed to provide academic support. We will prove parents with a variety of volunteer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C4386" id="docshape30" o:spid="_x0000_s1052" type="#_x0000_t202" style="width:236.25pt;height:5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" filled="f">
                <v:textbox inset="0,0,0,0">
                  <w:txbxContent>
                    <w:p w14:paraId="624C445B" w14:textId="77777777" w:rsidR="00BB3641" w:rsidRDefault="00342B2C">
                      <w:pPr>
                        <w:spacing w:before="46" w:line="484" w:lineRule="auto"/>
                        <w:ind w:left="1688" w:right="368" w:hanging="9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Our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Goals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Student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Achievement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District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Goals</w:t>
                      </w:r>
                    </w:p>
                    <w:p w14:paraId="624C445C" w14:textId="77777777" w:rsidR="00BB3641" w:rsidRDefault="00342B2C">
                      <w:pPr>
                        <w:spacing w:line="249" w:lineRule="auto"/>
                        <w:ind w:left="144" w:right="580" w:hanging="1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1: </w:t>
                      </w:r>
                      <w:r>
                        <w:rPr>
                          <w:sz w:val="18"/>
                        </w:rPr>
                        <w:t>Fort Bend ISD will provide an equitable learning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access to the FBISD curriculum.</w:t>
                      </w:r>
                    </w:p>
                    <w:p w14:paraId="624C445D" w14:textId="77777777" w:rsidR="00BB3641" w:rsidRDefault="00BB3641">
                      <w:pPr>
                        <w:pStyle w:val="BodyText"/>
                        <w:spacing w:before="5"/>
                        <w:ind w:left="0"/>
                        <w:rPr>
                          <w:sz w:val="15"/>
                        </w:rPr>
                      </w:pPr>
                    </w:p>
                    <w:p w14:paraId="624C445E" w14:textId="77777777" w:rsidR="00BB3641" w:rsidRDefault="00342B2C">
                      <w:pPr>
                        <w:spacing w:line="252" w:lineRule="auto"/>
                        <w:ind w:left="144" w:right="64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2: </w:t>
                      </w:r>
                      <w:r>
                        <w:rPr>
                          <w:sz w:val="18"/>
                        </w:rPr>
                        <w:t>Fort Bend ISD will ensure students own and are responsible for their learning, behavior, and progress through the FBISD curriculum.</w:t>
                      </w:r>
                    </w:p>
                    <w:p w14:paraId="624C445F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460" w14:textId="77777777" w:rsidR="00BB3641" w:rsidRDefault="00342B2C">
                      <w:pPr>
                        <w:spacing w:line="252" w:lineRule="auto"/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3: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inclusive,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collaborative, and fluid learning environment with opportunities for both risk-taking and success.</w:t>
                      </w:r>
                    </w:p>
                    <w:p w14:paraId="624C4461" w14:textId="77777777" w:rsidR="00BB3641" w:rsidRDefault="00BB3641">
                      <w:pPr>
                        <w:pStyle w:val="BodyText"/>
                        <w:ind w:left="0"/>
                        <w:rPr>
                          <w:sz w:val="15"/>
                        </w:rPr>
                      </w:pPr>
                    </w:p>
                    <w:p w14:paraId="624C4462" w14:textId="77777777" w:rsidR="00BB3641" w:rsidRDefault="00342B2C">
                      <w:pPr>
                        <w:spacing w:before="1" w:line="247" w:lineRule="auto"/>
                        <w:ind w:left="144" w:right="378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4: </w:t>
                      </w:r>
                      <w:r>
                        <w:rPr>
                          <w:sz w:val="18"/>
                        </w:rPr>
                        <w:t>Fort Bend ISD will develop students' social- emotional,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academic,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literacy,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language,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skills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safe and secure Collaborative Community at every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school.</w:t>
                      </w:r>
                    </w:p>
                    <w:p w14:paraId="624C4463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464" w14:textId="77777777" w:rsidR="00BB3641" w:rsidRDefault="00342B2C">
                      <w:pPr>
                        <w:ind w:left="1790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School Goals</w:t>
                      </w:r>
                    </w:p>
                    <w:p w14:paraId="624C4465" w14:textId="77777777" w:rsidR="00BB3641" w:rsidRDefault="00BB3641">
                      <w:pPr>
                        <w:pStyle w:val="BodyText"/>
                        <w:spacing w:before="6"/>
                        <w:ind w:left="0"/>
                        <w:rPr>
                          <w:b/>
                        </w:rPr>
                      </w:pPr>
                    </w:p>
                    <w:p w14:paraId="624C4466" w14:textId="77777777" w:rsidR="00BB3641" w:rsidRDefault="00342B2C">
                      <w:pPr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ensure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 are making annual growth as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demonstrated on Circle,</w:t>
                      </w:r>
                    </w:p>
                    <w:p w14:paraId="624C4467" w14:textId="77777777" w:rsidR="00BB3641" w:rsidRDefault="00342B2C">
                      <w:pPr>
                        <w:spacing w:line="219" w:lineRule="exact"/>
                        <w:ind w:left="14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REN-360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math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reading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assessments,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STAAR.</w:t>
                      </w:r>
                    </w:p>
                    <w:p w14:paraId="624C4468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sz w:val="18"/>
                        </w:rPr>
                      </w:pPr>
                    </w:p>
                    <w:p w14:paraId="624C4469" w14:textId="77777777" w:rsidR="00BB3641" w:rsidRDefault="00342B2C">
                      <w:pPr>
                        <w:spacing w:before="1"/>
                        <w:ind w:left="144" w:right="331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Mission Bend Glen Elementary will develop high </w:t>
                      </w:r>
                      <w:r>
                        <w:rPr>
                          <w:sz w:val="18"/>
                        </w:rPr>
                        <w:t>morale among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learning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 by focusing on praising positive behavior and incentive systems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utilizing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PBIS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strategies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Respect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Agreements.</w:t>
                      </w:r>
                    </w:p>
                    <w:p w14:paraId="624C446A" w14:textId="77777777" w:rsidR="00BB3641" w:rsidRDefault="00BB3641">
                      <w:pPr>
                        <w:pStyle w:val="BodyText"/>
                        <w:ind w:left="0"/>
                        <w:rPr>
                          <w:sz w:val="18"/>
                        </w:rPr>
                      </w:pPr>
                    </w:p>
                    <w:p w14:paraId="624C446B" w14:textId="77777777" w:rsidR="00BB3641" w:rsidRDefault="00BB3641">
                      <w:pPr>
                        <w:pStyle w:val="BodyText"/>
                        <w:spacing w:before="10"/>
                        <w:ind w:left="0"/>
                        <w:rPr>
                          <w:sz w:val="19"/>
                        </w:rPr>
                      </w:pPr>
                    </w:p>
                    <w:p w14:paraId="624C446C" w14:textId="77777777" w:rsidR="00BB3641" w:rsidRDefault="00342B2C">
                      <w:pPr>
                        <w:spacing w:before="1"/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 parent participation in activities designed to provide academic support. We will prove parents with a variety of volunteer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 wp14:anchorId="624C4388" wp14:editId="792BA235">
                <wp:extent cx="2978150" cy="6829425"/>
                <wp:effectExtent l="8890" t="6350" r="3810" b="3175"/>
                <wp:docPr id="92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6829425"/>
                          <a:chOff x="0" y="0"/>
                          <a:chExt cx="4690" cy="10755"/>
                        </a:xfrm>
                      </wpg:grpSpPr>
                      <wps:wsp>
                        <wps:cNvPr id="93" name="docshape32">
                          <a:hlinkClick r:id="rId1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7" y="4143"/>
                            <a:ext cx="2192" cy="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675" cy="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6D" w14:textId="77777777" w:rsidR="00BB3641" w:rsidRDefault="00342B2C">
                              <w:pPr>
                                <w:spacing w:before="43"/>
                                <w:ind w:left="12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06D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Partnerships</w:t>
                              </w:r>
                            </w:p>
                            <w:p w14:paraId="624C446E" w14:textId="77777777" w:rsidR="00BB3641" w:rsidRDefault="00BB3641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46F" w14:textId="77777777" w:rsidR="00BB3641" w:rsidRDefault="00342B2C">
                              <w:pPr>
                                <w:ind w:left="142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Elementary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committed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resources and opportunities for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to assist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working with their child. Our Parent Resource Center (PRC) 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located in room 101 and offers parent classes in Technology,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Health and Wellness, Life skill and Literacy. Books and other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 available for parents to borrow. The PRC is open every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 day, from 7:30a.m. to 3:30 p.m.</w:t>
                              </w:r>
                            </w:p>
                            <w:p w14:paraId="624C4470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71" w14:textId="77777777" w:rsidR="00BB3641" w:rsidRDefault="00342B2C">
                              <w:pPr>
                                <w:spacing w:before="125"/>
                                <w:ind w:left="142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variety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opportunities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Nights are offered throughout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year,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topics such as helping your child in math, reading, </w:t>
                              </w:r>
                              <w:r>
                                <w:rPr>
                                  <w:sz w:val="16"/>
                                </w:rPr>
                                <w:t>understanding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tests and assessments, grade level learning expectations, helping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homework, and more. Mission Bend Glen Elementary’ 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newsletter and calendar are sent home bi-weekly, with news 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upcoming Parent engagement events and other helpful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information. For more information contact Andrea Beckert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26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andrea.beckert@fortbendisd.com</w:t>
                                </w:r>
                              </w:hyperlink>
                              <w:r>
                                <w:rPr>
                                  <w:color w:val="0000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 Julia Mejicanos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color w:val="0000FF"/>
                                    <w:spacing w:val="-2"/>
                                    <w:sz w:val="16"/>
                                  </w:rPr>
                                  <w:t>julia.mejicanos@fortbendisd.com</w:t>
                                </w:r>
                              </w:hyperlink>
                            </w:p>
                            <w:p w14:paraId="624C4472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73" w14:textId="77777777" w:rsidR="00BB3641" w:rsidRDefault="00BB3641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624C4474" w14:textId="77777777" w:rsidR="00BB3641" w:rsidRDefault="00342B2C">
                              <w:pPr>
                                <w:ind w:left="113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624C4475" w14:textId="77777777" w:rsidR="00BB3641" w:rsidRDefault="00BB3641">
                              <w:pPr>
                                <w:spacing w:before="8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476" w14:textId="2C7BA08F" w:rsidR="00BB3641" w:rsidRDefault="00342B2C">
                              <w:pPr>
                                <w:ind w:left="142" w:right="365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 Bend Glen Elementary recognizes the importance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frequent, consistent and specific communication with parents.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Parent-Teacher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 the 202</w:t>
                              </w:r>
                              <w:r w:rsidR="005E5D86"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-202</w:t>
                              </w:r>
                              <w:r w:rsidR="005E5D86"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school year.</w:t>
                              </w:r>
                            </w:p>
                            <w:p w14:paraId="624C4477" w14:textId="77777777" w:rsidR="00BB3641" w:rsidRDefault="00342B2C">
                              <w:pPr>
                                <w:spacing w:before="2"/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feedback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campus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systematic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communication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plan.</w:t>
                              </w:r>
                            </w:p>
                            <w:p w14:paraId="624C4478" w14:textId="77777777" w:rsidR="00BB3641" w:rsidRDefault="00BB3641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624C4479" w14:textId="77777777" w:rsidR="00BB3641" w:rsidRDefault="00342B2C">
                              <w:pPr>
                                <w:ind w:left="142" w:right="38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Reports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accessed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electronically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through Family Access.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FBISD will be notified via email when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they are available to view.</w:t>
                              </w:r>
                            </w:p>
                            <w:p w14:paraId="624C447A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7B" w14:textId="77777777" w:rsidR="00BB3641" w:rsidRDefault="00BB3641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624C447C" w14:textId="77777777" w:rsidR="00BB3641" w:rsidRDefault="00342B2C">
                              <w:pPr>
                                <w:ind w:left="142" w:right="6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Volunteering/Participating/Observing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offered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throughout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year.</w:t>
                              </w:r>
                            </w:p>
                            <w:p w14:paraId="624C447D" w14:textId="77777777" w:rsidR="00BB3641" w:rsidRDefault="00342B2C">
                              <w:pPr>
                                <w:spacing w:before="1"/>
                                <w:ind w:left="142" w:right="389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websites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updates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classroom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addresses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website.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88" id="docshapegroup31" o:spid="_x0000_s1053" style="width:234.5pt;height:537.75pt;mso-position-horizontal-relative:char;mso-position-vertical-relative:line" coordsize="4690,1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">
                <v:rect id="docshape32" o:spid="_x0000_s1054" href="mailto:julia.mejicanos@fortbendisd.com" style="position:absolute;left:157;top:4143;width:21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" o:button="t" fillcolor="blue" stroked="f">
                  <v:fill o:detectmouseclick="t"/>
                </v:rect>
                <v:shape id="docshape33" o:spid="_x0000_s1055" type="#_x0000_t202" style="position:absolute;left:7;top:7;width:4675;height:1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p0xQAAANsAAAAPAAAAZHJzL2Rvd25yZXYueG1sRI9Ba8JA&#10;FITvhf6H5RW8FN1YR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DXNBp0xQAAANsAAAAP&#10;AAAAAAAAAAAAAAAAAAcCAABkcnMvZG93bnJldi54bWxQSwUGAAAAAAMAAwC3AAAA+QIAAAAA&#10;" filled="f">
                  <v:textbox inset="0,0,0,0">
                    <w:txbxContent>
                      <w:p w14:paraId="624C446D" w14:textId="77777777" w:rsidR="00BB3641" w:rsidRDefault="00342B2C">
                        <w:pPr>
                          <w:spacing w:before="43"/>
                          <w:ind w:left="12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006D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Partnerships</w:t>
                        </w:r>
                      </w:p>
                      <w:p w14:paraId="624C446E" w14:textId="77777777" w:rsidR="00BB3641" w:rsidRDefault="00BB3641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14:paraId="624C446F" w14:textId="77777777" w:rsidR="00BB3641" w:rsidRDefault="00342B2C">
                        <w:pPr>
                          <w:ind w:left="142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Elementary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committed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families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resources and opportunities 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to assist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 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working with their child. Our Parent Resource Center (PRC) is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located in room 101 and offers parent classes in Technology,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Health and Wellness, Life skill and Literacy. Books and other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 available for parents to borrow. The PRC is open every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 day, from 7:30a.m. to 3:30 p.m.</w:t>
                        </w:r>
                      </w:p>
                      <w:p w14:paraId="624C4470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71" w14:textId="77777777" w:rsidR="00BB3641" w:rsidRDefault="00342B2C">
                        <w:pPr>
                          <w:spacing w:before="125"/>
                          <w:ind w:left="142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variety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Engagement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opportunities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Nights are offered throughout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year,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topics such as helping your child in math, reading, </w:t>
                        </w:r>
                        <w:r>
                          <w:rPr>
                            <w:sz w:val="16"/>
                          </w:rPr>
                          <w:t>understanding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tests and assessments, grade level learning expectations, helping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homework, and more. Mission Bend Glen Elementary’ 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newsletter and calendar are sent home bi-weekly, with news 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upcoming Parent engagement events and other helpful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information. For more information contact Andrea Beckert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2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andrea.beckert@fortbendisd.com</w:t>
                          </w:r>
                        </w:hyperlink>
                        <w:r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 Julia Mejicanos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>julia.mejicanos@fortbendisd.com</w:t>
                          </w:r>
                        </w:hyperlink>
                      </w:p>
                      <w:p w14:paraId="624C4472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73" w14:textId="77777777" w:rsidR="00BB3641" w:rsidRDefault="00BB3641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624C4474" w14:textId="77777777" w:rsidR="00BB3641" w:rsidRDefault="00342B2C">
                        <w:pPr>
                          <w:ind w:left="113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Communication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624C4475" w14:textId="77777777" w:rsidR="00BB3641" w:rsidRDefault="00BB3641">
                        <w:pPr>
                          <w:spacing w:before="8"/>
                          <w:rPr>
                            <w:b/>
                            <w:sz w:val="18"/>
                          </w:rPr>
                        </w:pPr>
                      </w:p>
                      <w:p w14:paraId="624C4476" w14:textId="2C7BA08F" w:rsidR="00BB3641" w:rsidRDefault="00342B2C">
                        <w:pPr>
                          <w:ind w:left="142" w:right="365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 Bend Glen Elementary recognizes the importance 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frequent, consistent and specific communication with parents.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Parent-Teacher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the 202</w:t>
                        </w:r>
                        <w:r w:rsidR="005E5D86"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-202</w:t>
                        </w:r>
                        <w:r w:rsidR="005E5D86"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school year.</w:t>
                        </w:r>
                      </w:p>
                      <w:p w14:paraId="624C4477" w14:textId="77777777" w:rsidR="00BB3641" w:rsidRDefault="00342B2C">
                        <w:pPr>
                          <w:spacing w:before="2"/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feedback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campus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systematic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communication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plan.</w:t>
                        </w:r>
                      </w:p>
                      <w:p w14:paraId="624C4478" w14:textId="77777777" w:rsidR="00BB3641" w:rsidRDefault="00BB3641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624C4479" w14:textId="77777777" w:rsidR="00BB3641" w:rsidRDefault="00342B2C">
                        <w:pPr>
                          <w:ind w:left="142" w:right="38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Student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Reports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accessed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electronically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through Family Access. </w:t>
                        </w:r>
                        <w:r>
                          <w:rPr>
                            <w:color w:val="333333"/>
                            <w:sz w:val="16"/>
                          </w:rPr>
                          <w:t>FBISD will be notified via email when</w:t>
                        </w:r>
                        <w:r>
                          <w:rPr>
                            <w:color w:val="333333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</w:rPr>
                          <w:t>they are available to view.</w:t>
                        </w:r>
                      </w:p>
                      <w:p w14:paraId="624C447A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7B" w14:textId="77777777" w:rsidR="00BB3641" w:rsidRDefault="00BB3641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624C447C" w14:textId="77777777" w:rsidR="00BB3641" w:rsidRDefault="00342B2C">
                        <w:pPr>
                          <w:ind w:left="142" w:right="6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Volunteering/Participating/Observing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offered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throughout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year.</w:t>
                        </w:r>
                      </w:p>
                      <w:p w14:paraId="624C447D" w14:textId="77777777" w:rsidR="00BB3641" w:rsidRDefault="00342B2C">
                        <w:pPr>
                          <w:spacing w:before="1"/>
                          <w:ind w:left="142" w:right="389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Access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websites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updates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classroom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Email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addresses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website.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position w:val="5"/>
          <w:sz w:val="20"/>
        </w:rPr>
        <mc:AlternateContent>
          <mc:Choice Requires="wpg">
            <w:drawing>
              <wp:inline distT="0" distB="0" distL="0" distR="0" wp14:anchorId="624C438A" wp14:editId="5EBFCACC">
                <wp:extent cx="2832100" cy="6788785"/>
                <wp:effectExtent l="12700" t="12700" r="3175" b="8890"/>
                <wp:docPr id="89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0" cy="6788785"/>
                          <a:chOff x="0" y="0"/>
                          <a:chExt cx="4460" cy="10691"/>
                        </a:xfrm>
                      </wpg:grpSpPr>
                      <pic:pic xmlns:pic="http://schemas.openxmlformats.org/drawingml/2006/picture">
                        <pic:nvPicPr>
                          <pic:cNvPr id="9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527"/>
                            <a:ext cx="4162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455" cy="1068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7E" w14:textId="77777777" w:rsidR="00BB3641" w:rsidRDefault="00342B2C">
                              <w:pPr>
                                <w:spacing w:before="165"/>
                                <w:ind w:left="642" w:right="75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School-Parent</w:t>
                              </w:r>
                              <w:r>
                                <w:rPr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Compact</w:t>
                              </w:r>
                            </w:p>
                            <w:p w14:paraId="624C447F" w14:textId="77777777" w:rsidR="00BB3641" w:rsidRDefault="00342B2C">
                              <w:pPr>
                                <w:ind w:left="642" w:right="74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Grade</w:t>
                              </w:r>
                            </w:p>
                            <w:p w14:paraId="624C4480" w14:textId="77777777" w:rsidR="00BB3641" w:rsidRDefault="00BB36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4C4481" w14:textId="77777777" w:rsidR="00BB3641" w:rsidRDefault="00BB36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4C4482" w14:textId="77777777" w:rsidR="00BB3641" w:rsidRDefault="00BB36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4C4483" w14:textId="77777777" w:rsidR="00BB3641" w:rsidRDefault="00342B2C">
                              <w:pPr>
                                <w:spacing w:before="245"/>
                                <w:ind w:left="642" w:right="75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Mission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Bend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Glen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Elementary</w:t>
                              </w:r>
                            </w:p>
                            <w:p w14:paraId="624C4484" w14:textId="77777777" w:rsidR="00BB3641" w:rsidRDefault="00342B2C">
                              <w:pPr>
                                <w:ind w:left="1182" w:right="377" w:hanging="154"/>
                              </w:pPr>
                              <w:r>
                                <w:t>16053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Mission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Glen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Drive Houston, Texas 77083</w:t>
                              </w:r>
                            </w:p>
                            <w:p w14:paraId="624C4485" w14:textId="77777777" w:rsidR="00BB3641" w:rsidRDefault="00342B2C">
                              <w:pPr>
                                <w:ind w:left="1487"/>
                              </w:pPr>
                              <w:r>
                                <w:t>(281)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634-</w:t>
                              </w:r>
                              <w:r>
                                <w:rPr>
                                  <w:spacing w:val="-4"/>
                                </w:rPr>
                                <w:t>4280</w:t>
                              </w:r>
                            </w:p>
                            <w:p w14:paraId="624C4486" w14:textId="77777777" w:rsidR="00BB3641" w:rsidRDefault="00342B2C">
                              <w:pPr>
                                <w:spacing w:before="1"/>
                                <w:ind w:left="726"/>
                                <w:rPr>
                                  <w:sz w:val="20"/>
                                </w:rPr>
                              </w:pPr>
                              <w:hyperlink r:id="rId31">
                                <w:r>
                                  <w:rPr>
                                    <w:color w:val="0000FF"/>
                                    <w:spacing w:val="-2"/>
                                    <w:sz w:val="20"/>
                                    <w:u w:val="single" w:color="0000FF"/>
                                  </w:rPr>
                                  <w:t>https://www.fortbendisd.com/mge</w:t>
                                </w:r>
                              </w:hyperlink>
                            </w:p>
                            <w:p w14:paraId="624C4487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8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9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A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B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C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D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E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8F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90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91" w14:textId="77777777" w:rsidR="00BB3641" w:rsidRDefault="00BB364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C4492" w14:textId="77777777" w:rsidR="00BB3641" w:rsidRDefault="00BB3641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14:paraId="59A571C3" w14:textId="77777777" w:rsidR="00734539" w:rsidRPr="007C1304" w:rsidRDefault="00734539" w:rsidP="00734539">
                              <w:pPr>
                                <w:ind w:left="519" w:right="461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 xml:space="preserve">Dr. Veronica Roberson, Principal </w:t>
                              </w:r>
                            </w:p>
                            <w:p w14:paraId="3B0A212E" w14:textId="53404B4B" w:rsidR="00734539" w:rsidRDefault="00734539" w:rsidP="00734539">
                              <w:pPr>
                                <w:ind w:left="519" w:right="461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>Sh</w:t>
                              </w:r>
                              <w:r>
                                <w:rPr>
                                  <w:szCs w:val="20"/>
                                </w:rPr>
                                <w:t>e</w:t>
                              </w:r>
                              <w:r w:rsidRPr="007C1304">
                                <w:rPr>
                                  <w:szCs w:val="20"/>
                                </w:rPr>
                                <w:t>rayne English,</w:t>
                              </w:r>
                              <w:r w:rsidRPr="007C1304">
                                <w:rPr>
                                  <w:spacing w:val="-9"/>
                                  <w:szCs w:val="20"/>
                                </w:rPr>
                                <w:t xml:space="preserve"> </w:t>
                              </w:r>
                              <w:r w:rsidRPr="007C1304">
                                <w:t>Assistant</w:t>
                              </w:r>
                              <w:r w:rsidRPr="007C1304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Pr="007C1304">
                                <w:t>Principal</w:t>
                              </w:r>
                            </w:p>
                            <w:p w14:paraId="624C4493" w14:textId="65BE8948" w:rsidR="00BB3641" w:rsidRDefault="00BB3641" w:rsidP="00734539">
                              <w:pPr>
                                <w:ind w:left="342" w:right="377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8A" id="docshapegroup34" o:spid="_x0000_s1056" style="width:223pt;height:534.55pt;mso-position-horizontal-relative:char;mso-position-vertical-relative:line" coordsize="4460,10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">
                <v:shape id="docshape35" o:spid="_x0000_s1057" type="#_x0000_t75" style="position:absolute;left:148;top:4527;width:4162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">
                  <v:imagedata r:id="rId32" o:title=""/>
                </v:shape>
                <v:shape id="docshape36" o:spid="_x0000_s1058" type="#_x0000_t202" style="position:absolute;left:2;top:2;width:4455;height:10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" filled="f" strokeweight=".25pt">
                  <v:textbox inset="0,0,0,0">
                    <w:txbxContent>
                      <w:p w14:paraId="624C447E" w14:textId="77777777" w:rsidR="00BB3641" w:rsidRDefault="00342B2C">
                        <w:pPr>
                          <w:spacing w:before="165"/>
                          <w:ind w:left="642" w:right="75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School-Parent</w:t>
                        </w:r>
                        <w:r>
                          <w:rPr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Compact</w:t>
                        </w:r>
                      </w:p>
                      <w:p w14:paraId="624C447F" w14:textId="77777777" w:rsidR="00BB3641" w:rsidRDefault="00342B2C">
                        <w:pPr>
                          <w:ind w:left="642" w:right="74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z w:val="28"/>
                            <w:vertAlign w:val="superscript"/>
                          </w:rPr>
                          <w:t>st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Grade</w:t>
                        </w:r>
                      </w:p>
                      <w:p w14:paraId="624C4480" w14:textId="77777777" w:rsidR="00BB3641" w:rsidRDefault="00BB3641">
                        <w:pPr>
                          <w:rPr>
                            <w:sz w:val="30"/>
                          </w:rPr>
                        </w:pPr>
                      </w:p>
                      <w:p w14:paraId="624C4481" w14:textId="77777777" w:rsidR="00BB3641" w:rsidRDefault="00BB3641">
                        <w:pPr>
                          <w:rPr>
                            <w:sz w:val="30"/>
                          </w:rPr>
                        </w:pPr>
                      </w:p>
                      <w:p w14:paraId="624C4482" w14:textId="77777777" w:rsidR="00BB3641" w:rsidRDefault="00BB3641">
                        <w:pPr>
                          <w:rPr>
                            <w:sz w:val="30"/>
                          </w:rPr>
                        </w:pPr>
                      </w:p>
                      <w:p w14:paraId="624C4483" w14:textId="77777777" w:rsidR="00BB3641" w:rsidRDefault="00342B2C">
                        <w:pPr>
                          <w:spacing w:before="245"/>
                          <w:ind w:left="642" w:right="75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Mission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Bend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Glen </w:t>
                        </w:r>
                        <w:r>
                          <w:rPr>
                            <w:spacing w:val="-2"/>
                            <w:sz w:val="32"/>
                          </w:rPr>
                          <w:t>Elementary</w:t>
                        </w:r>
                      </w:p>
                      <w:p w14:paraId="624C4484" w14:textId="77777777" w:rsidR="00BB3641" w:rsidRDefault="00342B2C">
                        <w:pPr>
                          <w:ind w:left="1182" w:right="377" w:hanging="154"/>
                        </w:pPr>
                        <w:r>
                          <w:t>16053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Mission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Glen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Drive Houston, Texas 77083</w:t>
                        </w:r>
                      </w:p>
                      <w:p w14:paraId="624C4485" w14:textId="77777777" w:rsidR="00BB3641" w:rsidRDefault="00342B2C">
                        <w:pPr>
                          <w:ind w:left="1487"/>
                        </w:pPr>
                        <w:r>
                          <w:t>(281)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634-</w:t>
                        </w:r>
                        <w:r>
                          <w:rPr>
                            <w:spacing w:val="-4"/>
                          </w:rPr>
                          <w:t>4280</w:t>
                        </w:r>
                      </w:p>
                      <w:p w14:paraId="624C4486" w14:textId="77777777" w:rsidR="00BB3641" w:rsidRDefault="00342B2C">
                        <w:pPr>
                          <w:spacing w:before="1"/>
                          <w:ind w:left="726"/>
                          <w:rPr>
                            <w:sz w:val="20"/>
                          </w:rPr>
                        </w:pPr>
                        <w:hyperlink r:id="rId33">
                          <w:r>
                            <w:rPr>
                              <w:color w:val="0000FF"/>
                              <w:spacing w:val="-2"/>
                              <w:sz w:val="20"/>
                              <w:u w:val="single" w:color="0000FF"/>
                            </w:rPr>
                            <w:t>https://www.fortbendisd.com/mge</w:t>
                          </w:r>
                        </w:hyperlink>
                      </w:p>
                      <w:p w14:paraId="624C4487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8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9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A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B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C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D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E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8F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90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91" w14:textId="77777777" w:rsidR="00BB3641" w:rsidRDefault="00BB3641">
                        <w:pPr>
                          <w:rPr>
                            <w:sz w:val="20"/>
                          </w:rPr>
                        </w:pPr>
                      </w:p>
                      <w:p w14:paraId="624C4492" w14:textId="77777777" w:rsidR="00BB3641" w:rsidRDefault="00BB3641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14:paraId="59A571C3" w14:textId="77777777" w:rsidR="00734539" w:rsidRPr="007C1304" w:rsidRDefault="00734539" w:rsidP="00734539">
                        <w:pPr>
                          <w:ind w:left="519" w:right="461"/>
                          <w:jc w:val="center"/>
                          <w:rPr>
                            <w:szCs w:val="20"/>
                          </w:rPr>
                        </w:pPr>
                        <w:r w:rsidRPr="007C1304">
                          <w:rPr>
                            <w:szCs w:val="20"/>
                          </w:rPr>
                          <w:t xml:space="preserve">Dr. Veronica Roberson, Principal </w:t>
                        </w:r>
                      </w:p>
                      <w:p w14:paraId="3B0A212E" w14:textId="53404B4B" w:rsidR="00734539" w:rsidRDefault="00734539" w:rsidP="00734539">
                        <w:pPr>
                          <w:ind w:left="519" w:right="461"/>
                          <w:jc w:val="center"/>
                          <w:rPr>
                            <w:sz w:val="24"/>
                          </w:rPr>
                        </w:pPr>
                        <w:r w:rsidRPr="007C1304">
                          <w:rPr>
                            <w:szCs w:val="20"/>
                          </w:rPr>
                          <w:t>Sh</w:t>
                        </w:r>
                        <w:r>
                          <w:rPr>
                            <w:szCs w:val="20"/>
                          </w:rPr>
                          <w:t>e</w:t>
                        </w:r>
                        <w:r w:rsidRPr="007C1304">
                          <w:rPr>
                            <w:szCs w:val="20"/>
                          </w:rPr>
                          <w:t>rayne English,</w:t>
                        </w:r>
                        <w:r w:rsidRPr="007C1304">
                          <w:rPr>
                            <w:spacing w:val="-9"/>
                            <w:szCs w:val="20"/>
                          </w:rPr>
                          <w:t xml:space="preserve"> </w:t>
                        </w:r>
                        <w:r w:rsidRPr="007C1304">
                          <w:t>Assistant</w:t>
                        </w:r>
                        <w:r w:rsidRPr="007C1304">
                          <w:rPr>
                            <w:spacing w:val="-8"/>
                          </w:rPr>
                          <w:t xml:space="preserve"> </w:t>
                        </w:r>
                        <w:r w:rsidRPr="007C1304">
                          <w:t>Principal</w:t>
                        </w:r>
                      </w:p>
                      <w:p w14:paraId="624C4493" w14:textId="65BE8948" w:rsidR="00BB3641" w:rsidRDefault="00BB3641" w:rsidP="00734539">
                        <w:pPr>
                          <w:ind w:left="342" w:right="377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C4361" w14:textId="77777777" w:rsidR="00BB3641" w:rsidRDefault="00BB3641">
      <w:pPr>
        <w:rPr>
          <w:rFonts w:ascii="Cooper Black"/>
          <w:sz w:val="20"/>
        </w:rPr>
        <w:sectPr w:rsidR="00BB3641">
          <w:pgSz w:w="15840" w:h="12240" w:orient="landscape"/>
          <w:pgMar w:top="860" w:right="280" w:bottom="280" w:left="600" w:header="720" w:footer="720" w:gutter="0"/>
          <w:cols w:space="720"/>
        </w:sectPr>
      </w:pPr>
    </w:p>
    <w:p w14:paraId="624C4362" w14:textId="3E69AB44" w:rsidR="00BB3641" w:rsidRDefault="00A210A8">
      <w:pPr>
        <w:pStyle w:val="Heading1"/>
        <w:ind w:left="265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4496" behindDoc="1" locked="0" layoutInCell="1" allowOverlap="1" wp14:anchorId="624C438C" wp14:editId="5D9F2C0C">
                <wp:simplePos x="0" y="0"/>
                <wp:positionH relativeFrom="page">
                  <wp:posOffset>528320</wp:posOffset>
                </wp:positionH>
                <wp:positionV relativeFrom="paragraph">
                  <wp:posOffset>262890</wp:posOffset>
                </wp:positionV>
                <wp:extent cx="2952750" cy="6858635"/>
                <wp:effectExtent l="0" t="0" r="0" b="0"/>
                <wp:wrapTopAndBottom/>
                <wp:docPr id="8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858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494" w14:textId="77777777" w:rsidR="00BB3641" w:rsidRDefault="00342B2C">
                            <w:pPr>
                              <w:spacing w:before="45"/>
                              <w:ind w:left="3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DC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Family-School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Compact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Consist of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DC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following:</w:t>
                            </w:r>
                          </w:p>
                          <w:p w14:paraId="624C4495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24C4496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2" w:right="192"/>
                            </w:pPr>
                            <w:r>
                              <w:t>An action plan to enhance the schools and promote 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success. Describes how Mission Bend Glen Elementary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families can work together to help children achieve the State’s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high standards. Outlines how parents, the school staff,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academic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achievement.</w:t>
                            </w:r>
                          </w:p>
                          <w:p w14:paraId="624C449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2"/>
                                <w:tab w:val="left" w:pos="863"/>
                              </w:tabs>
                              <w:spacing w:line="276" w:lineRule="auto"/>
                              <w:ind w:right="108"/>
                            </w:pPr>
                            <w:r>
                              <w:t>Compacts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teachers,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role discussed during Parent/Teacher Conferences.</w:t>
                            </w:r>
                          </w:p>
                          <w:p w14:paraId="624C449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2"/>
                                <w:tab w:val="left" w:pos="863"/>
                              </w:tabs>
                              <w:spacing w:line="280" w:lineRule="auto"/>
                              <w:ind w:right="572"/>
                            </w:pPr>
                            <w:r>
                              <w:t>Feedback,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are welcome at any </w:t>
                            </w:r>
                            <w:r>
                              <w:t>time.</w:t>
                            </w:r>
                          </w:p>
                          <w:p w14:paraId="624C449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3"/>
                              </w:tabs>
                              <w:spacing w:line="276" w:lineRule="auto"/>
                              <w:ind w:right="262" w:hanging="361"/>
                              <w:jc w:val="both"/>
                            </w:pPr>
                            <w:r>
                              <w:t>Describes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teachers will help students develop necessary skills.</w:t>
                            </w:r>
                          </w:p>
                          <w:p w14:paraId="624C449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2"/>
                                <w:tab w:val="left" w:pos="863"/>
                              </w:tabs>
                              <w:spacing w:before="2" w:line="276" w:lineRule="auto"/>
                              <w:ind w:right="287" w:hanging="360"/>
                            </w:pPr>
                            <w:r>
                              <w:t>Outlines what strategies families can use at home 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support their child’s learning. These components 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School-wide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624C449B" w14:textId="77777777" w:rsidR="00BB3641" w:rsidRDefault="00BB3641">
                            <w:pPr>
                              <w:pStyle w:val="BodyText"/>
                              <w:spacing w:before="11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624C449C" w14:textId="77777777" w:rsidR="00BB3641" w:rsidRDefault="00342B2C">
                            <w:pPr>
                              <w:ind w:left="8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Jointly Developed</w:t>
                            </w:r>
                          </w:p>
                          <w:p w14:paraId="624C449D" w14:textId="77777777" w:rsidR="00BB3641" w:rsidRDefault="00342B2C">
                            <w:pPr>
                              <w:pStyle w:val="BodyText"/>
                              <w:spacing w:before="38" w:line="276" w:lineRule="auto"/>
                              <w:ind w:left="861"/>
                            </w:pPr>
                            <w:r>
                              <w:t>Parents, staff, and students of Mission Bend Glen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Compact.</w:t>
                            </w:r>
                          </w:p>
                          <w:p w14:paraId="624C449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line="203" w:lineRule="exact"/>
                              <w:ind w:left="861" w:hanging="361"/>
                            </w:pPr>
                            <w:r>
                              <w:rPr>
                                <w:spacing w:val="-2"/>
                              </w:rPr>
                              <w:t>Feedback from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surveys.</w:t>
                            </w:r>
                          </w:p>
                          <w:p w14:paraId="624C449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17"/>
                              <w:ind w:left="861" w:hanging="361"/>
                            </w:pPr>
                            <w:r>
                              <w:t>Input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meetings.</w:t>
                            </w:r>
                          </w:p>
                          <w:p w14:paraId="624C44A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17" w:line="261" w:lineRule="auto"/>
                              <w:ind w:left="861" w:right="1120" w:hanging="361"/>
                            </w:pPr>
                            <w:r>
                              <w:rPr>
                                <w:spacing w:val="-2"/>
                              </w:rPr>
                              <w:t>Evaluation of current parent involvement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practices.</w:t>
                            </w:r>
                          </w:p>
                          <w:p w14:paraId="624C44A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line="256" w:lineRule="auto"/>
                              <w:ind w:left="861" w:right="486" w:hanging="361"/>
                            </w:pPr>
                            <w:r>
                              <w:t>Teachers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home.</w:t>
                            </w:r>
                          </w:p>
                          <w:p w14:paraId="624C44A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1" w:line="261" w:lineRule="auto"/>
                              <w:ind w:left="861" w:right="1171" w:hanging="361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</w:p>
                          <w:p w14:paraId="624C44A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line="199" w:lineRule="exact"/>
                              <w:ind w:left="861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learn.</w:t>
                            </w:r>
                          </w:p>
                          <w:p w14:paraId="624C44A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17" w:line="259" w:lineRule="auto"/>
                              <w:ind w:left="861" w:right="88" w:hanging="361"/>
                            </w:pPr>
                            <w:r>
                              <w:t>Meetings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Compact,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to make necessary changes. The Compact ensures that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 are provided with the best opportunity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academic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achievement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8C" id="docshape37" o:spid="_x0000_s1059" type="#_x0000_t202" style="position:absolute;left:0;text-align:left;margin-left:41.6pt;margin-top:20.7pt;width:232.5pt;height:540.0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" filled="f">
                <v:textbox inset="0,0,0,0">
                  <w:txbxContent>
                    <w:p w14:paraId="624C4494" w14:textId="77777777" w:rsidR="00BB3641" w:rsidRDefault="00342B2C">
                      <w:pPr>
                        <w:spacing w:before="45"/>
                        <w:ind w:left="33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006DC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Family-School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Compact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Consist of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006DC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following:</w:t>
                      </w:r>
                    </w:p>
                    <w:p w14:paraId="624C4495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17"/>
                        </w:rPr>
                      </w:pPr>
                    </w:p>
                    <w:p w14:paraId="624C4496" w14:textId="77777777" w:rsidR="00BB3641" w:rsidRDefault="00342B2C">
                      <w:pPr>
                        <w:pStyle w:val="BodyText"/>
                        <w:spacing w:line="276" w:lineRule="auto"/>
                        <w:ind w:left="142" w:right="192"/>
                      </w:pPr>
                      <w:r>
                        <w:t>An action plan to enhance the schools and promote 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success. Describes how Mission Bend Glen Elementary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families can work together to help children achieve the State’s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high standards. Outlines how parents, the school staff,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academic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achievement.</w:t>
                      </w:r>
                    </w:p>
                    <w:p w14:paraId="624C4497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2"/>
                          <w:tab w:val="left" w:pos="863"/>
                        </w:tabs>
                        <w:spacing w:line="276" w:lineRule="auto"/>
                        <w:ind w:right="108"/>
                      </w:pPr>
                      <w:r>
                        <w:t>Compacts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teachers,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role discussed during Parent/Teacher Conferences.</w:t>
                      </w:r>
                    </w:p>
                    <w:p w14:paraId="624C4498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2"/>
                          <w:tab w:val="left" w:pos="863"/>
                        </w:tabs>
                        <w:spacing w:line="280" w:lineRule="auto"/>
                        <w:ind w:right="572"/>
                      </w:pPr>
                      <w:r>
                        <w:t>Feedback,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are welcome at any </w:t>
                      </w:r>
                      <w:r>
                        <w:t>time.</w:t>
                      </w:r>
                    </w:p>
                    <w:p w14:paraId="624C4499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3"/>
                        </w:tabs>
                        <w:spacing w:line="276" w:lineRule="auto"/>
                        <w:ind w:right="262" w:hanging="361"/>
                        <w:jc w:val="both"/>
                      </w:pPr>
                      <w:r>
                        <w:t>Describes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teachers will help students develop necessary skills.</w:t>
                      </w:r>
                    </w:p>
                    <w:p w14:paraId="624C449A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2"/>
                          <w:tab w:val="left" w:pos="863"/>
                        </w:tabs>
                        <w:spacing w:before="2" w:line="276" w:lineRule="auto"/>
                        <w:ind w:right="287" w:hanging="360"/>
                      </w:pPr>
                      <w:r>
                        <w:t>Outlines what strategies families can use at home 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support their child’s learning. These components 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School-wide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624C449B" w14:textId="77777777" w:rsidR="00BB3641" w:rsidRDefault="00BB3641">
                      <w:pPr>
                        <w:pStyle w:val="BodyText"/>
                        <w:spacing w:before="11"/>
                        <w:ind w:left="0"/>
                        <w:rPr>
                          <w:sz w:val="20"/>
                        </w:rPr>
                      </w:pPr>
                    </w:p>
                    <w:p w14:paraId="624C449C" w14:textId="77777777" w:rsidR="00BB3641" w:rsidRDefault="00342B2C">
                      <w:pPr>
                        <w:ind w:left="86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Jointly Developed</w:t>
                      </w:r>
                    </w:p>
                    <w:p w14:paraId="624C449D" w14:textId="77777777" w:rsidR="00BB3641" w:rsidRDefault="00342B2C">
                      <w:pPr>
                        <w:pStyle w:val="BodyText"/>
                        <w:spacing w:before="38" w:line="276" w:lineRule="auto"/>
                        <w:ind w:left="861"/>
                      </w:pPr>
                      <w:r>
                        <w:t>Parents, staff, and students of Mission Bend Glen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Compact.</w:t>
                      </w:r>
                    </w:p>
                    <w:p w14:paraId="624C449E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1"/>
                          <w:tab w:val="left" w:pos="862"/>
                        </w:tabs>
                        <w:spacing w:line="203" w:lineRule="exact"/>
                        <w:ind w:left="861" w:hanging="361"/>
                      </w:pPr>
                      <w:r>
                        <w:rPr>
                          <w:spacing w:val="-2"/>
                        </w:rPr>
                        <w:t>Feedback from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surveys.</w:t>
                      </w:r>
                    </w:p>
                    <w:p w14:paraId="624C449F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1"/>
                          <w:tab w:val="left" w:pos="862"/>
                        </w:tabs>
                        <w:spacing w:before="17"/>
                        <w:ind w:left="861" w:hanging="361"/>
                      </w:pPr>
                      <w:r>
                        <w:t>Input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meetings.</w:t>
                      </w:r>
                    </w:p>
                    <w:p w14:paraId="624C44A0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1"/>
                          <w:tab w:val="left" w:pos="862"/>
                        </w:tabs>
                        <w:spacing w:before="17" w:line="261" w:lineRule="auto"/>
                        <w:ind w:left="861" w:right="1120" w:hanging="361"/>
                      </w:pPr>
                      <w:r>
                        <w:rPr>
                          <w:spacing w:val="-2"/>
                        </w:rPr>
                        <w:t>Evaluation of current parent involvement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practices.</w:t>
                      </w:r>
                    </w:p>
                    <w:p w14:paraId="624C44A1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1"/>
                          <w:tab w:val="left" w:pos="862"/>
                        </w:tabs>
                        <w:spacing w:line="256" w:lineRule="auto"/>
                        <w:ind w:left="861" w:right="486" w:hanging="361"/>
                      </w:pPr>
                      <w:r>
                        <w:t>Teachers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home.</w:t>
                      </w:r>
                    </w:p>
                    <w:p w14:paraId="624C44A2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1"/>
                          <w:tab w:val="left" w:pos="862"/>
                        </w:tabs>
                        <w:spacing w:before="1" w:line="261" w:lineRule="auto"/>
                        <w:ind w:left="861" w:right="1171" w:hanging="361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possible.</w:t>
                      </w:r>
                    </w:p>
                    <w:p w14:paraId="624C44A3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1"/>
                          <w:tab w:val="left" w:pos="862"/>
                        </w:tabs>
                        <w:spacing w:line="199" w:lineRule="exact"/>
                        <w:ind w:left="861"/>
                      </w:pPr>
                      <w:r>
                        <w:t>Students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learn.</w:t>
                      </w:r>
                    </w:p>
                    <w:p w14:paraId="624C44A4" w14:textId="77777777" w:rsidR="00BB3641" w:rsidRDefault="00342B2C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1"/>
                          <w:tab w:val="left" w:pos="862"/>
                        </w:tabs>
                        <w:spacing w:before="17" w:line="259" w:lineRule="auto"/>
                        <w:ind w:left="861" w:right="88" w:hanging="361"/>
                      </w:pPr>
                      <w:r>
                        <w:t>Meetings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Compact,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to make necessary changes. The Compact ensures that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 are provided with the best opportunity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academic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achievement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together.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24C438D" wp14:editId="5CF62AEC">
                <wp:simplePos x="0" y="0"/>
                <wp:positionH relativeFrom="page">
                  <wp:posOffset>3700145</wp:posOffset>
                </wp:positionH>
                <wp:positionV relativeFrom="paragraph">
                  <wp:posOffset>262890</wp:posOffset>
                </wp:positionV>
                <wp:extent cx="2949575" cy="6838950"/>
                <wp:effectExtent l="0" t="0" r="0" b="0"/>
                <wp:wrapTopAndBottom/>
                <wp:docPr id="8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683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4A5" w14:textId="77777777" w:rsidR="00BB3641" w:rsidRDefault="00342B2C">
                            <w:pPr>
                              <w:spacing w:before="45"/>
                              <w:ind w:left="18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Students</w:t>
                            </w:r>
                          </w:p>
                          <w:p w14:paraId="624C44A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4"/>
                              <w:ind w:right="502"/>
                            </w:pPr>
                            <w:r>
                              <w:t>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supplies, do their best and participate every day.</w:t>
                            </w:r>
                          </w:p>
                          <w:p w14:paraId="624C44A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127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respectful,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well-mannered and kind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others.</w:t>
                            </w:r>
                          </w:p>
                          <w:p w14:paraId="624C44A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5" w:lineRule="auto"/>
                              <w:ind w:right="1288"/>
                            </w:pPr>
                            <w:r>
                              <w:t>Encourage parents to come to school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be responsible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 notices sent home.</w:t>
                            </w:r>
                          </w:p>
                          <w:p w14:paraId="624C44A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6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actions.</w:t>
                            </w:r>
                          </w:p>
                          <w:p w14:paraId="624C44A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44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assignments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 school.</w:t>
                            </w:r>
                          </w:p>
                          <w:p w14:paraId="624C44AB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"/>
                              <w:ind w:hanging="363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rules.</w:t>
                            </w:r>
                          </w:p>
                          <w:p w14:paraId="624C44A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2"/>
                              <w:ind w:hanging="361"/>
                            </w:pPr>
                            <w:r>
                              <w:t>Attend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tutorials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beenassigned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them.</w:t>
                            </w:r>
                          </w:p>
                          <w:p w14:paraId="624C44AD" w14:textId="77777777" w:rsidR="00BB3641" w:rsidRDefault="00342B2C">
                            <w:pPr>
                              <w:spacing w:before="200"/>
                              <w:ind w:left="9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Second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006DC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Classroom</w:t>
                            </w:r>
                          </w:p>
                          <w:p w14:paraId="624C44AE" w14:textId="77777777" w:rsidR="00BB3641" w:rsidRDefault="00342B2C">
                            <w:pPr>
                              <w:spacing w:before="1"/>
                              <w:ind w:left="143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4"/>
                              </w:rPr>
                              <w:t>2nd</w:t>
                            </w:r>
                            <w:r>
                              <w:rPr>
                                <w:rFonts w:ascii="Comic Sans MS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14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14"/>
                              </w:rPr>
                              <w:t>GOALS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16"/>
                              </w:rPr>
                              <w:t>:</w:t>
                            </w:r>
                          </w:p>
                          <w:p w14:paraId="624C44AF" w14:textId="77777777" w:rsidR="00BB3641" w:rsidRDefault="00342B2C">
                            <w:pPr>
                              <w:pStyle w:val="BodyText"/>
                              <w:spacing w:before="31" w:line="273" w:lineRule="auto"/>
                              <w:ind w:left="143" w:right="80" w:hanging="1"/>
                              <w:rPr>
                                <w:rFonts w:ascii="Comic Sans MS"/>
                              </w:rPr>
                            </w:pPr>
                            <w:r>
                              <w:rPr>
                                <w:rFonts w:ascii="Comic Sans MS"/>
                              </w:rPr>
                              <w:t>By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end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year,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second</w:t>
                            </w:r>
                            <w:r>
                              <w:rPr>
                                <w:rFonts w:ascii="Comic Sans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students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will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be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able to read and recognize</w:t>
                            </w:r>
                            <w:r>
                              <w:rPr>
                                <w:rFonts w:ascii="Comic Sans MS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/>
                              </w:rPr>
                              <w:t xml:space="preserve"> grade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 xml:space="preserve">sight words; add </w:t>
                            </w:r>
                            <w:r>
                              <w:rPr>
                                <w:rFonts w:ascii="Comic Sans MS"/>
                              </w:rPr>
                              <w:t>detail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to their writing while writing complete sentences and use problem solving strategies to add and subtract numbers within 1,000.</w:t>
                            </w:r>
                          </w:p>
                          <w:p w14:paraId="624C44B0" w14:textId="77777777" w:rsidR="00BB3641" w:rsidRDefault="00342B2C">
                            <w:pPr>
                              <w:pStyle w:val="BodyText"/>
                              <w:spacing w:line="194" w:lineRule="exact"/>
                              <w:ind w:left="143"/>
                            </w:pPr>
                            <w:r>
                              <w:t>We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ways:</w:t>
                            </w:r>
                          </w:p>
                          <w:p w14:paraId="624C44B1" w14:textId="77777777" w:rsidR="00BB3641" w:rsidRDefault="00BB3641">
                            <w:pPr>
                              <w:pStyle w:val="BodyText"/>
                              <w:spacing w:before="4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B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1294"/>
                            </w:pPr>
                            <w:r>
                              <w:t>Provide a safe and risk-free learning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environment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students 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parents.</w:t>
                            </w:r>
                          </w:p>
                          <w:p w14:paraId="624C44B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26"/>
                            </w:pPr>
                            <w:r>
                              <w:t>Provide high quality instruction of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curriculum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 a supportive 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effective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624C44B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511"/>
                            </w:pPr>
                            <w:r>
                              <w:t>Provide open communication with parents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 through daily planners, Schoology, Class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Dojo,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Tuesday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folders,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cards.</w:t>
                            </w:r>
                          </w:p>
                          <w:p w14:paraId="624C44B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137"/>
                            </w:pPr>
                            <w:r>
                              <w:t>Foster relationships, develop the mind, instill a love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learning, and help to build strong character.</w:t>
                            </w:r>
                          </w:p>
                          <w:p w14:paraId="624C44B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5" w:lineRule="auto"/>
                              <w:ind w:right="1144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opportunities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strongparental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involvement including parent/teacher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conferences.</w:t>
                            </w:r>
                          </w:p>
                          <w:p w14:paraId="624C44B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4"/>
                              </w:tabs>
                              <w:spacing w:before="4" w:line="237" w:lineRule="auto"/>
                              <w:ind w:right="712"/>
                              <w:jc w:val="both"/>
                            </w:pPr>
                            <w:r>
                              <w:t>Watch student performance and provide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timely help for students in danger of not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meeting state standards.</w:t>
                            </w:r>
                          </w:p>
                          <w:p w14:paraId="624C44B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4"/>
                              </w:tabs>
                              <w:ind w:right="716"/>
                              <w:jc w:val="both"/>
                            </w:pPr>
                            <w:r>
                              <w:t>Provide suggestions on how parents can help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8D" id="docshape38" o:spid="_x0000_s1060" type="#_x0000_t202" style="position:absolute;left:0;text-align:left;margin-left:291.35pt;margin-top:20.7pt;width:232.25pt;height:538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" filled="f">
                <v:textbox inset="0,0,0,0">
                  <w:txbxContent>
                    <w:p w14:paraId="624C44A5" w14:textId="77777777" w:rsidR="00BB3641" w:rsidRDefault="00342B2C">
                      <w:pPr>
                        <w:spacing w:before="45"/>
                        <w:ind w:left="18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Students</w:t>
                      </w:r>
                    </w:p>
                    <w:p w14:paraId="624C44A6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before="74"/>
                        <w:ind w:right="502"/>
                      </w:pPr>
                      <w:r>
                        <w:t>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supplies, do their best and participate every day.</w:t>
                      </w:r>
                    </w:p>
                    <w:p w14:paraId="624C44A7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127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respectful,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well-mannered and kind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others.</w:t>
                      </w:r>
                    </w:p>
                    <w:p w14:paraId="624C44A8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line="235" w:lineRule="auto"/>
                        <w:ind w:right="1288"/>
                      </w:pPr>
                      <w:r>
                        <w:t>Encourage parents to come to school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be responsible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 notices sent home.</w:t>
                      </w:r>
                    </w:p>
                    <w:p w14:paraId="624C44A9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line="236" w:lineRule="exact"/>
                        <w:ind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responsible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actions.</w:t>
                      </w:r>
                    </w:p>
                    <w:p w14:paraId="624C44AA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line="244" w:lineRule="exact"/>
                        <w:ind w:hanging="363"/>
                      </w:pP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assignments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 school.</w:t>
                      </w:r>
                    </w:p>
                    <w:p w14:paraId="624C44AB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before="1"/>
                        <w:ind w:hanging="363"/>
                      </w:pPr>
                      <w:r>
                        <w:t>Follow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rules.</w:t>
                      </w:r>
                    </w:p>
                    <w:p w14:paraId="624C44AC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before="2"/>
                        <w:ind w:hanging="361"/>
                      </w:pPr>
                      <w:r>
                        <w:t>Attend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tutorials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beenassigned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them.</w:t>
                      </w:r>
                    </w:p>
                    <w:p w14:paraId="624C44AD" w14:textId="77777777" w:rsidR="00BB3641" w:rsidRDefault="00342B2C">
                      <w:pPr>
                        <w:spacing w:before="200"/>
                        <w:ind w:left="9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Second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Grade</w:t>
                      </w:r>
                      <w:r>
                        <w:rPr>
                          <w:b/>
                          <w:color w:val="006DC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Classroom</w:t>
                      </w:r>
                    </w:p>
                    <w:p w14:paraId="624C44AE" w14:textId="77777777" w:rsidR="00BB3641" w:rsidRDefault="00342B2C">
                      <w:pPr>
                        <w:spacing w:before="1"/>
                        <w:ind w:left="143"/>
                        <w:rPr>
                          <w:rFonts w:ascii="Comic Sans MS"/>
                          <w:b/>
                          <w:sz w:val="16"/>
                        </w:rPr>
                      </w:pPr>
                      <w:r>
                        <w:rPr>
                          <w:rFonts w:ascii="Comic Sans MS"/>
                          <w:b/>
                          <w:sz w:val="14"/>
                        </w:rPr>
                        <w:t>2nd</w:t>
                      </w:r>
                      <w:r>
                        <w:rPr>
                          <w:rFonts w:ascii="Comic Sans MS"/>
                          <w:b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14"/>
                        </w:rPr>
                        <w:t>GRADE</w:t>
                      </w:r>
                      <w:r>
                        <w:rPr>
                          <w:rFonts w:ascii="Comic Sans MS"/>
                          <w:b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14"/>
                        </w:rPr>
                        <w:t>GOALS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16"/>
                        </w:rPr>
                        <w:t>:</w:t>
                      </w:r>
                    </w:p>
                    <w:p w14:paraId="624C44AF" w14:textId="77777777" w:rsidR="00BB3641" w:rsidRDefault="00342B2C">
                      <w:pPr>
                        <w:pStyle w:val="BodyText"/>
                        <w:spacing w:before="31" w:line="273" w:lineRule="auto"/>
                        <w:ind w:left="143" w:right="80" w:hanging="1"/>
                        <w:rPr>
                          <w:rFonts w:ascii="Comic Sans MS"/>
                        </w:rPr>
                      </w:pPr>
                      <w:r>
                        <w:rPr>
                          <w:rFonts w:ascii="Comic Sans MS"/>
                        </w:rPr>
                        <w:t>By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the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end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of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the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year,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second</w:t>
                      </w:r>
                      <w:r>
                        <w:rPr>
                          <w:rFonts w:ascii="Comic Sans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grade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students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will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be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able to read and recognize</w:t>
                      </w:r>
                      <w:r>
                        <w:rPr>
                          <w:rFonts w:ascii="Comic Sans MS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2</w:t>
                      </w:r>
                      <w:r>
                        <w:rPr>
                          <w:rFonts w:ascii="Comic Sans MS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/>
                        </w:rPr>
                        <w:t xml:space="preserve"> grade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 xml:space="preserve">sight words; add </w:t>
                      </w:r>
                      <w:r>
                        <w:rPr>
                          <w:rFonts w:ascii="Comic Sans MS"/>
                        </w:rPr>
                        <w:t>detail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to their writing while writing complete sentences and use problem solving strategies to add and subtract numbers within 1,000.</w:t>
                      </w:r>
                    </w:p>
                    <w:p w14:paraId="624C44B0" w14:textId="77777777" w:rsidR="00BB3641" w:rsidRDefault="00342B2C">
                      <w:pPr>
                        <w:pStyle w:val="BodyText"/>
                        <w:spacing w:line="194" w:lineRule="exact"/>
                        <w:ind w:left="143"/>
                      </w:pPr>
                      <w:r>
                        <w:t>We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ways:</w:t>
                      </w:r>
                    </w:p>
                    <w:p w14:paraId="624C44B1" w14:textId="77777777" w:rsidR="00BB3641" w:rsidRDefault="00BB3641">
                      <w:pPr>
                        <w:pStyle w:val="BodyText"/>
                        <w:spacing w:before="4"/>
                        <w:ind w:left="0"/>
                        <w:rPr>
                          <w:sz w:val="18"/>
                        </w:rPr>
                      </w:pPr>
                    </w:p>
                    <w:p w14:paraId="624C44B2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ind w:right="1294"/>
                      </w:pPr>
                      <w:r>
                        <w:t>Provide a safe and risk-free learning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environment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students 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parents.</w:t>
                      </w:r>
                    </w:p>
                    <w:p w14:paraId="624C44B3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26"/>
                      </w:pPr>
                      <w:r>
                        <w:t>Provide high quality instruction of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curriculum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 a supportive 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effective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624C44B4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511"/>
                      </w:pPr>
                      <w:r>
                        <w:t>Provide open communication with parents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 through daily planners, Schoology, Class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Dojo,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Tuesday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folders,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cards.</w:t>
                      </w:r>
                    </w:p>
                    <w:p w14:paraId="624C44B5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ind w:right="137"/>
                      </w:pPr>
                      <w:r>
                        <w:t>Foster relationships, develop the mind, instill a love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learning, and help to build strong character.</w:t>
                      </w:r>
                    </w:p>
                    <w:p w14:paraId="624C44B6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3"/>
                          <w:tab w:val="left" w:pos="864"/>
                        </w:tabs>
                        <w:spacing w:line="235" w:lineRule="auto"/>
                        <w:ind w:right="1144"/>
                      </w:pPr>
                      <w:r>
                        <w:t>Provide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opportunities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strongparental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involvement including parent/teacher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conferences.</w:t>
                      </w:r>
                    </w:p>
                    <w:p w14:paraId="624C44B7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4"/>
                        </w:tabs>
                        <w:spacing w:before="4" w:line="237" w:lineRule="auto"/>
                        <w:ind w:right="712"/>
                        <w:jc w:val="both"/>
                      </w:pPr>
                      <w:r>
                        <w:t>Watch student performance and provide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timely help for students in danger of not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meeting state standards.</w:t>
                      </w:r>
                    </w:p>
                    <w:p w14:paraId="624C44B8" w14:textId="77777777" w:rsidR="00BB3641" w:rsidRDefault="00342B2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864"/>
                        </w:tabs>
                        <w:ind w:right="716"/>
                        <w:jc w:val="both"/>
                      </w:pPr>
                      <w:r>
                        <w:t>Provide suggestions on how parents can help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24C438E" wp14:editId="3DFC6974">
                <wp:simplePos x="0" y="0"/>
                <wp:positionH relativeFrom="page">
                  <wp:posOffset>6948170</wp:posOffset>
                </wp:positionH>
                <wp:positionV relativeFrom="paragraph">
                  <wp:posOffset>230505</wp:posOffset>
                </wp:positionV>
                <wp:extent cx="2781300" cy="6848475"/>
                <wp:effectExtent l="0" t="0" r="0" b="0"/>
                <wp:wrapTopAndBottom/>
                <wp:docPr id="82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6848475"/>
                          <a:chOff x="10942" y="363"/>
                          <a:chExt cx="4380" cy="10785"/>
                        </a:xfrm>
                      </wpg:grpSpPr>
                      <pic:pic xmlns:pic="http://schemas.openxmlformats.org/drawingml/2006/picture">
                        <pic:nvPicPr>
                          <pic:cNvPr id="83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5" y="6324"/>
                            <a:ext cx="3940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41"/>
                        <wps:cNvSpPr>
                          <a:spLocks/>
                        </wps:cNvSpPr>
                        <wps:spPr bwMode="auto">
                          <a:xfrm>
                            <a:off x="11470" y="1064"/>
                            <a:ext cx="71" cy="3602"/>
                          </a:xfrm>
                          <a:custGeom>
                            <a:avLst/>
                            <a:gdLst>
                              <a:gd name="T0" fmla="+- 0 11496 11470"/>
                              <a:gd name="T1" fmla="*/ T0 w 71"/>
                              <a:gd name="T2" fmla="+- 0 4596 1065"/>
                              <a:gd name="T3" fmla="*/ 4596 h 3602"/>
                              <a:gd name="T4" fmla="+- 0 11474 11470"/>
                              <a:gd name="T5" fmla="*/ T4 w 71"/>
                              <a:gd name="T6" fmla="+- 0 4613 1065"/>
                              <a:gd name="T7" fmla="*/ 4613 h 3602"/>
                              <a:gd name="T8" fmla="+- 0 11470 11470"/>
                              <a:gd name="T9" fmla="*/ T8 w 71"/>
                              <a:gd name="T10" fmla="+- 0 4641 1065"/>
                              <a:gd name="T11" fmla="*/ 4641 h 3602"/>
                              <a:gd name="T12" fmla="+- 0 11487 11470"/>
                              <a:gd name="T13" fmla="*/ T12 w 71"/>
                              <a:gd name="T14" fmla="+- 0 4663 1065"/>
                              <a:gd name="T15" fmla="*/ 4663 h 3602"/>
                              <a:gd name="T16" fmla="+- 0 11515 11470"/>
                              <a:gd name="T17" fmla="*/ T16 w 71"/>
                              <a:gd name="T18" fmla="+- 0 4667 1065"/>
                              <a:gd name="T19" fmla="*/ 4667 h 3602"/>
                              <a:gd name="T20" fmla="+- 0 11537 11470"/>
                              <a:gd name="T21" fmla="*/ T20 w 71"/>
                              <a:gd name="T22" fmla="+- 0 4649 1065"/>
                              <a:gd name="T23" fmla="*/ 4649 h 3602"/>
                              <a:gd name="T24" fmla="+- 0 11541 11470"/>
                              <a:gd name="T25" fmla="*/ T24 w 71"/>
                              <a:gd name="T26" fmla="+- 0 4621 1065"/>
                              <a:gd name="T27" fmla="*/ 4621 h 3602"/>
                              <a:gd name="T28" fmla="+- 0 11524 11470"/>
                              <a:gd name="T29" fmla="*/ T28 w 71"/>
                              <a:gd name="T30" fmla="+- 0 4599 1065"/>
                              <a:gd name="T31" fmla="*/ 4599 h 3602"/>
                              <a:gd name="T32" fmla="+- 0 11515 11470"/>
                              <a:gd name="T33" fmla="*/ T32 w 71"/>
                              <a:gd name="T34" fmla="+- 0 4130 1065"/>
                              <a:gd name="T35" fmla="*/ 4130 h 3602"/>
                              <a:gd name="T36" fmla="+- 0 11487 11470"/>
                              <a:gd name="T37" fmla="*/ T36 w 71"/>
                              <a:gd name="T38" fmla="+- 0 4134 1065"/>
                              <a:gd name="T39" fmla="*/ 4134 h 3602"/>
                              <a:gd name="T40" fmla="+- 0 11470 11470"/>
                              <a:gd name="T41" fmla="*/ T40 w 71"/>
                              <a:gd name="T42" fmla="+- 0 4156 1065"/>
                              <a:gd name="T43" fmla="*/ 4156 h 3602"/>
                              <a:gd name="T44" fmla="+- 0 11474 11470"/>
                              <a:gd name="T45" fmla="*/ T44 w 71"/>
                              <a:gd name="T46" fmla="+- 0 4184 1065"/>
                              <a:gd name="T47" fmla="*/ 4184 h 3602"/>
                              <a:gd name="T48" fmla="+- 0 11496 11470"/>
                              <a:gd name="T49" fmla="*/ T48 w 71"/>
                              <a:gd name="T50" fmla="+- 0 4201 1065"/>
                              <a:gd name="T51" fmla="*/ 4201 h 3602"/>
                              <a:gd name="T52" fmla="+- 0 11524 11470"/>
                              <a:gd name="T53" fmla="*/ T52 w 71"/>
                              <a:gd name="T54" fmla="+- 0 4198 1065"/>
                              <a:gd name="T55" fmla="*/ 4198 h 3602"/>
                              <a:gd name="T56" fmla="+- 0 11541 11470"/>
                              <a:gd name="T57" fmla="*/ T56 w 71"/>
                              <a:gd name="T58" fmla="+- 0 4175 1065"/>
                              <a:gd name="T59" fmla="*/ 4175 h 3602"/>
                              <a:gd name="T60" fmla="+- 0 11537 11470"/>
                              <a:gd name="T61" fmla="*/ T60 w 71"/>
                              <a:gd name="T62" fmla="+- 0 4147 1065"/>
                              <a:gd name="T63" fmla="*/ 4147 h 3602"/>
                              <a:gd name="T64" fmla="+- 0 11515 11470"/>
                              <a:gd name="T65" fmla="*/ T64 w 71"/>
                              <a:gd name="T66" fmla="+- 0 4130 1065"/>
                              <a:gd name="T67" fmla="*/ 4130 h 3602"/>
                              <a:gd name="T68" fmla="+- 0 11496 11470"/>
                              <a:gd name="T69" fmla="*/ T68 w 71"/>
                              <a:gd name="T70" fmla="+- 0 3664 1065"/>
                              <a:gd name="T71" fmla="*/ 3664 h 3602"/>
                              <a:gd name="T72" fmla="+- 0 11474 11470"/>
                              <a:gd name="T73" fmla="*/ T72 w 71"/>
                              <a:gd name="T74" fmla="+- 0 3682 1065"/>
                              <a:gd name="T75" fmla="*/ 3682 h 3602"/>
                              <a:gd name="T76" fmla="+- 0 11470 11470"/>
                              <a:gd name="T77" fmla="*/ T76 w 71"/>
                              <a:gd name="T78" fmla="+- 0 3710 1065"/>
                              <a:gd name="T79" fmla="*/ 3710 h 3602"/>
                              <a:gd name="T80" fmla="+- 0 11487 11470"/>
                              <a:gd name="T81" fmla="*/ T80 w 71"/>
                              <a:gd name="T82" fmla="+- 0 3732 1065"/>
                              <a:gd name="T83" fmla="*/ 3732 h 3602"/>
                              <a:gd name="T84" fmla="+- 0 11515 11470"/>
                              <a:gd name="T85" fmla="*/ T84 w 71"/>
                              <a:gd name="T86" fmla="+- 0 3736 1065"/>
                              <a:gd name="T87" fmla="*/ 3736 h 3602"/>
                              <a:gd name="T88" fmla="+- 0 11537 11470"/>
                              <a:gd name="T89" fmla="*/ T88 w 71"/>
                              <a:gd name="T90" fmla="+- 0 3718 1065"/>
                              <a:gd name="T91" fmla="*/ 3718 h 3602"/>
                              <a:gd name="T92" fmla="+- 0 11541 11470"/>
                              <a:gd name="T93" fmla="*/ T92 w 71"/>
                              <a:gd name="T94" fmla="+- 0 3690 1065"/>
                              <a:gd name="T95" fmla="*/ 3690 h 3602"/>
                              <a:gd name="T96" fmla="+- 0 11524 11470"/>
                              <a:gd name="T97" fmla="*/ T96 w 71"/>
                              <a:gd name="T98" fmla="+- 0 3668 1065"/>
                              <a:gd name="T99" fmla="*/ 3668 h 3602"/>
                              <a:gd name="T100" fmla="+- 0 11515 11470"/>
                              <a:gd name="T101" fmla="*/ T100 w 71"/>
                              <a:gd name="T102" fmla="+- 0 2752 1065"/>
                              <a:gd name="T103" fmla="*/ 2752 h 3602"/>
                              <a:gd name="T104" fmla="+- 0 11487 11470"/>
                              <a:gd name="T105" fmla="*/ T104 w 71"/>
                              <a:gd name="T106" fmla="+- 0 2756 1065"/>
                              <a:gd name="T107" fmla="*/ 2756 h 3602"/>
                              <a:gd name="T108" fmla="+- 0 11470 11470"/>
                              <a:gd name="T109" fmla="*/ T108 w 71"/>
                              <a:gd name="T110" fmla="+- 0 2778 1065"/>
                              <a:gd name="T111" fmla="*/ 2778 h 3602"/>
                              <a:gd name="T112" fmla="+- 0 11474 11470"/>
                              <a:gd name="T113" fmla="*/ T112 w 71"/>
                              <a:gd name="T114" fmla="+- 0 2806 1065"/>
                              <a:gd name="T115" fmla="*/ 2806 h 3602"/>
                              <a:gd name="T116" fmla="+- 0 11496 11470"/>
                              <a:gd name="T117" fmla="*/ T116 w 71"/>
                              <a:gd name="T118" fmla="+- 0 2824 1065"/>
                              <a:gd name="T119" fmla="*/ 2824 h 3602"/>
                              <a:gd name="T120" fmla="+- 0 11524 11470"/>
                              <a:gd name="T121" fmla="*/ T120 w 71"/>
                              <a:gd name="T122" fmla="+- 0 2820 1065"/>
                              <a:gd name="T123" fmla="*/ 2820 h 3602"/>
                              <a:gd name="T124" fmla="+- 0 11541 11470"/>
                              <a:gd name="T125" fmla="*/ T124 w 71"/>
                              <a:gd name="T126" fmla="+- 0 2798 1065"/>
                              <a:gd name="T127" fmla="*/ 2798 h 3602"/>
                              <a:gd name="T128" fmla="+- 0 11537 11470"/>
                              <a:gd name="T129" fmla="*/ T128 w 71"/>
                              <a:gd name="T130" fmla="+- 0 2770 1065"/>
                              <a:gd name="T131" fmla="*/ 2770 h 3602"/>
                              <a:gd name="T132" fmla="+- 0 11515 11470"/>
                              <a:gd name="T133" fmla="*/ T132 w 71"/>
                              <a:gd name="T134" fmla="+- 0 2752 1065"/>
                              <a:gd name="T135" fmla="*/ 2752 h 3602"/>
                              <a:gd name="T136" fmla="+- 0 11496 11470"/>
                              <a:gd name="T137" fmla="*/ T136 w 71"/>
                              <a:gd name="T138" fmla="+- 0 2284 1065"/>
                              <a:gd name="T139" fmla="*/ 2284 h 3602"/>
                              <a:gd name="T140" fmla="+- 0 11474 11470"/>
                              <a:gd name="T141" fmla="*/ T140 w 71"/>
                              <a:gd name="T142" fmla="+- 0 2302 1065"/>
                              <a:gd name="T143" fmla="*/ 2302 h 3602"/>
                              <a:gd name="T144" fmla="+- 0 11470 11470"/>
                              <a:gd name="T145" fmla="*/ T144 w 71"/>
                              <a:gd name="T146" fmla="+- 0 2330 1065"/>
                              <a:gd name="T147" fmla="*/ 2330 h 3602"/>
                              <a:gd name="T148" fmla="+- 0 11487 11470"/>
                              <a:gd name="T149" fmla="*/ T148 w 71"/>
                              <a:gd name="T150" fmla="+- 0 2352 1065"/>
                              <a:gd name="T151" fmla="*/ 2352 h 3602"/>
                              <a:gd name="T152" fmla="+- 0 11515 11470"/>
                              <a:gd name="T153" fmla="*/ T152 w 71"/>
                              <a:gd name="T154" fmla="+- 0 2356 1065"/>
                              <a:gd name="T155" fmla="*/ 2356 h 3602"/>
                              <a:gd name="T156" fmla="+- 0 11537 11470"/>
                              <a:gd name="T157" fmla="*/ T156 w 71"/>
                              <a:gd name="T158" fmla="+- 0 2338 1065"/>
                              <a:gd name="T159" fmla="*/ 2338 h 3602"/>
                              <a:gd name="T160" fmla="+- 0 11541 11470"/>
                              <a:gd name="T161" fmla="*/ T160 w 71"/>
                              <a:gd name="T162" fmla="+- 0 2310 1065"/>
                              <a:gd name="T163" fmla="*/ 2310 h 3602"/>
                              <a:gd name="T164" fmla="+- 0 11524 11470"/>
                              <a:gd name="T165" fmla="*/ T164 w 71"/>
                              <a:gd name="T166" fmla="+- 0 2288 1065"/>
                              <a:gd name="T167" fmla="*/ 2288 h 3602"/>
                              <a:gd name="T168" fmla="+- 0 11515 11470"/>
                              <a:gd name="T169" fmla="*/ T168 w 71"/>
                              <a:gd name="T170" fmla="+- 0 1795 1065"/>
                              <a:gd name="T171" fmla="*/ 1795 h 3602"/>
                              <a:gd name="T172" fmla="+- 0 11487 11470"/>
                              <a:gd name="T173" fmla="*/ T172 w 71"/>
                              <a:gd name="T174" fmla="+- 0 1798 1065"/>
                              <a:gd name="T175" fmla="*/ 1798 h 3602"/>
                              <a:gd name="T176" fmla="+- 0 11470 11470"/>
                              <a:gd name="T177" fmla="*/ T176 w 71"/>
                              <a:gd name="T178" fmla="+- 0 1821 1065"/>
                              <a:gd name="T179" fmla="*/ 1821 h 3602"/>
                              <a:gd name="T180" fmla="+- 0 11474 11470"/>
                              <a:gd name="T181" fmla="*/ T180 w 71"/>
                              <a:gd name="T182" fmla="+- 0 1849 1065"/>
                              <a:gd name="T183" fmla="*/ 1849 h 3602"/>
                              <a:gd name="T184" fmla="+- 0 11496 11470"/>
                              <a:gd name="T185" fmla="*/ T184 w 71"/>
                              <a:gd name="T186" fmla="+- 0 1866 1065"/>
                              <a:gd name="T187" fmla="*/ 1866 h 3602"/>
                              <a:gd name="T188" fmla="+- 0 11524 11470"/>
                              <a:gd name="T189" fmla="*/ T188 w 71"/>
                              <a:gd name="T190" fmla="+- 0 1863 1065"/>
                              <a:gd name="T191" fmla="*/ 1863 h 3602"/>
                              <a:gd name="T192" fmla="+- 0 11541 11470"/>
                              <a:gd name="T193" fmla="*/ T192 w 71"/>
                              <a:gd name="T194" fmla="+- 0 1840 1065"/>
                              <a:gd name="T195" fmla="*/ 1840 h 3602"/>
                              <a:gd name="T196" fmla="+- 0 11537 11470"/>
                              <a:gd name="T197" fmla="*/ T196 w 71"/>
                              <a:gd name="T198" fmla="+- 0 1812 1065"/>
                              <a:gd name="T199" fmla="*/ 1812 h 3602"/>
                              <a:gd name="T200" fmla="+- 0 11515 11470"/>
                              <a:gd name="T201" fmla="*/ T200 w 71"/>
                              <a:gd name="T202" fmla="+- 0 1795 1065"/>
                              <a:gd name="T203" fmla="*/ 1795 h 3602"/>
                              <a:gd name="T204" fmla="+- 0 11496 11470"/>
                              <a:gd name="T205" fmla="*/ T204 w 71"/>
                              <a:gd name="T206" fmla="+- 0 1065 1065"/>
                              <a:gd name="T207" fmla="*/ 1065 h 3602"/>
                              <a:gd name="T208" fmla="+- 0 11474 11470"/>
                              <a:gd name="T209" fmla="*/ T208 w 71"/>
                              <a:gd name="T210" fmla="+- 0 1083 1065"/>
                              <a:gd name="T211" fmla="*/ 1083 h 3602"/>
                              <a:gd name="T212" fmla="+- 0 11470 11470"/>
                              <a:gd name="T213" fmla="*/ T212 w 71"/>
                              <a:gd name="T214" fmla="+- 0 1111 1065"/>
                              <a:gd name="T215" fmla="*/ 1111 h 3602"/>
                              <a:gd name="T216" fmla="+- 0 11487 11470"/>
                              <a:gd name="T217" fmla="*/ T216 w 71"/>
                              <a:gd name="T218" fmla="+- 0 1133 1065"/>
                              <a:gd name="T219" fmla="*/ 1133 h 3602"/>
                              <a:gd name="T220" fmla="+- 0 11515 11470"/>
                              <a:gd name="T221" fmla="*/ T220 w 71"/>
                              <a:gd name="T222" fmla="+- 0 1136 1065"/>
                              <a:gd name="T223" fmla="*/ 1136 h 3602"/>
                              <a:gd name="T224" fmla="+- 0 11537 11470"/>
                              <a:gd name="T225" fmla="*/ T224 w 71"/>
                              <a:gd name="T226" fmla="+- 0 1119 1065"/>
                              <a:gd name="T227" fmla="*/ 1119 h 3602"/>
                              <a:gd name="T228" fmla="+- 0 11541 11470"/>
                              <a:gd name="T229" fmla="*/ T228 w 71"/>
                              <a:gd name="T230" fmla="+- 0 1091 1065"/>
                              <a:gd name="T231" fmla="*/ 1091 h 3602"/>
                              <a:gd name="T232" fmla="+- 0 11524 11470"/>
                              <a:gd name="T233" fmla="*/ T232 w 71"/>
                              <a:gd name="T234" fmla="+- 0 1069 1065"/>
                              <a:gd name="T235" fmla="*/ 1069 h 3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1" h="3602">
                                <a:moveTo>
                                  <a:pt x="45" y="3531"/>
                                </a:moveTo>
                                <a:lnTo>
                                  <a:pt x="26" y="3531"/>
                                </a:lnTo>
                                <a:lnTo>
                                  <a:pt x="17" y="3534"/>
                                </a:lnTo>
                                <a:lnTo>
                                  <a:pt x="4" y="3548"/>
                                </a:lnTo>
                                <a:lnTo>
                                  <a:pt x="0" y="3556"/>
                                </a:lnTo>
                                <a:lnTo>
                                  <a:pt x="0" y="3576"/>
                                </a:lnTo>
                                <a:lnTo>
                                  <a:pt x="4" y="3584"/>
                                </a:lnTo>
                                <a:lnTo>
                                  <a:pt x="17" y="3598"/>
                                </a:lnTo>
                                <a:lnTo>
                                  <a:pt x="26" y="3602"/>
                                </a:lnTo>
                                <a:lnTo>
                                  <a:pt x="45" y="3602"/>
                                </a:lnTo>
                                <a:lnTo>
                                  <a:pt x="54" y="3598"/>
                                </a:lnTo>
                                <a:lnTo>
                                  <a:pt x="67" y="3584"/>
                                </a:lnTo>
                                <a:lnTo>
                                  <a:pt x="71" y="3576"/>
                                </a:lnTo>
                                <a:lnTo>
                                  <a:pt x="71" y="3556"/>
                                </a:lnTo>
                                <a:lnTo>
                                  <a:pt x="67" y="3548"/>
                                </a:lnTo>
                                <a:lnTo>
                                  <a:pt x="54" y="3534"/>
                                </a:lnTo>
                                <a:lnTo>
                                  <a:pt x="45" y="3531"/>
                                </a:lnTo>
                                <a:close/>
                                <a:moveTo>
                                  <a:pt x="45" y="3065"/>
                                </a:moveTo>
                                <a:lnTo>
                                  <a:pt x="26" y="3065"/>
                                </a:lnTo>
                                <a:lnTo>
                                  <a:pt x="17" y="3069"/>
                                </a:lnTo>
                                <a:lnTo>
                                  <a:pt x="4" y="3082"/>
                                </a:lnTo>
                                <a:lnTo>
                                  <a:pt x="0" y="3091"/>
                                </a:lnTo>
                                <a:lnTo>
                                  <a:pt x="0" y="3110"/>
                                </a:lnTo>
                                <a:lnTo>
                                  <a:pt x="4" y="3119"/>
                                </a:lnTo>
                                <a:lnTo>
                                  <a:pt x="17" y="3133"/>
                                </a:lnTo>
                                <a:lnTo>
                                  <a:pt x="26" y="3136"/>
                                </a:lnTo>
                                <a:lnTo>
                                  <a:pt x="45" y="3136"/>
                                </a:lnTo>
                                <a:lnTo>
                                  <a:pt x="54" y="3133"/>
                                </a:lnTo>
                                <a:lnTo>
                                  <a:pt x="67" y="3119"/>
                                </a:lnTo>
                                <a:lnTo>
                                  <a:pt x="71" y="3110"/>
                                </a:lnTo>
                                <a:lnTo>
                                  <a:pt x="71" y="3091"/>
                                </a:lnTo>
                                <a:lnTo>
                                  <a:pt x="67" y="3082"/>
                                </a:lnTo>
                                <a:lnTo>
                                  <a:pt x="54" y="3069"/>
                                </a:lnTo>
                                <a:lnTo>
                                  <a:pt x="45" y="3065"/>
                                </a:lnTo>
                                <a:close/>
                                <a:moveTo>
                                  <a:pt x="45" y="2599"/>
                                </a:moveTo>
                                <a:lnTo>
                                  <a:pt x="26" y="2599"/>
                                </a:lnTo>
                                <a:lnTo>
                                  <a:pt x="17" y="2603"/>
                                </a:lnTo>
                                <a:lnTo>
                                  <a:pt x="4" y="2617"/>
                                </a:lnTo>
                                <a:lnTo>
                                  <a:pt x="0" y="2625"/>
                                </a:lnTo>
                                <a:lnTo>
                                  <a:pt x="0" y="2645"/>
                                </a:lnTo>
                                <a:lnTo>
                                  <a:pt x="4" y="2653"/>
                                </a:lnTo>
                                <a:lnTo>
                                  <a:pt x="17" y="2667"/>
                                </a:lnTo>
                                <a:lnTo>
                                  <a:pt x="26" y="2671"/>
                                </a:lnTo>
                                <a:lnTo>
                                  <a:pt x="45" y="2671"/>
                                </a:lnTo>
                                <a:lnTo>
                                  <a:pt x="54" y="2667"/>
                                </a:lnTo>
                                <a:lnTo>
                                  <a:pt x="67" y="2653"/>
                                </a:lnTo>
                                <a:lnTo>
                                  <a:pt x="71" y="2645"/>
                                </a:lnTo>
                                <a:lnTo>
                                  <a:pt x="71" y="2625"/>
                                </a:lnTo>
                                <a:lnTo>
                                  <a:pt x="67" y="2617"/>
                                </a:lnTo>
                                <a:lnTo>
                                  <a:pt x="54" y="2603"/>
                                </a:lnTo>
                                <a:lnTo>
                                  <a:pt x="45" y="2599"/>
                                </a:lnTo>
                                <a:close/>
                                <a:moveTo>
                                  <a:pt x="45" y="1687"/>
                                </a:moveTo>
                                <a:lnTo>
                                  <a:pt x="26" y="1687"/>
                                </a:lnTo>
                                <a:lnTo>
                                  <a:pt x="17" y="1691"/>
                                </a:lnTo>
                                <a:lnTo>
                                  <a:pt x="4" y="1705"/>
                                </a:lnTo>
                                <a:lnTo>
                                  <a:pt x="0" y="1713"/>
                                </a:lnTo>
                                <a:lnTo>
                                  <a:pt x="0" y="1733"/>
                                </a:lnTo>
                                <a:lnTo>
                                  <a:pt x="4" y="1741"/>
                                </a:lnTo>
                                <a:lnTo>
                                  <a:pt x="17" y="1755"/>
                                </a:lnTo>
                                <a:lnTo>
                                  <a:pt x="26" y="1759"/>
                                </a:lnTo>
                                <a:lnTo>
                                  <a:pt x="45" y="1759"/>
                                </a:lnTo>
                                <a:lnTo>
                                  <a:pt x="54" y="1755"/>
                                </a:lnTo>
                                <a:lnTo>
                                  <a:pt x="67" y="1741"/>
                                </a:lnTo>
                                <a:lnTo>
                                  <a:pt x="71" y="1733"/>
                                </a:lnTo>
                                <a:lnTo>
                                  <a:pt x="71" y="1713"/>
                                </a:lnTo>
                                <a:lnTo>
                                  <a:pt x="67" y="1705"/>
                                </a:lnTo>
                                <a:lnTo>
                                  <a:pt x="54" y="1691"/>
                                </a:lnTo>
                                <a:lnTo>
                                  <a:pt x="45" y="1687"/>
                                </a:lnTo>
                                <a:close/>
                                <a:moveTo>
                                  <a:pt x="45" y="1219"/>
                                </a:moveTo>
                                <a:lnTo>
                                  <a:pt x="26" y="1219"/>
                                </a:lnTo>
                                <a:lnTo>
                                  <a:pt x="17" y="1223"/>
                                </a:lnTo>
                                <a:lnTo>
                                  <a:pt x="4" y="1237"/>
                                </a:lnTo>
                                <a:lnTo>
                                  <a:pt x="0" y="1245"/>
                                </a:lnTo>
                                <a:lnTo>
                                  <a:pt x="0" y="1265"/>
                                </a:lnTo>
                                <a:lnTo>
                                  <a:pt x="4" y="1273"/>
                                </a:lnTo>
                                <a:lnTo>
                                  <a:pt x="17" y="1287"/>
                                </a:lnTo>
                                <a:lnTo>
                                  <a:pt x="26" y="1291"/>
                                </a:lnTo>
                                <a:lnTo>
                                  <a:pt x="45" y="1291"/>
                                </a:lnTo>
                                <a:lnTo>
                                  <a:pt x="54" y="1287"/>
                                </a:lnTo>
                                <a:lnTo>
                                  <a:pt x="67" y="1273"/>
                                </a:lnTo>
                                <a:lnTo>
                                  <a:pt x="71" y="1265"/>
                                </a:lnTo>
                                <a:lnTo>
                                  <a:pt x="71" y="1245"/>
                                </a:lnTo>
                                <a:lnTo>
                                  <a:pt x="67" y="1237"/>
                                </a:lnTo>
                                <a:lnTo>
                                  <a:pt x="54" y="1223"/>
                                </a:lnTo>
                                <a:lnTo>
                                  <a:pt x="45" y="1219"/>
                                </a:lnTo>
                                <a:close/>
                                <a:moveTo>
                                  <a:pt x="45" y="730"/>
                                </a:moveTo>
                                <a:lnTo>
                                  <a:pt x="26" y="730"/>
                                </a:lnTo>
                                <a:lnTo>
                                  <a:pt x="17" y="733"/>
                                </a:lnTo>
                                <a:lnTo>
                                  <a:pt x="4" y="747"/>
                                </a:lnTo>
                                <a:lnTo>
                                  <a:pt x="0" y="756"/>
                                </a:lnTo>
                                <a:lnTo>
                                  <a:pt x="0" y="775"/>
                                </a:lnTo>
                                <a:lnTo>
                                  <a:pt x="4" y="784"/>
                                </a:lnTo>
                                <a:lnTo>
                                  <a:pt x="17" y="798"/>
                                </a:lnTo>
                                <a:lnTo>
                                  <a:pt x="26" y="801"/>
                                </a:lnTo>
                                <a:lnTo>
                                  <a:pt x="45" y="801"/>
                                </a:lnTo>
                                <a:lnTo>
                                  <a:pt x="54" y="798"/>
                                </a:lnTo>
                                <a:lnTo>
                                  <a:pt x="67" y="784"/>
                                </a:lnTo>
                                <a:lnTo>
                                  <a:pt x="71" y="775"/>
                                </a:lnTo>
                                <a:lnTo>
                                  <a:pt x="71" y="756"/>
                                </a:lnTo>
                                <a:lnTo>
                                  <a:pt x="67" y="747"/>
                                </a:lnTo>
                                <a:lnTo>
                                  <a:pt x="54" y="733"/>
                                </a:lnTo>
                                <a:lnTo>
                                  <a:pt x="45" y="73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4" y="54"/>
                                </a:lnTo>
                                <a:lnTo>
                                  <a:pt x="17" y="68"/>
                                </a:lnTo>
                                <a:lnTo>
                                  <a:pt x="26" y="71"/>
                                </a:lnTo>
                                <a:lnTo>
                                  <a:pt x="45" y="71"/>
                                </a:lnTo>
                                <a:lnTo>
                                  <a:pt x="54" y="68"/>
                                </a:lnTo>
                                <a:lnTo>
                                  <a:pt x="67" y="54"/>
                                </a:lnTo>
                                <a:lnTo>
                                  <a:pt x="71" y="46"/>
                                </a:lnTo>
                                <a:lnTo>
                                  <a:pt x="71" y="26"/>
                                </a:lnTo>
                                <a:lnTo>
                                  <a:pt x="67" y="18"/>
                                </a:lnTo>
                                <a:lnTo>
                                  <a:pt x="54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" y="6167"/>
                            <a:ext cx="4052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0949" y="370"/>
                            <a:ext cx="4365" cy="1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B9" w14:textId="77777777" w:rsidR="00BB3641" w:rsidRDefault="00342B2C">
                              <w:pPr>
                                <w:spacing w:before="45"/>
                                <w:ind w:left="924" w:right="9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6DC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4"/>
                                  <w:sz w:val="20"/>
                                </w:rPr>
                                <w:t>Home</w:t>
                              </w:r>
                            </w:p>
                            <w:p w14:paraId="624C44BA" w14:textId="77777777" w:rsidR="00BB3641" w:rsidRDefault="00BB3641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24C44BB" w14:textId="77777777" w:rsidR="00BB3641" w:rsidRDefault="00342B2C">
                              <w:pPr>
                                <w:spacing w:line="261" w:lineRule="auto"/>
                                <w:ind w:left="863" w:right="284" w:hanging="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nightly.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Spend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time,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independently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 and write.</w:t>
                              </w:r>
                            </w:p>
                            <w:p w14:paraId="624C44BC" w14:textId="77777777" w:rsidR="00BB3641" w:rsidRDefault="00342B2C">
                              <w:pPr>
                                <w:spacing w:line="261" w:lineRule="auto"/>
                                <w:ind w:left="8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addition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subtraction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flash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cards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building them with objects.</w:t>
                              </w:r>
                            </w:p>
                            <w:p w14:paraId="624C44BD" w14:textId="77777777" w:rsidR="00BB3641" w:rsidRDefault="00342B2C">
                              <w:pPr>
                                <w:spacing w:before="2" w:line="235" w:lineRule="auto"/>
                                <w:ind w:left="863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Review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homework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Tuesday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folder.</w:t>
                              </w:r>
                            </w:p>
                            <w:p w14:paraId="624C44BE" w14:textId="77777777" w:rsidR="00BB3641" w:rsidRDefault="00342B2C">
                              <w:pPr>
                                <w:spacing w:before="29"/>
                                <w:ind w:left="863" w:right="5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Communicate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principals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listening and providing the school with any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 important to their child’s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performance.</w:t>
                              </w:r>
                            </w:p>
                            <w:p w14:paraId="624C44BF" w14:textId="77777777" w:rsidR="00BB3641" w:rsidRDefault="00342B2C">
                              <w:pPr>
                                <w:spacing w:before="18"/>
                                <w:ind w:left="862" w:right="310" w:hanging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notices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requested.</w:t>
                              </w:r>
                            </w:p>
                            <w:p w14:paraId="624C44C0" w14:textId="77777777" w:rsidR="00BB3641" w:rsidRDefault="00342B2C">
                              <w:pPr>
                                <w:spacing w:before="20"/>
                                <w:ind w:left="862" w:right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Attend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workshops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 often as possible. Participate in decision making.</w:t>
                              </w:r>
                            </w:p>
                            <w:p w14:paraId="624C44C1" w14:textId="77777777" w:rsidR="00BB3641" w:rsidRDefault="00342B2C">
                              <w:pPr>
                                <w:spacing w:before="22"/>
                                <w:ind w:left="862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punctual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attends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regularly.</w:t>
                              </w:r>
                            </w:p>
                            <w:p w14:paraId="624C44C2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C3" w14:textId="77777777" w:rsidR="00BB3641" w:rsidRDefault="00BB3641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14:paraId="624C44C4" w14:textId="77777777" w:rsidR="00BB3641" w:rsidRDefault="00342B2C">
                              <w:pPr>
                                <w:spacing w:line="276" w:lineRule="auto"/>
                                <w:ind w:left="822" w:right="822" w:hanging="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</w:rPr>
                                <w:t>Students, Teachers, Parents Working</w:t>
                              </w:r>
                              <w:r>
                                <w:rPr>
                                  <w:b/>
                                  <w:color w:val="006DC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006DC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6DC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success!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38E" id="docshapegroup39" o:spid="_x0000_s1061" style="position:absolute;left:0;text-align:left;margin-left:547.1pt;margin-top:18.15pt;width:219pt;height:539.25pt;z-index:-15720960;mso-wrap-distance-left:0;mso-wrap-distance-right:0;mso-position-horizontal-relative:page;mso-position-vertical-relative:text" coordorigin="10942,363" coordsize="4380,10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">
                <v:shape id="docshape40" o:spid="_x0000_s1062" type="#_x0000_t75" style="position:absolute;left:11195;top:6324;width:3940;height: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">
                  <v:imagedata r:id="rId7" o:title=""/>
                </v:shape>
                <v:shape id="docshape41" o:spid="_x0000_s1063" style="position:absolute;left:11470;top:1064;width:71;height:3602;visibility:visible;mso-wrap-style:square;v-text-anchor:top" coordsize="71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" path="m45,3531r-19,l17,3534,4,3548r-4,8l,3576r4,8l17,3598r9,4l45,3602r9,-4l67,3584r4,-8l71,3556r-4,-8l54,3534r-9,-3xm45,3065r-19,l17,3069,4,3082r-4,9l,3110r4,9l17,3133r9,3l45,3136r9,-3l67,3119r4,-9l71,3091r-4,-9l54,3069r-9,-4xm45,2599r-19,l17,2603,4,2617r-4,8l,2645r4,8l17,2667r9,4l45,2671r9,-4l67,2653r4,-8l71,2625r-4,-8l54,2603r-9,-4xm45,1687r-19,l17,1691,4,1705r-4,8l,1733r4,8l17,1755r9,4l45,1759r9,-4l67,1741r4,-8l71,1713r-4,-8l54,1691r-9,-4xm45,1219r-19,l17,1223,4,1237r-4,8l,1265r4,8l17,1287r9,4l45,1291r9,-4l67,1273r4,-8l71,1245r-4,-8l54,1223r-9,-4xm45,730r-19,l17,733,4,747,,756r,19l4,784r13,14l26,801r19,l54,798,67,784r4,-9l71,756r-4,-9l54,733r-9,-3xm45,l26,,17,4,4,18,,26,,46r4,8l17,68r9,3l45,71r9,-3l67,54r4,-8l71,26,67,18,54,4,45,xe" fillcolor="black" stroked="f">
                  <v:path arrowok="t" o:connecttype="custom" o:connectlocs="26,4596;4,4613;0,4641;17,4663;45,4667;67,4649;71,4621;54,4599;45,4130;17,4134;0,4156;4,4184;26,4201;54,4198;71,4175;67,4147;45,4130;26,3664;4,3682;0,3710;17,3732;45,3736;67,3718;71,3690;54,3668;45,2752;17,2756;0,2778;4,2806;26,2824;54,2820;71,2798;67,2770;45,2752;26,2284;4,2302;0,2330;17,2352;45,2356;67,2338;71,2310;54,2288;45,1795;17,1798;0,1821;4,1849;26,1866;54,1863;71,1840;67,1812;45,1795;26,1065;4,1083;0,1111;17,1133;45,1136;67,1119;71,1091;54,1069" o:connectangles="0,0,0,0,0,0,0,0,0,0,0,0,0,0,0,0,0,0,0,0,0,0,0,0,0,0,0,0,0,0,0,0,0,0,0,0,0,0,0,0,0,0,0,0,0,0,0,0,0,0,0,0,0,0,0,0,0,0,0"/>
                </v:shape>
                <v:shape id="docshape42" o:spid="_x0000_s1064" type="#_x0000_t75" style="position:absolute;left:11136;top:6167;width:4052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">
                  <v:imagedata r:id="rId35" o:title=""/>
                </v:shape>
                <v:shape id="docshape43" o:spid="_x0000_s1065" type="#_x0000_t202" style="position:absolute;left:10949;top:370;width:4365;height:10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" filled="f">
                  <v:textbox inset="0,0,0,0">
                    <w:txbxContent>
                      <w:p w14:paraId="624C44B9" w14:textId="77777777" w:rsidR="00BB3641" w:rsidRDefault="00342B2C">
                        <w:pPr>
                          <w:spacing w:before="45"/>
                          <w:ind w:left="924" w:right="9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006DC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4"/>
                            <w:sz w:val="20"/>
                          </w:rPr>
                          <w:t>Home</w:t>
                        </w:r>
                      </w:p>
                      <w:p w14:paraId="624C44BA" w14:textId="77777777" w:rsidR="00BB3641" w:rsidRDefault="00BB3641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 w14:paraId="624C44BB" w14:textId="77777777" w:rsidR="00BB3641" w:rsidRDefault="00342B2C">
                        <w:pPr>
                          <w:spacing w:line="261" w:lineRule="auto"/>
                          <w:ind w:left="863" w:right="284" w:hanging="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nightly.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During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time,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them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independently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 and write.</w:t>
                        </w:r>
                      </w:p>
                      <w:p w14:paraId="624C44BC" w14:textId="77777777" w:rsidR="00BB3641" w:rsidRDefault="00342B2C">
                        <w:pPr>
                          <w:spacing w:line="261" w:lineRule="auto"/>
                          <w:ind w:left="8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Practice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addition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subtraction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flash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cards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building them with objects.</w:t>
                        </w:r>
                      </w:p>
                      <w:p w14:paraId="624C44BD" w14:textId="77777777" w:rsidR="00BB3641" w:rsidRDefault="00342B2C">
                        <w:pPr>
                          <w:spacing w:before="2" w:line="235" w:lineRule="auto"/>
                          <w:ind w:left="863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Review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homework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check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Tuesday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folder.</w:t>
                        </w:r>
                      </w:p>
                      <w:p w14:paraId="624C44BE" w14:textId="77777777" w:rsidR="00BB3641" w:rsidRDefault="00342B2C">
                        <w:pPr>
                          <w:spacing w:before="29"/>
                          <w:ind w:left="863" w:right="5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Communicate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principals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listening and providing the school with any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 important to their child’s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performance.</w:t>
                        </w:r>
                      </w:p>
                      <w:p w14:paraId="624C44BF" w14:textId="77777777" w:rsidR="00BB3641" w:rsidRDefault="00342B2C">
                        <w:pPr>
                          <w:spacing w:before="18"/>
                          <w:ind w:left="862" w:right="310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notices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requested.</w:t>
                        </w:r>
                      </w:p>
                      <w:p w14:paraId="624C44C0" w14:textId="77777777" w:rsidR="00BB3641" w:rsidRDefault="00342B2C">
                        <w:pPr>
                          <w:spacing w:before="20"/>
                          <w:ind w:left="862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Attend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meetings,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workshops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 often as possible. Participate in decision making.</w:t>
                        </w:r>
                      </w:p>
                      <w:p w14:paraId="624C44C1" w14:textId="77777777" w:rsidR="00BB3641" w:rsidRDefault="00342B2C">
                        <w:pPr>
                          <w:spacing w:before="22"/>
                          <w:ind w:left="862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punctual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attends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regularly.</w:t>
                        </w:r>
                      </w:p>
                      <w:p w14:paraId="624C44C2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C3" w14:textId="77777777" w:rsidR="00BB3641" w:rsidRDefault="00BB3641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14:paraId="624C44C4" w14:textId="77777777" w:rsidR="00BB3641" w:rsidRDefault="00342B2C">
                        <w:pPr>
                          <w:spacing w:line="276" w:lineRule="auto"/>
                          <w:ind w:left="822" w:right="822" w:hanging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DC0"/>
                          </w:rPr>
                          <w:t>Students, Teachers, Parents Working</w:t>
                        </w:r>
                        <w:r>
                          <w:rPr>
                            <w:b/>
                            <w:color w:val="006DC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together</w:t>
                        </w:r>
                        <w:r>
                          <w:rPr>
                            <w:b/>
                            <w:color w:val="006DC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for</w:t>
                        </w:r>
                        <w:r>
                          <w:rPr>
                            <w:b/>
                            <w:color w:val="006DC0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success!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" w:name="OUR_MISSION_FOR_STUDENT_ACHIEVEMENT_IN_S"/>
      <w:bookmarkEnd w:id="1"/>
      <w:r>
        <w:t>OUR</w:t>
      </w:r>
      <w:r>
        <w:rPr>
          <w:spacing w:val="-4"/>
        </w:rPr>
        <w:t xml:space="preserve"> </w:t>
      </w:r>
      <w:r>
        <w:t>MISSION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ACHIEVEMENT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SECOND </w:t>
      </w:r>
      <w:r>
        <w:rPr>
          <w:spacing w:val="-2"/>
        </w:rPr>
        <w:t>GRADE</w:t>
      </w:r>
    </w:p>
    <w:p w14:paraId="624C4363" w14:textId="77777777" w:rsidR="00BB3641" w:rsidRDefault="00BB3641">
      <w:pPr>
        <w:sectPr w:rsidR="00BB3641">
          <w:pgSz w:w="15840" w:h="12240" w:orient="landscape"/>
          <w:pgMar w:top="640" w:right="280" w:bottom="0" w:left="600" w:header="720" w:footer="720" w:gutter="0"/>
          <w:cols w:space="720"/>
        </w:sectPr>
      </w:pPr>
    </w:p>
    <w:p w14:paraId="624C4364" w14:textId="3E0E54B8" w:rsidR="00BB3641" w:rsidRDefault="00A210A8">
      <w:pPr>
        <w:tabs>
          <w:tab w:val="left" w:pos="5189"/>
          <w:tab w:val="left" w:pos="10280"/>
        </w:tabs>
        <w:ind w:left="111"/>
        <w:rPr>
          <w:rFonts w:ascii="Cooper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23104" behindDoc="1" locked="0" layoutInCell="1" allowOverlap="1" wp14:anchorId="624C438F" wp14:editId="714D504C">
                <wp:simplePos x="0" y="0"/>
                <wp:positionH relativeFrom="page">
                  <wp:posOffset>7035165</wp:posOffset>
                </wp:positionH>
                <wp:positionV relativeFrom="page">
                  <wp:posOffset>1453515</wp:posOffset>
                </wp:positionV>
                <wp:extent cx="2531110" cy="3808095"/>
                <wp:effectExtent l="0" t="0" r="0" b="0"/>
                <wp:wrapNone/>
                <wp:docPr id="79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110" cy="3808095"/>
                          <a:chOff x="11079" y="2289"/>
                          <a:chExt cx="3986" cy="5997"/>
                        </a:xfrm>
                      </wpg:grpSpPr>
                      <pic:pic xmlns:pic="http://schemas.openxmlformats.org/drawingml/2006/picture">
                        <pic:nvPicPr>
                          <pic:cNvPr id="80" name="docshape45" descr="Mission Glen Estat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9" y="5863"/>
                            <a:ext cx="3986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7" y="2288"/>
                            <a:ext cx="236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A85B7" id="docshapegroup44" o:spid="_x0000_s1026" style="position:absolute;margin-left:553.95pt;margin-top:114.45pt;width:199.3pt;height:299.85pt;z-index:-16293376;mso-position-horizontal-relative:page;mso-position-vertical-relative:page" coordorigin="11079,2289" coordsize="3986,59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">
                <v:shape id="docshape45" o:spid="_x0000_s1027" type="#_x0000_t75" alt="Mission Glen Estates " style="position:absolute;left:11079;top:5863;width:3986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">
                  <v:imagedata r:id="rId20" o:title="Mission Glen Estates "/>
                </v:shape>
                <v:shape id="docshape46" o:spid="_x0000_s1028" type="#_x0000_t75" style="position:absolute;left:11917;top:2288;width:236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Cooper Black"/>
          <w:noProof/>
          <w:position w:val="11"/>
          <w:sz w:val="20"/>
        </w:rPr>
        <mc:AlternateContent>
          <mc:Choice Requires="wps">
            <w:drawing>
              <wp:inline distT="0" distB="0" distL="0" distR="0" wp14:anchorId="624C4390" wp14:editId="61FD870D">
                <wp:extent cx="3000375" cy="6791325"/>
                <wp:effectExtent l="13335" t="12700" r="5715" b="6350"/>
                <wp:docPr id="7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4C5" w14:textId="77777777" w:rsidR="00BB3641" w:rsidRDefault="00342B2C">
                            <w:pPr>
                              <w:spacing w:before="46" w:line="484" w:lineRule="auto"/>
                              <w:ind w:left="1688" w:right="368" w:hanging="9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Achievement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District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Goals</w:t>
                            </w:r>
                          </w:p>
                          <w:p w14:paraId="624C44C6" w14:textId="77777777" w:rsidR="00BB3641" w:rsidRDefault="00342B2C">
                            <w:pPr>
                              <w:spacing w:line="249" w:lineRule="auto"/>
                              <w:ind w:left="144" w:right="580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1: </w:t>
                            </w:r>
                            <w:r>
                              <w:rPr>
                                <w:sz w:val="18"/>
                              </w:rPr>
                              <w:t xml:space="preserve">Fort Bend ISD will </w:t>
                            </w:r>
                            <w:r>
                              <w:rPr>
                                <w:sz w:val="18"/>
                              </w:rPr>
                              <w:t>provide an equitable learning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access to the FBISD curriculum.</w:t>
                            </w:r>
                          </w:p>
                          <w:p w14:paraId="624C44C7" w14:textId="77777777" w:rsidR="00BB3641" w:rsidRDefault="00BB3641">
                            <w:pPr>
                              <w:pStyle w:val="BodyText"/>
                              <w:spacing w:before="5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4C8" w14:textId="77777777" w:rsidR="00BB3641" w:rsidRDefault="00342B2C">
                            <w:pPr>
                              <w:spacing w:line="252" w:lineRule="auto"/>
                              <w:ind w:left="144" w:right="6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2: </w:t>
                            </w:r>
                            <w:r>
                              <w:rPr>
                                <w:sz w:val="18"/>
                              </w:rPr>
                              <w:t>Fort Bend ISD will ensure students own and are responsible for their learning, behavior, and progress through the FBISD curriculum.</w:t>
                            </w:r>
                          </w:p>
                          <w:p w14:paraId="624C44C9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4CA" w14:textId="77777777" w:rsidR="00BB3641" w:rsidRDefault="00342B2C">
                            <w:pPr>
                              <w:spacing w:line="252" w:lineRule="auto"/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inclusive,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collaborative, and fluid learning environment with opportunities for both risk-taking and success.</w:t>
                            </w:r>
                          </w:p>
                          <w:p w14:paraId="624C44CB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4CC" w14:textId="77777777" w:rsidR="00BB3641" w:rsidRDefault="00342B2C">
                            <w:pPr>
                              <w:spacing w:before="1" w:line="247" w:lineRule="auto"/>
                              <w:ind w:left="145"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4: </w:t>
                            </w:r>
                            <w:r>
                              <w:rPr>
                                <w:sz w:val="18"/>
                              </w:rPr>
                              <w:t>Fort Bend ISD will develop students' social- emotional,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literacy,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language,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safe and secure Collaborative Community at every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school.</w:t>
                            </w:r>
                          </w:p>
                          <w:p w14:paraId="624C44CD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CE" w14:textId="77777777" w:rsidR="00BB3641" w:rsidRDefault="00342B2C">
                            <w:pPr>
                              <w:ind w:left="1790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School Goals</w:t>
                            </w:r>
                          </w:p>
                          <w:p w14:paraId="624C44CF" w14:textId="77777777" w:rsidR="00BB3641" w:rsidRDefault="00BB3641">
                            <w:pPr>
                              <w:pStyle w:val="BodyText"/>
                              <w:spacing w:before="6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24C44D0" w14:textId="77777777" w:rsidR="00BB3641" w:rsidRDefault="00342B2C">
                            <w:pPr>
                              <w:ind w:left="144" w:right="83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 are making annual growth as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demonstrated on Circle,</w:t>
                            </w:r>
                          </w:p>
                          <w:p w14:paraId="624C44D1" w14:textId="77777777" w:rsidR="00BB3641" w:rsidRDefault="00342B2C">
                            <w:pPr>
                              <w:spacing w:line="219" w:lineRule="exact"/>
                              <w:ind w:left="1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REN-360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math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assessments,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STAAR.</w:t>
                            </w:r>
                          </w:p>
                          <w:p w14:paraId="624C44D2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D3" w14:textId="77777777" w:rsidR="00BB3641" w:rsidRDefault="00342B2C">
                            <w:pPr>
                              <w:spacing w:before="1"/>
                              <w:ind w:left="144" w:right="33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Mission Bend Glen </w:t>
                            </w:r>
                            <w:r>
                              <w:rPr>
                                <w:sz w:val="18"/>
                              </w:rPr>
                              <w:t>Elementary will develop high morale among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 by focusing on praising positive behavior and incentive systems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PBIS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Respect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Agreements.</w:t>
                            </w:r>
                          </w:p>
                          <w:p w14:paraId="624C44D4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4D5" w14:textId="77777777" w:rsidR="00BB3641" w:rsidRDefault="00342B2C">
                            <w:pPr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Bend Glen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Elementary 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provide opportunities for</w:t>
                            </w:r>
                            <w:r>
                              <w:rPr>
                                <w:sz w:val="18"/>
                              </w:rPr>
                              <w:t xml:space="preserve"> parent participation in activities designed to provide academic support. We will prove parents with a variety of volunteer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C4390" id="docshape47" o:spid="_x0000_s1066" type="#_x0000_t202" style="width:236.25pt;height:5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" filled="f">
                <v:textbox inset="0,0,0,0">
                  <w:txbxContent>
                    <w:p w14:paraId="624C44C5" w14:textId="77777777" w:rsidR="00BB3641" w:rsidRDefault="00342B2C">
                      <w:pPr>
                        <w:spacing w:before="46" w:line="484" w:lineRule="auto"/>
                        <w:ind w:left="1688" w:right="368" w:hanging="9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Our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Goals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Student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Achievement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District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Goals</w:t>
                      </w:r>
                    </w:p>
                    <w:p w14:paraId="624C44C6" w14:textId="77777777" w:rsidR="00BB3641" w:rsidRDefault="00342B2C">
                      <w:pPr>
                        <w:spacing w:line="249" w:lineRule="auto"/>
                        <w:ind w:left="144" w:right="580" w:hanging="1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1: </w:t>
                      </w:r>
                      <w:r>
                        <w:rPr>
                          <w:sz w:val="18"/>
                        </w:rPr>
                        <w:t xml:space="preserve">Fort Bend ISD will </w:t>
                      </w:r>
                      <w:r>
                        <w:rPr>
                          <w:sz w:val="18"/>
                        </w:rPr>
                        <w:t>provide an equitable learning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access to the FBISD curriculum.</w:t>
                      </w:r>
                    </w:p>
                    <w:p w14:paraId="624C44C7" w14:textId="77777777" w:rsidR="00BB3641" w:rsidRDefault="00BB3641">
                      <w:pPr>
                        <w:pStyle w:val="BodyText"/>
                        <w:spacing w:before="5"/>
                        <w:ind w:left="0"/>
                        <w:rPr>
                          <w:sz w:val="15"/>
                        </w:rPr>
                      </w:pPr>
                    </w:p>
                    <w:p w14:paraId="624C44C8" w14:textId="77777777" w:rsidR="00BB3641" w:rsidRDefault="00342B2C">
                      <w:pPr>
                        <w:spacing w:line="252" w:lineRule="auto"/>
                        <w:ind w:left="144" w:right="64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2: </w:t>
                      </w:r>
                      <w:r>
                        <w:rPr>
                          <w:sz w:val="18"/>
                        </w:rPr>
                        <w:t>Fort Bend ISD will ensure students own and are responsible for their learning, behavior, and progress through the FBISD curriculum.</w:t>
                      </w:r>
                    </w:p>
                    <w:p w14:paraId="624C44C9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4CA" w14:textId="77777777" w:rsidR="00BB3641" w:rsidRDefault="00342B2C">
                      <w:pPr>
                        <w:spacing w:line="252" w:lineRule="auto"/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3: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inclusive,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collaborative, and fluid learning environment with opportunities for both risk-taking and success.</w:t>
                      </w:r>
                    </w:p>
                    <w:p w14:paraId="624C44CB" w14:textId="77777777" w:rsidR="00BB3641" w:rsidRDefault="00BB3641">
                      <w:pPr>
                        <w:pStyle w:val="BodyText"/>
                        <w:ind w:left="0"/>
                        <w:rPr>
                          <w:sz w:val="15"/>
                        </w:rPr>
                      </w:pPr>
                    </w:p>
                    <w:p w14:paraId="624C44CC" w14:textId="77777777" w:rsidR="00BB3641" w:rsidRDefault="00342B2C">
                      <w:pPr>
                        <w:spacing w:before="1" w:line="247" w:lineRule="auto"/>
                        <w:ind w:left="145" w:right="377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4: </w:t>
                      </w:r>
                      <w:r>
                        <w:rPr>
                          <w:sz w:val="18"/>
                        </w:rPr>
                        <w:t>Fort Bend ISD will develop students' social- emotional,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academic,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literacy,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language,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skills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safe and secure Collaborative Community at every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school.</w:t>
                      </w:r>
                    </w:p>
                    <w:p w14:paraId="624C44CD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4CE" w14:textId="77777777" w:rsidR="00BB3641" w:rsidRDefault="00342B2C">
                      <w:pPr>
                        <w:ind w:left="1790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School Goals</w:t>
                      </w:r>
                    </w:p>
                    <w:p w14:paraId="624C44CF" w14:textId="77777777" w:rsidR="00BB3641" w:rsidRDefault="00BB3641">
                      <w:pPr>
                        <w:pStyle w:val="BodyText"/>
                        <w:spacing w:before="6"/>
                        <w:ind w:left="0"/>
                        <w:rPr>
                          <w:b/>
                        </w:rPr>
                      </w:pPr>
                    </w:p>
                    <w:p w14:paraId="624C44D0" w14:textId="77777777" w:rsidR="00BB3641" w:rsidRDefault="00342B2C">
                      <w:pPr>
                        <w:ind w:left="144" w:right="83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ensure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 are making annual growth as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demonstrated on Circle,</w:t>
                      </w:r>
                    </w:p>
                    <w:p w14:paraId="624C44D1" w14:textId="77777777" w:rsidR="00BB3641" w:rsidRDefault="00342B2C">
                      <w:pPr>
                        <w:spacing w:line="219" w:lineRule="exact"/>
                        <w:ind w:left="14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REN-360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math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reading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assessments,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STAAR.</w:t>
                      </w:r>
                    </w:p>
                    <w:p w14:paraId="624C44D2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sz w:val="18"/>
                        </w:rPr>
                      </w:pPr>
                    </w:p>
                    <w:p w14:paraId="624C44D3" w14:textId="77777777" w:rsidR="00BB3641" w:rsidRDefault="00342B2C">
                      <w:pPr>
                        <w:spacing w:before="1"/>
                        <w:ind w:left="144" w:right="331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Mission Bend Glen </w:t>
                      </w:r>
                      <w:r>
                        <w:rPr>
                          <w:sz w:val="18"/>
                        </w:rPr>
                        <w:t>Elementary will develop high morale among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learning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 by focusing on praising positive behavior and incentive systems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utilizing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PBIS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strategies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Respect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Agreements.</w:t>
                      </w:r>
                    </w:p>
                    <w:p w14:paraId="624C44D4" w14:textId="77777777" w:rsidR="00BB3641" w:rsidRDefault="00BB3641">
                      <w:pPr>
                        <w:pStyle w:val="BodyText"/>
                        <w:ind w:left="0"/>
                        <w:rPr>
                          <w:sz w:val="18"/>
                        </w:rPr>
                      </w:pPr>
                    </w:p>
                    <w:p w14:paraId="624C44D5" w14:textId="77777777" w:rsidR="00BB3641" w:rsidRDefault="00342B2C">
                      <w:pPr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Bend Glen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Elementary 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provide opportunities for</w:t>
                      </w:r>
                      <w:r>
                        <w:rPr>
                          <w:sz w:val="18"/>
                        </w:rPr>
                        <w:t xml:space="preserve"> parent participation in activities designed to provide academic support. We will prove parents with a variety of volunteer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oper Black"/>
          <w:position w:val="11"/>
          <w:sz w:val="20"/>
        </w:rPr>
        <w:tab/>
      </w:r>
      <w:r>
        <w:rPr>
          <w:rFonts w:ascii="Cooper Black"/>
          <w:noProof/>
          <w:position w:val="11"/>
          <w:sz w:val="20"/>
        </w:rPr>
        <mc:AlternateContent>
          <mc:Choice Requires="wpg">
            <w:drawing>
              <wp:inline distT="0" distB="0" distL="0" distR="0" wp14:anchorId="624C4392" wp14:editId="147B53B1">
                <wp:extent cx="2959100" cy="6829425"/>
                <wp:effectExtent l="8890" t="3175" r="3810" b="6350"/>
                <wp:docPr id="7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6829425"/>
                          <a:chOff x="0" y="0"/>
                          <a:chExt cx="4660" cy="10755"/>
                        </a:xfrm>
                      </wpg:grpSpPr>
                      <wps:wsp>
                        <wps:cNvPr id="76" name="docshape49">
                          <a:hlinkClick r:id="rId2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7" y="4218"/>
                            <a:ext cx="2192" cy="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645" cy="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D6" w14:textId="77777777" w:rsidR="00BB3641" w:rsidRDefault="00342B2C">
                              <w:pPr>
                                <w:spacing w:before="43"/>
                                <w:ind w:left="12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06D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Partnerships</w:t>
                              </w:r>
                            </w:p>
                            <w:p w14:paraId="624C44D7" w14:textId="77777777" w:rsidR="00BB3641" w:rsidRDefault="00BB3641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4D8" w14:textId="77777777" w:rsidR="00BB3641" w:rsidRDefault="00342B2C">
                              <w:pPr>
                                <w:ind w:left="142" w:right="5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Elementary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committed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with </w:t>
                              </w:r>
                              <w:r>
                                <w:rPr>
                                  <w:sz w:val="16"/>
                                </w:rPr>
                                <w:t>resources and opportunities for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to assist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working with their child.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 Parent Resource Center (PRC) 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located in room #104 and offers parent classes in Technology,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Health and Wellness, Life skill and Literacy. Books and other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 for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borrow. The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PRC is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open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 day, from 7:30a.m. to 3:30 p.m.</w:t>
                              </w:r>
                            </w:p>
                            <w:p w14:paraId="624C44D9" w14:textId="77777777" w:rsidR="00BB3641" w:rsidRDefault="00BB3641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</w:p>
                            <w:p w14:paraId="624C44DA" w14:textId="77777777" w:rsidR="00BB3641" w:rsidRDefault="00342B2C">
                              <w:pPr>
                                <w:ind w:left="142" w:right="2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variety of Parent Engagement opportunities and Family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Nights are offered throughout the year, providing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topics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helping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math,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understanding tests and assessments, grade level learning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expectations, helping with homework, and more. Mission Bend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 Elementary’ s newsletter and calendar are sent bi-home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weekly, with news on upcoming Parent engagement events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 helpful information.</w:t>
                              </w:r>
                            </w:p>
                            <w:p w14:paraId="624C44DB" w14:textId="77777777" w:rsidR="00BB3641" w:rsidRDefault="00342B2C">
                              <w:pPr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For more information contact Andrea Beckert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36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andrea.beckert@fortbendisd.com</w:t>
                                </w:r>
                              </w:hyperlink>
                              <w:r>
                                <w:rPr>
                                  <w:color w:val="0000FF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Julia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Mejicanos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37">
                                <w:r>
                                  <w:rPr>
                                    <w:color w:val="0000FF"/>
                                    <w:spacing w:val="-2"/>
                                    <w:sz w:val="16"/>
                                  </w:rPr>
                                  <w:t>julia.mejicanos@fortbendisd.com</w:t>
                                </w:r>
                              </w:hyperlink>
                            </w:p>
                            <w:p w14:paraId="624C44DC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DD" w14:textId="77777777" w:rsidR="00BB3641" w:rsidRDefault="00BB3641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14:paraId="624C44DE" w14:textId="77777777" w:rsidR="00BB3641" w:rsidRDefault="00342B2C">
                              <w:pPr>
                                <w:ind w:left="4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624C44DF" w14:textId="77777777" w:rsidR="00BB3641" w:rsidRDefault="00BB3641">
                              <w:pPr>
                                <w:spacing w:before="1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4E0" w14:textId="5E08EC5E" w:rsidR="00BB3641" w:rsidRDefault="00342B2C">
                              <w:pPr>
                                <w:spacing w:before="1"/>
                                <w:ind w:left="142" w:right="335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 Bend Glen Elementary recognizes the importance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frequent, consistent, and specific communication with parents.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Parent-Teacher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 the 202</w:t>
                              </w:r>
                              <w:r w:rsidR="005E5D86"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-202</w:t>
                              </w:r>
                              <w:r w:rsidR="005E5D86"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school year.</w:t>
                              </w:r>
                            </w:p>
                            <w:p w14:paraId="624C44E1" w14:textId="77777777" w:rsidR="00BB3641" w:rsidRDefault="00342B2C">
                              <w:pPr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feedback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campus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systematic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communication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plan.</w:t>
                              </w:r>
                            </w:p>
                            <w:p w14:paraId="624C44E2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E3" w14:textId="77777777" w:rsidR="00BB3641" w:rsidRDefault="00342B2C">
                              <w:pPr>
                                <w:ind w:left="142" w:right="38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Student Information and Reports can be accessed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electronically through Family Access.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FBISD will be notified via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email when they are available to view.</w:t>
                              </w:r>
                            </w:p>
                            <w:p w14:paraId="624C44E4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E5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4E6" w14:textId="77777777" w:rsidR="00BB3641" w:rsidRDefault="00342B2C">
                              <w:pPr>
                                <w:spacing w:before="1"/>
                                <w:ind w:left="142" w:right="284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Volunteering/Participating/Observing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offered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throughout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year.</w:t>
                              </w:r>
                            </w:p>
                            <w:p w14:paraId="624C44E7" w14:textId="77777777" w:rsidR="00BB3641" w:rsidRDefault="00342B2C">
                              <w:pPr>
                                <w:spacing w:before="3"/>
                                <w:ind w:left="142" w:right="35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websites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updates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classroom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addresses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website.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92" id="docshapegroup48" o:spid="_x0000_s1067" style="width:233pt;height:537.75pt;mso-position-horizontal-relative:char;mso-position-vertical-relative:line" coordsize="4660,1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">
                <v:rect id="docshape49" o:spid="_x0000_s1068" href="mailto:julia.mejicanos@fortbendisd.com" style="position:absolute;left:157;top:4218;width:21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" o:button="t" fillcolor="blue" stroked="f">
                  <v:fill o:detectmouseclick="t"/>
                </v:rect>
                <v:shape id="docshape50" o:spid="_x0000_s1069" type="#_x0000_t202" style="position:absolute;left:7;top:7;width:4645;height:1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" filled="f">
                  <v:textbox inset="0,0,0,0">
                    <w:txbxContent>
                      <w:p w14:paraId="624C44D6" w14:textId="77777777" w:rsidR="00BB3641" w:rsidRDefault="00342B2C">
                        <w:pPr>
                          <w:spacing w:before="43"/>
                          <w:ind w:left="12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006D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Partnerships</w:t>
                        </w:r>
                      </w:p>
                      <w:p w14:paraId="624C44D7" w14:textId="77777777" w:rsidR="00BB3641" w:rsidRDefault="00BB3641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14:paraId="624C44D8" w14:textId="77777777" w:rsidR="00BB3641" w:rsidRDefault="00342B2C">
                        <w:pPr>
                          <w:ind w:left="142" w:right="59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Bend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Elementary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committed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families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with </w:t>
                        </w:r>
                        <w:r>
                          <w:rPr>
                            <w:sz w:val="16"/>
                          </w:rPr>
                          <w:t>resources and opportunities 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to assist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 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working with their child.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 Parent Resource Center (PRC) is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located in room #104 and offers parent classes in Technology,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Health and Wellness, Life skill and Literacy. Books and other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</w:t>
                        </w:r>
                        <w:r>
                          <w:rPr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 for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borrow. The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PRC is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open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 day, from 7:30a.m. to 3:30 p.m.</w:t>
                        </w:r>
                      </w:p>
                      <w:p w14:paraId="624C44D9" w14:textId="77777777" w:rsidR="00BB3641" w:rsidRDefault="00BB3641">
                        <w:pPr>
                          <w:spacing w:before="2"/>
                          <w:rPr>
                            <w:sz w:val="16"/>
                          </w:rPr>
                        </w:pPr>
                      </w:p>
                      <w:p w14:paraId="624C44DA" w14:textId="77777777" w:rsidR="00BB3641" w:rsidRDefault="00342B2C">
                        <w:pPr>
                          <w:ind w:left="142" w:right="2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variety of Parent Engagement opportunities and Family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Nights are offered throughout the year, providing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topics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such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helping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math,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understanding tests and assessments, grade level learning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expectations, helping with homework, and more. Mission Bend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 Elementary’ s newsletter and calendar are sent bi-home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weekly, with news on upcoming Parent engagement events and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 helpful information.</w:t>
                        </w:r>
                      </w:p>
                      <w:p w14:paraId="624C44DB" w14:textId="77777777" w:rsidR="00BB3641" w:rsidRDefault="00342B2C">
                        <w:pPr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 more information contact Andrea Beckert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3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andrea.beckert@fortbendisd.com</w:t>
                          </w:r>
                        </w:hyperlink>
                        <w:r>
                          <w:rPr>
                            <w:color w:val="0000F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Julia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Mejicanos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39"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>julia.mejicanos@fortbendisd.com</w:t>
                          </w:r>
                        </w:hyperlink>
                      </w:p>
                      <w:p w14:paraId="624C44DC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DD" w14:textId="77777777" w:rsidR="00BB3641" w:rsidRDefault="00BB3641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14:paraId="624C44DE" w14:textId="77777777" w:rsidR="00BB3641" w:rsidRDefault="00342B2C">
                        <w:pPr>
                          <w:ind w:left="4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Communication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624C44DF" w14:textId="77777777" w:rsidR="00BB3641" w:rsidRDefault="00BB3641">
                        <w:pPr>
                          <w:spacing w:before="11"/>
                          <w:rPr>
                            <w:b/>
                            <w:sz w:val="18"/>
                          </w:rPr>
                        </w:pPr>
                      </w:p>
                      <w:p w14:paraId="624C44E0" w14:textId="5E08EC5E" w:rsidR="00BB3641" w:rsidRDefault="00342B2C">
                        <w:pPr>
                          <w:spacing w:before="1"/>
                          <w:ind w:left="142" w:right="335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 Bend Glen Elementary recognizes the importance 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frequent, consistent, and specific communication with parents.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Parent-Teacher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the 202</w:t>
                        </w:r>
                        <w:r w:rsidR="005E5D86"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-202</w:t>
                        </w:r>
                        <w:r w:rsidR="005E5D86"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school year.</w:t>
                        </w:r>
                      </w:p>
                      <w:p w14:paraId="624C44E1" w14:textId="77777777" w:rsidR="00BB3641" w:rsidRDefault="00342B2C">
                        <w:pPr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feedback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campus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systematic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communication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plan.</w:t>
                        </w:r>
                      </w:p>
                      <w:p w14:paraId="624C44E2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E3" w14:textId="77777777" w:rsidR="00BB3641" w:rsidRDefault="00342B2C">
                        <w:pPr>
                          <w:ind w:left="142" w:right="38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Student Information and Reports can be accessed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electronically through Family Access. </w:t>
                        </w:r>
                        <w:r>
                          <w:rPr>
                            <w:color w:val="333333"/>
                            <w:sz w:val="16"/>
                          </w:rPr>
                          <w:t>FBISD will be notified via</w:t>
                        </w:r>
                        <w:r>
                          <w:rPr>
                            <w:color w:val="333333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</w:rPr>
                          <w:t>email when they are available to view.</w:t>
                        </w:r>
                      </w:p>
                      <w:p w14:paraId="624C44E4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E5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4E6" w14:textId="77777777" w:rsidR="00BB3641" w:rsidRDefault="00342B2C">
                        <w:pPr>
                          <w:spacing w:before="1"/>
                          <w:ind w:left="142" w:right="28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Volunteering/Participating/Observing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offered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throughout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year.</w:t>
                        </w:r>
                      </w:p>
                      <w:p w14:paraId="624C44E7" w14:textId="77777777" w:rsidR="00BB3641" w:rsidRDefault="00342B2C">
                        <w:pPr>
                          <w:spacing w:before="3"/>
                          <w:ind w:left="142" w:right="35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Access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websites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updates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classroom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Email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addresses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website.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oper Black"/>
          <w:position w:val="11"/>
          <w:sz w:val="20"/>
        </w:rPr>
        <w:tab/>
      </w:r>
      <w:r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 wp14:anchorId="624C4394" wp14:editId="2C268A05">
                <wp:extent cx="2822575" cy="6875145"/>
                <wp:effectExtent l="12700" t="6350" r="3175" b="5080"/>
                <wp:docPr id="7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6875145"/>
                          <a:chOff x="0" y="0"/>
                          <a:chExt cx="4445" cy="10827"/>
                        </a:xfrm>
                      </wpg:grpSpPr>
                      <pic:pic xmlns:pic="http://schemas.openxmlformats.org/drawingml/2006/picture">
                        <pic:nvPicPr>
                          <pic:cNvPr id="73" name="docshape52" descr="A green alligator with a red star and a white star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8550"/>
                            <a:ext cx="3680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440" cy="108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4E8" w14:textId="77777777" w:rsidR="00BB3641" w:rsidRDefault="00BB3641">
                              <w:pPr>
                                <w:rPr>
                                  <w:rFonts w:ascii="Cooper Black"/>
                                  <w:sz w:val="28"/>
                                </w:rPr>
                              </w:pPr>
                            </w:p>
                            <w:p w14:paraId="624C44E9" w14:textId="77777777" w:rsidR="00BB3641" w:rsidRDefault="00342B2C">
                              <w:pPr>
                                <w:spacing w:before="178" w:line="341" w:lineRule="exact"/>
                                <w:ind w:left="836" w:right="83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School-Parent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Compact</w:t>
                              </w:r>
                            </w:p>
                            <w:p w14:paraId="624C44EA" w14:textId="77777777" w:rsidR="00BB3641" w:rsidRDefault="00342B2C">
                              <w:pPr>
                                <w:spacing w:line="292" w:lineRule="exact"/>
                                <w:ind w:left="836" w:right="83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Grade</w:t>
                              </w:r>
                            </w:p>
                            <w:p w14:paraId="624C44EB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4EC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4ED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4EE" w14:textId="77777777" w:rsidR="00BB3641" w:rsidRDefault="00BB3641">
                              <w:pPr>
                                <w:spacing w:before="8"/>
                                <w:rPr>
                                  <w:sz w:val="25"/>
                                </w:rPr>
                              </w:pPr>
                            </w:p>
                            <w:p w14:paraId="624C44EF" w14:textId="77777777" w:rsidR="00BB3641" w:rsidRDefault="00342B2C">
                              <w:pPr>
                                <w:ind w:left="839" w:right="836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Mission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Bend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Glen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Elementary</w:t>
                              </w:r>
                            </w:p>
                            <w:p w14:paraId="624C44F0" w14:textId="77777777" w:rsidR="00BB3641" w:rsidRDefault="00342B2C">
                              <w:pPr>
                                <w:spacing w:before="244"/>
                                <w:ind w:left="1138" w:right="142" w:hanging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16053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Drive </w:t>
                              </w:r>
                              <w:hyperlink r:id="rId41">
                                <w:r>
                                  <w:rPr>
                                    <w:sz w:val="24"/>
                                  </w:rPr>
                                  <w:t>Houston, Texas 77083</w:t>
                                </w:r>
                              </w:hyperlink>
                            </w:p>
                            <w:p w14:paraId="624C44F1" w14:textId="77777777" w:rsidR="00BB3641" w:rsidRDefault="00342B2C">
                              <w:pPr>
                                <w:spacing w:line="292" w:lineRule="exact"/>
                                <w:ind w:left="1472"/>
                                <w:rPr>
                                  <w:sz w:val="24"/>
                                </w:rPr>
                              </w:pPr>
                              <w:hyperlink r:id="rId42">
                                <w:r>
                                  <w:rPr>
                                    <w:sz w:val="24"/>
                                  </w:rPr>
                                  <w:t>(281)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634-</w:t>
                                </w:r>
                              </w:hyperlink>
                              <w:r>
                                <w:rPr>
                                  <w:spacing w:val="-4"/>
                                  <w:sz w:val="24"/>
                                </w:rPr>
                                <w:t>4280</w:t>
                              </w:r>
                            </w:p>
                            <w:p w14:paraId="624C44F2" w14:textId="77777777" w:rsidR="00BB3641" w:rsidRDefault="00342B2C">
                              <w:pPr>
                                <w:ind w:left="627"/>
                              </w:pPr>
                              <w:hyperlink r:id="rId43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https://www.fortbendisd.com/mge</w:t>
                                </w:r>
                              </w:hyperlink>
                            </w:p>
                            <w:p w14:paraId="624C44F3" w14:textId="77777777" w:rsidR="00BB3641" w:rsidRDefault="00BB3641"/>
                            <w:p w14:paraId="624C44F4" w14:textId="77777777" w:rsidR="00BB3641" w:rsidRDefault="00BB3641"/>
                            <w:p w14:paraId="624C44F5" w14:textId="77777777" w:rsidR="00BB3641" w:rsidRDefault="00BB3641"/>
                            <w:p w14:paraId="624C44F6" w14:textId="77777777" w:rsidR="00BB3641" w:rsidRDefault="00BB3641"/>
                            <w:p w14:paraId="624C44F7" w14:textId="77777777" w:rsidR="00BB3641" w:rsidRDefault="00BB3641"/>
                            <w:p w14:paraId="624C44F8" w14:textId="77777777" w:rsidR="00BB3641" w:rsidRDefault="00BB3641"/>
                            <w:p w14:paraId="624C44F9" w14:textId="77777777" w:rsidR="00BB3641" w:rsidRDefault="00BB3641"/>
                            <w:p w14:paraId="624C44FA" w14:textId="77777777" w:rsidR="00BB3641" w:rsidRDefault="00BB3641"/>
                            <w:p w14:paraId="624C44FB" w14:textId="77777777" w:rsidR="00BB3641" w:rsidRDefault="00BB3641"/>
                            <w:p w14:paraId="624C44FC" w14:textId="77777777" w:rsidR="00BB3641" w:rsidRDefault="00BB3641"/>
                            <w:p w14:paraId="48896E38" w14:textId="77777777" w:rsidR="00F602E0" w:rsidRPr="007C1304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 xml:space="preserve">Dr. Veronica Roberson, Principal </w:t>
                              </w:r>
                            </w:p>
                            <w:p w14:paraId="5B563827" w14:textId="77777777" w:rsidR="00F602E0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>Sherayne English,</w:t>
                              </w:r>
                              <w:r w:rsidRPr="007C1304">
                                <w:rPr>
                                  <w:spacing w:val="-9"/>
                                  <w:szCs w:val="20"/>
                                </w:rPr>
                                <w:t xml:space="preserve"> </w:t>
                              </w:r>
                              <w:r w:rsidRPr="007C1304">
                                <w:t>Assistant</w:t>
                              </w:r>
                              <w:r w:rsidRPr="007C1304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Pr="007C1304">
                                <w:t>Principal</w:t>
                              </w:r>
                            </w:p>
                            <w:p w14:paraId="624C44FD" w14:textId="311D3510" w:rsidR="00BB3641" w:rsidRDefault="00BB3641" w:rsidP="00F602E0">
                              <w:pPr>
                                <w:spacing w:before="178"/>
                                <w:ind w:left="341" w:right="14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94" id="docshapegroup51" o:spid="_x0000_s1070" style="width:222.25pt;height:541.35pt;mso-position-horizontal-relative:char;mso-position-vertical-relative:line" coordsize="4445,10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">
                <v:shape id="docshape52" o:spid="_x0000_s1071" type="#_x0000_t75" alt="A green alligator with a red star and a white star  Description automatically generated " style="position:absolute;left:381;top:8550;width:3680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">
                  <v:imagedata r:id="rId44" o:title="A green alligator with a red star and a white star  Description automatically generated "/>
                </v:shape>
                <v:shape id="docshape53" o:spid="_x0000_s1072" type="#_x0000_t202" style="position:absolute;left:2;top:2;width:4440;height:1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" filled="f" strokeweight=".25pt">
                  <v:textbox inset="0,0,0,0">
                    <w:txbxContent>
                      <w:p w14:paraId="624C44E8" w14:textId="77777777" w:rsidR="00BB3641" w:rsidRDefault="00BB3641">
                        <w:pPr>
                          <w:rPr>
                            <w:rFonts w:ascii="Cooper Black"/>
                            <w:sz w:val="28"/>
                          </w:rPr>
                        </w:pPr>
                      </w:p>
                      <w:p w14:paraId="624C44E9" w14:textId="77777777" w:rsidR="00BB3641" w:rsidRDefault="00342B2C">
                        <w:pPr>
                          <w:spacing w:before="178" w:line="341" w:lineRule="exact"/>
                          <w:ind w:left="836" w:right="8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School-Parent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Compact</w:t>
                        </w:r>
                      </w:p>
                      <w:p w14:paraId="624C44EA" w14:textId="77777777" w:rsidR="00BB3641" w:rsidRDefault="00342B2C">
                        <w:pPr>
                          <w:spacing w:line="292" w:lineRule="exact"/>
                          <w:ind w:left="836" w:right="8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  <w:vertAlign w:val="superscript"/>
                          </w:rPr>
                          <w:t>nd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Grade</w:t>
                        </w:r>
                      </w:p>
                      <w:p w14:paraId="624C44EB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4EC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4ED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4EE" w14:textId="77777777" w:rsidR="00BB3641" w:rsidRDefault="00BB3641">
                        <w:pPr>
                          <w:spacing w:before="8"/>
                          <w:rPr>
                            <w:sz w:val="25"/>
                          </w:rPr>
                        </w:pPr>
                      </w:p>
                      <w:p w14:paraId="624C44EF" w14:textId="77777777" w:rsidR="00BB3641" w:rsidRDefault="00342B2C">
                        <w:pPr>
                          <w:ind w:left="839" w:right="83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Mission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Bend</w:t>
                        </w:r>
                        <w:r>
                          <w:rPr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Glen </w:t>
                        </w:r>
                        <w:r>
                          <w:rPr>
                            <w:spacing w:val="-2"/>
                            <w:sz w:val="36"/>
                          </w:rPr>
                          <w:t>Elementary</w:t>
                        </w:r>
                      </w:p>
                      <w:p w14:paraId="624C44F0" w14:textId="77777777" w:rsidR="00BB3641" w:rsidRDefault="00342B2C">
                        <w:pPr>
                          <w:spacing w:before="244"/>
                          <w:ind w:left="1138" w:right="142" w:hanging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16053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Drive </w:t>
                        </w:r>
                        <w:hyperlink r:id="rId45">
                          <w:r>
                            <w:rPr>
                              <w:sz w:val="24"/>
                            </w:rPr>
                            <w:t>Houston, Texas 77083</w:t>
                          </w:r>
                        </w:hyperlink>
                      </w:p>
                      <w:p w14:paraId="624C44F1" w14:textId="77777777" w:rsidR="00BB3641" w:rsidRDefault="00342B2C">
                        <w:pPr>
                          <w:spacing w:line="292" w:lineRule="exact"/>
                          <w:ind w:left="1472"/>
                          <w:rPr>
                            <w:sz w:val="24"/>
                          </w:rPr>
                        </w:pPr>
                        <w:hyperlink r:id="rId46">
                          <w:r>
                            <w:rPr>
                              <w:sz w:val="24"/>
                            </w:rPr>
                            <w:t>(281)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634-</w:t>
                          </w:r>
                        </w:hyperlink>
                        <w:r>
                          <w:rPr>
                            <w:spacing w:val="-4"/>
                            <w:sz w:val="24"/>
                          </w:rPr>
                          <w:t>4280</w:t>
                        </w:r>
                      </w:p>
                      <w:p w14:paraId="624C44F2" w14:textId="77777777" w:rsidR="00BB3641" w:rsidRDefault="00342B2C">
                        <w:pPr>
                          <w:ind w:left="627"/>
                        </w:pPr>
                        <w:hyperlink r:id="rId47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https://www.fortbendisd.com/mge</w:t>
                          </w:r>
                        </w:hyperlink>
                      </w:p>
                      <w:p w14:paraId="624C44F3" w14:textId="77777777" w:rsidR="00BB3641" w:rsidRDefault="00BB3641"/>
                      <w:p w14:paraId="624C44F4" w14:textId="77777777" w:rsidR="00BB3641" w:rsidRDefault="00BB3641"/>
                      <w:p w14:paraId="624C44F5" w14:textId="77777777" w:rsidR="00BB3641" w:rsidRDefault="00BB3641"/>
                      <w:p w14:paraId="624C44F6" w14:textId="77777777" w:rsidR="00BB3641" w:rsidRDefault="00BB3641"/>
                      <w:p w14:paraId="624C44F7" w14:textId="77777777" w:rsidR="00BB3641" w:rsidRDefault="00BB3641"/>
                      <w:p w14:paraId="624C44F8" w14:textId="77777777" w:rsidR="00BB3641" w:rsidRDefault="00BB3641"/>
                      <w:p w14:paraId="624C44F9" w14:textId="77777777" w:rsidR="00BB3641" w:rsidRDefault="00BB3641"/>
                      <w:p w14:paraId="624C44FA" w14:textId="77777777" w:rsidR="00BB3641" w:rsidRDefault="00BB3641"/>
                      <w:p w14:paraId="624C44FB" w14:textId="77777777" w:rsidR="00BB3641" w:rsidRDefault="00BB3641"/>
                      <w:p w14:paraId="624C44FC" w14:textId="77777777" w:rsidR="00BB3641" w:rsidRDefault="00BB3641"/>
                      <w:p w14:paraId="48896E38" w14:textId="77777777" w:rsidR="00F602E0" w:rsidRPr="007C1304" w:rsidRDefault="00F602E0" w:rsidP="00F602E0">
                        <w:pPr>
                          <w:ind w:left="519" w:right="461"/>
                          <w:jc w:val="center"/>
                          <w:rPr>
                            <w:szCs w:val="20"/>
                          </w:rPr>
                        </w:pPr>
                        <w:r w:rsidRPr="007C1304">
                          <w:rPr>
                            <w:szCs w:val="20"/>
                          </w:rPr>
                          <w:t xml:space="preserve">Dr. Veronica Roberson, Principal </w:t>
                        </w:r>
                      </w:p>
                      <w:p w14:paraId="5B563827" w14:textId="77777777" w:rsidR="00F602E0" w:rsidRDefault="00F602E0" w:rsidP="00F602E0">
                        <w:pPr>
                          <w:ind w:left="519" w:right="461"/>
                          <w:jc w:val="center"/>
                          <w:rPr>
                            <w:sz w:val="24"/>
                          </w:rPr>
                        </w:pPr>
                        <w:r w:rsidRPr="007C1304">
                          <w:rPr>
                            <w:szCs w:val="20"/>
                          </w:rPr>
                          <w:t>Sherayne English,</w:t>
                        </w:r>
                        <w:r w:rsidRPr="007C1304">
                          <w:rPr>
                            <w:spacing w:val="-9"/>
                            <w:szCs w:val="20"/>
                          </w:rPr>
                          <w:t xml:space="preserve"> </w:t>
                        </w:r>
                        <w:r w:rsidRPr="007C1304">
                          <w:t>Assistant</w:t>
                        </w:r>
                        <w:r w:rsidRPr="007C1304">
                          <w:rPr>
                            <w:spacing w:val="-8"/>
                          </w:rPr>
                          <w:t xml:space="preserve"> </w:t>
                        </w:r>
                        <w:r w:rsidRPr="007C1304">
                          <w:t>Principal</w:t>
                        </w:r>
                      </w:p>
                      <w:p w14:paraId="624C44FD" w14:textId="311D3510" w:rsidR="00BB3641" w:rsidRDefault="00BB3641" w:rsidP="00F602E0">
                        <w:pPr>
                          <w:spacing w:before="178"/>
                          <w:ind w:left="341" w:right="14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C4365" w14:textId="77777777" w:rsidR="00BB3641" w:rsidRDefault="00BB3641">
      <w:pPr>
        <w:rPr>
          <w:rFonts w:ascii="Cooper Black"/>
          <w:sz w:val="20"/>
        </w:rPr>
        <w:sectPr w:rsidR="00BB3641">
          <w:pgSz w:w="15840" w:h="12240" w:orient="landscape"/>
          <w:pgMar w:top="860" w:right="280" w:bottom="280" w:left="600" w:header="720" w:footer="720" w:gutter="0"/>
          <w:cols w:space="720"/>
        </w:sectPr>
      </w:pPr>
    </w:p>
    <w:p w14:paraId="624C4366" w14:textId="5763E0C7" w:rsidR="00BB3641" w:rsidRDefault="00A210A8">
      <w:pPr>
        <w:pStyle w:val="Heading1"/>
        <w:ind w:left="265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8080" behindDoc="1" locked="0" layoutInCell="1" allowOverlap="1" wp14:anchorId="624C4396" wp14:editId="21CD2DD4">
                <wp:simplePos x="0" y="0"/>
                <wp:positionH relativeFrom="page">
                  <wp:posOffset>514350</wp:posOffset>
                </wp:positionH>
                <wp:positionV relativeFrom="paragraph">
                  <wp:posOffset>235585</wp:posOffset>
                </wp:positionV>
                <wp:extent cx="2952750" cy="6858000"/>
                <wp:effectExtent l="0" t="0" r="0" b="0"/>
                <wp:wrapTopAndBottom/>
                <wp:docPr id="7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4FE" w14:textId="77777777" w:rsidR="00BB3641" w:rsidRDefault="00342B2C">
                            <w:pPr>
                              <w:spacing w:before="42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DC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Family-School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Compact</w:t>
                            </w:r>
                            <w:r>
                              <w:rPr>
                                <w:b/>
                                <w:color w:val="006DC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Consist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DC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following:</w:t>
                            </w:r>
                          </w:p>
                          <w:p w14:paraId="624C44FF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24C4500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0" w:right="192"/>
                            </w:pPr>
                            <w:r>
                              <w:t>An action plan to enhance the schools and promote 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success.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Describes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Glen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can work together to help children achieve the State’s high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standards. Outlines how parents, the school staff, and students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will share responsibility for improved student academic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achievement.</w:t>
                            </w:r>
                          </w:p>
                          <w:p w14:paraId="624C450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8" w:lineRule="auto"/>
                              <w:ind w:right="110"/>
                            </w:pPr>
                            <w:r>
                              <w:t>Compacts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teachers,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role discussed during Parent/Teacher Conferences.</w:t>
                            </w:r>
                          </w:p>
                          <w:p w14:paraId="624C450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5" w:line="278" w:lineRule="auto"/>
                              <w:ind w:right="574" w:hanging="360"/>
                            </w:pPr>
                            <w:r>
                              <w:t>Feedback,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are welcome at any time.</w:t>
                            </w:r>
                          </w:p>
                          <w:p w14:paraId="624C450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1"/>
                              </w:tabs>
                              <w:spacing w:before="4" w:line="276" w:lineRule="auto"/>
                              <w:ind w:right="267"/>
                              <w:jc w:val="both"/>
                            </w:pPr>
                            <w:r>
                              <w:t>Describes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teachers will help students develop necessary skills.</w:t>
                            </w:r>
                          </w:p>
                          <w:p w14:paraId="624C450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6" w:lineRule="auto"/>
                              <w:ind w:right="289" w:hanging="360"/>
                            </w:pPr>
                            <w:r>
                              <w:t>Outlines what strategies families can use at home 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support their child’s learning. These components 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School-wide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624C4505" w14:textId="77777777" w:rsidR="00BB3641" w:rsidRDefault="00BB3641">
                            <w:pPr>
                              <w:pStyle w:val="BodyText"/>
                              <w:spacing w:before="1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624C4506" w14:textId="77777777" w:rsidR="00BB3641" w:rsidRDefault="00342B2C">
                            <w:pPr>
                              <w:ind w:left="8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Jointly Developed</w:t>
                            </w:r>
                          </w:p>
                          <w:p w14:paraId="624C4507" w14:textId="77777777" w:rsidR="00BB3641" w:rsidRDefault="00342B2C">
                            <w:pPr>
                              <w:pStyle w:val="BodyText"/>
                              <w:spacing w:before="38" w:line="276" w:lineRule="auto"/>
                              <w:ind w:left="859" w:right="490"/>
                            </w:pPr>
                            <w:r>
                              <w:t xml:space="preserve">Parents, staff, and </w:t>
                            </w:r>
                            <w:r>
                              <w:t>students of Mission Bend Glen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Compact.</w:t>
                            </w:r>
                          </w:p>
                          <w:p w14:paraId="624C450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03" w:lineRule="exact"/>
                              <w:ind w:left="859"/>
                            </w:pPr>
                            <w:r>
                              <w:rPr>
                                <w:spacing w:val="-2"/>
                              </w:rPr>
                              <w:t>Feedback from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surveys.</w:t>
                            </w:r>
                          </w:p>
                          <w:p w14:paraId="624C450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/>
                              <w:ind w:left="859"/>
                            </w:pPr>
                            <w:r>
                              <w:t>Input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meetings.</w:t>
                            </w:r>
                          </w:p>
                          <w:p w14:paraId="624C450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 w:line="264" w:lineRule="auto"/>
                              <w:ind w:left="859" w:right="1124" w:hanging="360"/>
                            </w:pPr>
                            <w:r>
                              <w:rPr>
                                <w:spacing w:val="-2"/>
                              </w:rPr>
                              <w:t>Evaluation of current parent involvement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practices.</w:t>
                            </w:r>
                          </w:p>
                          <w:p w14:paraId="624C450B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59" w:lineRule="auto"/>
                              <w:ind w:left="859" w:right="488"/>
                            </w:pPr>
                            <w:r>
                              <w:t>Teachers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home.</w:t>
                            </w:r>
                          </w:p>
                          <w:p w14:paraId="624C450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1" w:lineRule="auto"/>
                              <w:ind w:left="859" w:right="1173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</w:p>
                          <w:p w14:paraId="624C450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0"/>
                              <w:ind w:left="859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learn.</w:t>
                            </w:r>
                          </w:p>
                          <w:p w14:paraId="624C450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5"/>
                              <w:ind w:left="859" w:right="372" w:hanging="360"/>
                            </w:pPr>
                            <w:r>
                              <w:t>Meetings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Compact,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and to make necessary changes. The Compact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ensures that students are provided with the best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opportunity for academic achievement by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school and family working 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96" id="docshape54" o:spid="_x0000_s1073" type="#_x0000_t202" style="position:absolute;left:0;text-align:left;margin-left:40.5pt;margin-top:18.55pt;width:232.5pt;height:540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" filled="f">
                <v:textbox inset="0,0,0,0">
                  <w:txbxContent>
                    <w:p w14:paraId="624C44FE" w14:textId="77777777" w:rsidR="00BB3641" w:rsidRDefault="00342B2C">
                      <w:pPr>
                        <w:spacing w:before="42"/>
                        <w:ind w:left="3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006DC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Family-School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Compact</w:t>
                      </w:r>
                      <w:r>
                        <w:rPr>
                          <w:b/>
                          <w:color w:val="006DC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Consist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006DC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following:</w:t>
                      </w:r>
                    </w:p>
                    <w:p w14:paraId="624C44FF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17"/>
                        </w:rPr>
                      </w:pPr>
                    </w:p>
                    <w:p w14:paraId="624C4500" w14:textId="77777777" w:rsidR="00BB3641" w:rsidRDefault="00342B2C">
                      <w:pPr>
                        <w:pStyle w:val="BodyText"/>
                        <w:spacing w:line="276" w:lineRule="auto"/>
                        <w:ind w:left="140" w:right="192"/>
                      </w:pPr>
                      <w:r>
                        <w:t>An action plan to enhance the schools and promote 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success.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Describes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Mission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Glen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can work together to help children achieve the State’s high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standards. Outlines how parents, the school staff, and students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will share responsibility for improved student academic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achievement.</w:t>
                      </w:r>
                    </w:p>
                    <w:p w14:paraId="624C4501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60"/>
                          <w:tab w:val="left" w:pos="861"/>
                        </w:tabs>
                        <w:spacing w:line="278" w:lineRule="auto"/>
                        <w:ind w:right="110"/>
                      </w:pPr>
                      <w:r>
                        <w:t>Compacts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teachers,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role discussed during Parent/Teacher Conferences.</w:t>
                      </w:r>
                    </w:p>
                    <w:p w14:paraId="624C4502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60"/>
                          <w:tab w:val="left" w:pos="861"/>
                        </w:tabs>
                        <w:spacing w:before="15" w:line="278" w:lineRule="auto"/>
                        <w:ind w:right="574" w:hanging="360"/>
                      </w:pPr>
                      <w:r>
                        <w:t>Feedback,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are welcome at any time.</w:t>
                      </w:r>
                    </w:p>
                    <w:p w14:paraId="624C4503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61"/>
                        </w:tabs>
                        <w:spacing w:before="4" w:line="276" w:lineRule="auto"/>
                        <w:ind w:right="267"/>
                        <w:jc w:val="both"/>
                      </w:pPr>
                      <w:r>
                        <w:t>Describes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teachers will help students develop necessary skills.</w:t>
                      </w:r>
                    </w:p>
                    <w:p w14:paraId="624C4504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60"/>
                          <w:tab w:val="left" w:pos="861"/>
                        </w:tabs>
                        <w:spacing w:line="276" w:lineRule="auto"/>
                        <w:ind w:right="289" w:hanging="360"/>
                      </w:pPr>
                      <w:r>
                        <w:t>Outlines what strategies families can use at home 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support their child’s learning. These components 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School-wide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624C4505" w14:textId="77777777" w:rsidR="00BB3641" w:rsidRDefault="00BB3641">
                      <w:pPr>
                        <w:pStyle w:val="BodyText"/>
                        <w:spacing w:before="1"/>
                        <w:ind w:left="0"/>
                        <w:rPr>
                          <w:sz w:val="21"/>
                        </w:rPr>
                      </w:pPr>
                    </w:p>
                    <w:p w14:paraId="624C4506" w14:textId="77777777" w:rsidR="00BB3641" w:rsidRDefault="00342B2C">
                      <w:pPr>
                        <w:ind w:left="8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Jointly Developed</w:t>
                      </w:r>
                    </w:p>
                    <w:p w14:paraId="624C4507" w14:textId="77777777" w:rsidR="00BB3641" w:rsidRDefault="00342B2C">
                      <w:pPr>
                        <w:pStyle w:val="BodyText"/>
                        <w:spacing w:before="38" w:line="276" w:lineRule="auto"/>
                        <w:ind w:left="859" w:right="490"/>
                      </w:pPr>
                      <w:r>
                        <w:t xml:space="preserve">Parents, staff, and </w:t>
                      </w:r>
                      <w:r>
                        <w:t>students of Mission Bend Glen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Compact.</w:t>
                      </w:r>
                    </w:p>
                    <w:p w14:paraId="624C4508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59"/>
                          <w:tab w:val="left" w:pos="860"/>
                        </w:tabs>
                        <w:spacing w:line="203" w:lineRule="exact"/>
                        <w:ind w:left="859"/>
                      </w:pPr>
                      <w:r>
                        <w:rPr>
                          <w:spacing w:val="-2"/>
                        </w:rPr>
                        <w:t>Feedback from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surveys.</w:t>
                      </w:r>
                    </w:p>
                    <w:p w14:paraId="624C4509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59"/>
                          <w:tab w:val="left" w:pos="860"/>
                        </w:tabs>
                        <w:spacing w:before="17"/>
                        <w:ind w:left="859"/>
                      </w:pPr>
                      <w:r>
                        <w:t>Input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meetings.</w:t>
                      </w:r>
                    </w:p>
                    <w:p w14:paraId="624C450A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59"/>
                          <w:tab w:val="left" w:pos="860"/>
                        </w:tabs>
                        <w:spacing w:before="17" w:line="264" w:lineRule="auto"/>
                        <w:ind w:left="859" w:right="1124" w:hanging="360"/>
                      </w:pPr>
                      <w:r>
                        <w:rPr>
                          <w:spacing w:val="-2"/>
                        </w:rPr>
                        <w:t>Evaluation of current parent involvement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practices.</w:t>
                      </w:r>
                    </w:p>
                    <w:p w14:paraId="624C450B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59"/>
                          <w:tab w:val="left" w:pos="860"/>
                        </w:tabs>
                        <w:spacing w:line="259" w:lineRule="auto"/>
                        <w:ind w:left="859" w:right="488"/>
                      </w:pPr>
                      <w:r>
                        <w:t>Teachers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home.</w:t>
                      </w:r>
                    </w:p>
                    <w:p w14:paraId="624C450C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59"/>
                          <w:tab w:val="left" w:pos="860"/>
                        </w:tabs>
                        <w:spacing w:line="261" w:lineRule="auto"/>
                        <w:ind w:left="859" w:right="1173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possible.</w:t>
                      </w:r>
                    </w:p>
                    <w:p w14:paraId="624C450D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59"/>
                          <w:tab w:val="left" w:pos="860"/>
                        </w:tabs>
                        <w:spacing w:before="10"/>
                        <w:ind w:left="859"/>
                      </w:pPr>
                      <w:r>
                        <w:t>Students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learn.</w:t>
                      </w:r>
                    </w:p>
                    <w:p w14:paraId="624C450E" w14:textId="77777777" w:rsidR="00BB3641" w:rsidRDefault="00342B2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59"/>
                          <w:tab w:val="left" w:pos="860"/>
                        </w:tabs>
                        <w:spacing w:before="5"/>
                        <w:ind w:left="859" w:right="372" w:hanging="360"/>
                      </w:pPr>
                      <w:r>
                        <w:t>Meetings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Compact,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and to make necessary changes. The Compact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ensures that students are provided with the best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opportunity for academic achievement by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school and family working together.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24C4397" wp14:editId="0A60170C">
                <wp:simplePos x="0" y="0"/>
                <wp:positionH relativeFrom="page">
                  <wp:posOffset>3695700</wp:posOffset>
                </wp:positionH>
                <wp:positionV relativeFrom="paragraph">
                  <wp:posOffset>245110</wp:posOffset>
                </wp:positionV>
                <wp:extent cx="2949575" cy="6819900"/>
                <wp:effectExtent l="0" t="0" r="0" b="0"/>
                <wp:wrapTopAndBottom/>
                <wp:docPr id="7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6819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50F" w14:textId="77777777" w:rsidR="00BB3641" w:rsidRDefault="00342B2C">
                            <w:pPr>
                              <w:spacing w:before="44"/>
                              <w:ind w:left="18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Students</w:t>
                            </w:r>
                          </w:p>
                          <w:p w14:paraId="624C451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4"/>
                              <w:ind w:right="502"/>
                            </w:pPr>
                            <w:r>
                              <w:t>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supplies, do their best and participate every day.</w:t>
                            </w:r>
                          </w:p>
                          <w:p w14:paraId="624C451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127"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respectful, well-mannered and kind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others.</w:t>
                            </w:r>
                          </w:p>
                          <w:p w14:paraId="624C451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88"/>
                            </w:pPr>
                            <w:r>
                              <w:t>Encourage parents to come to school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be responsible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 notices sent home.</w:t>
                            </w:r>
                          </w:p>
                          <w:p w14:paraId="624C451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0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actions.</w:t>
                            </w:r>
                          </w:p>
                          <w:p w14:paraId="624C451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43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assignments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 school.</w:t>
                            </w:r>
                          </w:p>
                          <w:p w14:paraId="624C451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hanging="363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rules.</w:t>
                            </w:r>
                          </w:p>
                          <w:p w14:paraId="624C451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"/>
                              <w:ind w:hanging="361"/>
                            </w:pPr>
                            <w:r>
                              <w:t>Attend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tutorials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beenassigned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them.</w:t>
                            </w:r>
                          </w:p>
                          <w:p w14:paraId="624C4517" w14:textId="77777777" w:rsidR="00BB3641" w:rsidRDefault="00342B2C">
                            <w:pPr>
                              <w:spacing w:before="198"/>
                              <w:ind w:left="14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Third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Classroom</w:t>
                            </w:r>
                          </w:p>
                          <w:p w14:paraId="624C4518" w14:textId="77777777" w:rsidR="00BB3641" w:rsidRDefault="00BB3641">
                            <w:pPr>
                              <w:pStyle w:val="BodyText"/>
                              <w:spacing w:before="6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24C4519" w14:textId="77777777" w:rsidR="00BB3641" w:rsidRDefault="00342B2C">
                            <w:pPr>
                              <w:ind w:left="143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3rd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16"/>
                              </w:rPr>
                              <w:t xml:space="preserve"> GOALS:</w:t>
                            </w:r>
                          </w:p>
                          <w:p w14:paraId="624C451A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Comic Sans MS"/>
                                <w:b/>
                                <w:sz w:val="18"/>
                              </w:rPr>
                            </w:pPr>
                          </w:p>
                          <w:p w14:paraId="624C451B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3"/>
                              <w:rPr>
                                <w:rFonts w:ascii="Comic Sans MS"/>
                              </w:rPr>
                            </w:pPr>
                            <w:r>
                              <w:rPr>
                                <w:rFonts w:ascii="Comic Sans MS"/>
                              </w:rPr>
                              <w:t>By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end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year,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third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students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will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be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able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to read</w:t>
                            </w:r>
                            <w:r>
                              <w:rPr>
                                <w:rFonts w:ascii="Comic Sans MS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independently for</w:t>
                            </w:r>
                            <w:r>
                              <w:rPr>
                                <w:rFonts w:ascii="Comic Sans MS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40 minutes; revise,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edit and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publish pieces of writing; multiply and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 xml:space="preserve">divide up to 10 by 10; and utilize problem-solving strategies. They will </w:t>
                            </w:r>
                            <w:r>
                              <w:rPr>
                                <w:rFonts w:ascii="Comic Sans MS"/>
                              </w:rPr>
                              <w:t>analyze fiction and information text.</w:t>
                            </w:r>
                          </w:p>
                          <w:p w14:paraId="624C451C" w14:textId="77777777" w:rsidR="00BB3641" w:rsidRDefault="00BB3641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Comic Sans MS"/>
                              </w:rPr>
                            </w:pPr>
                          </w:p>
                          <w:p w14:paraId="624C451D" w14:textId="77777777" w:rsidR="00BB3641" w:rsidRDefault="00342B2C">
                            <w:pPr>
                              <w:pStyle w:val="BodyText"/>
                              <w:spacing w:line="278" w:lineRule="auto"/>
                              <w:ind w:left="143" w:right="80" w:firstLine="36"/>
                            </w:pP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ways:</w:t>
                            </w:r>
                          </w:p>
                          <w:p w14:paraId="624C451E" w14:textId="77777777" w:rsidR="00BB3641" w:rsidRDefault="00342B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" w:line="228" w:lineRule="auto"/>
                              <w:ind w:right="9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safe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risk-free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environment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andparents.</w:t>
                            </w:r>
                          </w:p>
                          <w:p w14:paraId="624C451F" w14:textId="77777777" w:rsidR="00BB3641" w:rsidRDefault="00342B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1" w:line="228" w:lineRule="auto"/>
                              <w:ind w:right="850" w:hanging="36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quality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instruction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curriculum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a </w:t>
                            </w:r>
                            <w:r>
                              <w:rPr>
                                <w:sz w:val="14"/>
                              </w:rPr>
                              <w:t>supportive andeffective learning environment.</w:t>
                            </w:r>
                          </w:p>
                          <w:p w14:paraId="624C4520" w14:textId="77777777" w:rsidR="00BB3641" w:rsidRDefault="00342B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1" w:line="232" w:lineRule="auto"/>
                              <w:ind w:right="56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communication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parents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through daily planners, Schoology, Class Dojo,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Tuesday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folders, progress reports and report cards.</w:t>
                            </w:r>
                          </w:p>
                          <w:p w14:paraId="624C4521" w14:textId="77777777" w:rsidR="00BB3641" w:rsidRDefault="00342B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1" w:line="228" w:lineRule="auto"/>
                              <w:ind w:right="13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Foster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relationships,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develop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mind,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instill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love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learning, and help to build strong character.</w:t>
                            </w:r>
                          </w:p>
                          <w:p w14:paraId="624C4522" w14:textId="77777777" w:rsidR="00BB3641" w:rsidRDefault="00342B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8" w:line="230" w:lineRule="auto"/>
                              <w:ind w:right="7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opportunities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strongparental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involvement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including parent/teacher conferences.</w:t>
                            </w:r>
                          </w:p>
                          <w:p w14:paraId="624C4523" w14:textId="77777777" w:rsidR="00BB3641" w:rsidRDefault="00342B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9" w:line="230" w:lineRule="auto"/>
                              <w:ind w:right="71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Watch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 performance and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provide timely help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danger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meeting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standards.</w:t>
                            </w:r>
                          </w:p>
                          <w:p w14:paraId="624C4524" w14:textId="77777777" w:rsidR="00BB3641" w:rsidRDefault="00342B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713" w:hanging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3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suggestions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on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how</w:t>
                            </w:r>
                            <w:r>
                              <w:rPr>
                                <w:spacing w:val="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parents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can</w:t>
                            </w:r>
                            <w:r>
                              <w:rPr>
                                <w:spacing w:val="3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help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97" id="docshape55" o:spid="_x0000_s1074" type="#_x0000_t202" style="position:absolute;left:0;text-align:left;margin-left:291pt;margin-top:19.3pt;width:232.25pt;height:53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" filled="f">
                <v:textbox inset="0,0,0,0">
                  <w:txbxContent>
                    <w:p w14:paraId="624C450F" w14:textId="77777777" w:rsidR="00BB3641" w:rsidRDefault="00342B2C">
                      <w:pPr>
                        <w:spacing w:before="44"/>
                        <w:ind w:left="18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Students</w:t>
                      </w:r>
                    </w:p>
                    <w:p w14:paraId="624C4510" w14:textId="77777777" w:rsidR="00BB3641" w:rsidRDefault="00342B2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74"/>
                        <w:ind w:right="502"/>
                      </w:pPr>
                      <w:r>
                        <w:t>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supplies, do their best and participate every day.</w:t>
                      </w:r>
                    </w:p>
                    <w:p w14:paraId="624C4511" w14:textId="77777777" w:rsidR="00BB3641" w:rsidRDefault="00342B2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127"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respectful, well-mannered and kind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others.</w:t>
                      </w:r>
                    </w:p>
                    <w:p w14:paraId="624C4512" w14:textId="77777777" w:rsidR="00BB3641" w:rsidRDefault="00342B2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88"/>
                      </w:pPr>
                      <w:r>
                        <w:t>Encourage parents to come to school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be responsible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 notices sent home.</w:t>
                      </w:r>
                    </w:p>
                    <w:p w14:paraId="624C4513" w14:textId="77777777" w:rsidR="00BB3641" w:rsidRDefault="00342B2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line="230" w:lineRule="exact"/>
                        <w:ind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responsible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actions.</w:t>
                      </w:r>
                    </w:p>
                    <w:p w14:paraId="624C4514" w14:textId="77777777" w:rsidR="00BB3641" w:rsidRDefault="00342B2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line="243" w:lineRule="exact"/>
                        <w:ind w:hanging="363"/>
                      </w:pP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assignments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 school.</w:t>
                      </w:r>
                    </w:p>
                    <w:p w14:paraId="624C4515" w14:textId="77777777" w:rsidR="00BB3641" w:rsidRDefault="00342B2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ind w:hanging="363"/>
                      </w:pPr>
                      <w:r>
                        <w:t>Follow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rules.</w:t>
                      </w:r>
                    </w:p>
                    <w:p w14:paraId="624C4516" w14:textId="77777777" w:rsidR="00BB3641" w:rsidRDefault="00342B2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3"/>
                        <w:ind w:hanging="361"/>
                      </w:pPr>
                      <w:r>
                        <w:t>Attend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tutorials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beenassigned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them.</w:t>
                      </w:r>
                    </w:p>
                    <w:p w14:paraId="624C4517" w14:textId="77777777" w:rsidR="00BB3641" w:rsidRDefault="00342B2C">
                      <w:pPr>
                        <w:spacing w:before="198"/>
                        <w:ind w:left="14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Third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Classroom</w:t>
                      </w:r>
                    </w:p>
                    <w:p w14:paraId="624C4518" w14:textId="77777777" w:rsidR="00BB3641" w:rsidRDefault="00BB3641">
                      <w:pPr>
                        <w:pStyle w:val="BodyText"/>
                        <w:spacing w:before="6"/>
                        <w:ind w:left="0"/>
                        <w:rPr>
                          <w:b/>
                          <w:sz w:val="18"/>
                        </w:rPr>
                      </w:pPr>
                    </w:p>
                    <w:p w14:paraId="624C4519" w14:textId="77777777" w:rsidR="00BB3641" w:rsidRDefault="00342B2C">
                      <w:pPr>
                        <w:ind w:left="143"/>
                        <w:rPr>
                          <w:rFonts w:ascii="Comic Sans MS"/>
                          <w:b/>
                          <w:sz w:val="16"/>
                        </w:rPr>
                      </w:pPr>
                      <w:r>
                        <w:rPr>
                          <w:rFonts w:ascii="Comic Sans MS"/>
                          <w:b/>
                          <w:sz w:val="16"/>
                        </w:rPr>
                        <w:t>3rd</w:t>
                      </w:r>
                      <w:r>
                        <w:rPr>
                          <w:rFonts w:ascii="Comic Sans MS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16"/>
                        </w:rPr>
                        <w:t>GRADE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16"/>
                        </w:rPr>
                        <w:t xml:space="preserve"> GOALS:</w:t>
                      </w:r>
                    </w:p>
                    <w:p w14:paraId="624C451A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rFonts w:ascii="Comic Sans MS"/>
                          <w:b/>
                          <w:sz w:val="18"/>
                        </w:rPr>
                      </w:pPr>
                    </w:p>
                    <w:p w14:paraId="624C451B" w14:textId="77777777" w:rsidR="00BB3641" w:rsidRDefault="00342B2C">
                      <w:pPr>
                        <w:pStyle w:val="BodyText"/>
                        <w:spacing w:line="276" w:lineRule="auto"/>
                        <w:ind w:left="143"/>
                        <w:rPr>
                          <w:rFonts w:ascii="Comic Sans MS"/>
                        </w:rPr>
                      </w:pPr>
                      <w:r>
                        <w:rPr>
                          <w:rFonts w:ascii="Comic Sans MS"/>
                        </w:rPr>
                        <w:t>By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the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end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of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the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year,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third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grade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students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will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be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able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to read</w:t>
                      </w:r>
                      <w:r>
                        <w:rPr>
                          <w:rFonts w:ascii="Comic Sans MS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independently for</w:t>
                      </w:r>
                      <w:r>
                        <w:rPr>
                          <w:rFonts w:ascii="Comic Sans MS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40 minutes; revise,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edit and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publish pieces of writing; multiply and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 xml:space="preserve">divide up to 10 by 10; and utilize problem-solving strategies. They will </w:t>
                      </w:r>
                      <w:r>
                        <w:rPr>
                          <w:rFonts w:ascii="Comic Sans MS"/>
                        </w:rPr>
                        <w:t>analyze fiction and information text.</w:t>
                      </w:r>
                    </w:p>
                    <w:p w14:paraId="624C451C" w14:textId="77777777" w:rsidR="00BB3641" w:rsidRDefault="00BB3641">
                      <w:pPr>
                        <w:pStyle w:val="BodyText"/>
                        <w:spacing w:before="4"/>
                        <w:ind w:left="0"/>
                        <w:rPr>
                          <w:rFonts w:ascii="Comic Sans MS"/>
                        </w:rPr>
                      </w:pPr>
                    </w:p>
                    <w:p w14:paraId="624C451D" w14:textId="77777777" w:rsidR="00BB3641" w:rsidRDefault="00342B2C">
                      <w:pPr>
                        <w:pStyle w:val="BodyText"/>
                        <w:spacing w:line="278" w:lineRule="auto"/>
                        <w:ind w:left="143" w:right="80" w:firstLine="36"/>
                      </w:pP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ways:</w:t>
                      </w:r>
                    </w:p>
                    <w:p w14:paraId="624C451E" w14:textId="77777777" w:rsidR="00BB3641" w:rsidRDefault="00342B2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3" w:line="228" w:lineRule="auto"/>
                        <w:ind w:right="952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safe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and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risk-free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learning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environment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students</w:t>
                      </w:r>
                      <w:r>
                        <w:rPr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andparents.</w:t>
                      </w:r>
                    </w:p>
                    <w:p w14:paraId="624C451F" w14:textId="77777777" w:rsidR="00BB3641" w:rsidRDefault="00342B2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11" w:line="228" w:lineRule="auto"/>
                        <w:ind w:right="850" w:hanging="36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high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quality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instruction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of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the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curriculum</w:t>
                      </w:r>
                      <w:r>
                        <w:rPr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 xml:space="preserve">a </w:t>
                      </w:r>
                      <w:r>
                        <w:rPr>
                          <w:sz w:val="14"/>
                        </w:rPr>
                        <w:t>supportive andeffective learning environment.</w:t>
                      </w:r>
                    </w:p>
                    <w:p w14:paraId="624C4520" w14:textId="77777777" w:rsidR="00BB3641" w:rsidRDefault="00342B2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11" w:line="232" w:lineRule="auto"/>
                        <w:ind w:right="56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open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communication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with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parents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and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students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through daily planners, Schoology, Class Dojo,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Tuesday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folders, progress reports and report cards.</w:t>
                      </w:r>
                    </w:p>
                    <w:p w14:paraId="624C4521" w14:textId="77777777" w:rsidR="00BB3641" w:rsidRDefault="00342B2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11" w:line="228" w:lineRule="auto"/>
                        <w:ind w:right="13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Foster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relationships,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develop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the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mind,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instill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love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learning, and help to build strong character.</w:t>
                      </w:r>
                    </w:p>
                    <w:p w14:paraId="624C4522" w14:textId="77777777" w:rsidR="00BB3641" w:rsidRDefault="00342B2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8" w:line="230" w:lineRule="auto"/>
                        <w:ind w:right="73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opportunities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strongparental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involvement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including parent/teacher conferences.</w:t>
                      </w:r>
                    </w:p>
                    <w:p w14:paraId="624C4523" w14:textId="77777777" w:rsidR="00BB3641" w:rsidRDefault="00342B2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spacing w:before="9" w:line="230" w:lineRule="auto"/>
                        <w:ind w:right="712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Watch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 performance and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provide timely help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students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danger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of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not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meeting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state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standards.</w:t>
                      </w:r>
                    </w:p>
                    <w:p w14:paraId="624C4524" w14:textId="77777777" w:rsidR="00BB3641" w:rsidRDefault="00342B2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3"/>
                          <w:tab w:val="left" w:pos="864"/>
                        </w:tabs>
                        <w:ind w:right="713" w:hanging="361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3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suggestions</w:t>
                      </w:r>
                      <w:r>
                        <w:rPr>
                          <w:spacing w:val="3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on</w:t>
                      </w:r>
                      <w:r>
                        <w:rPr>
                          <w:spacing w:val="3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how</w:t>
                      </w:r>
                      <w:r>
                        <w:rPr>
                          <w:spacing w:val="3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parents</w:t>
                      </w:r>
                      <w:r>
                        <w:rPr>
                          <w:spacing w:val="3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can</w:t>
                      </w:r>
                      <w:r>
                        <w:rPr>
                          <w:spacing w:val="37"/>
                          <w:sz w:val="14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help</w:t>
                      </w:r>
                      <w:r>
                        <w:rPr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at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24C4398" wp14:editId="2B81AE45">
                <wp:simplePos x="0" y="0"/>
                <wp:positionH relativeFrom="page">
                  <wp:posOffset>6934835</wp:posOffset>
                </wp:positionH>
                <wp:positionV relativeFrom="paragraph">
                  <wp:posOffset>254000</wp:posOffset>
                </wp:positionV>
                <wp:extent cx="2781300" cy="6782435"/>
                <wp:effectExtent l="0" t="0" r="0" b="0"/>
                <wp:wrapTopAndBottom/>
                <wp:docPr id="64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6782435"/>
                          <a:chOff x="10921" y="400"/>
                          <a:chExt cx="4380" cy="10681"/>
                        </a:xfrm>
                      </wpg:grpSpPr>
                      <pic:pic xmlns:pic="http://schemas.openxmlformats.org/drawingml/2006/picture">
                        <pic:nvPicPr>
                          <pic:cNvPr id="6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3" y="6289"/>
                            <a:ext cx="3960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58"/>
                        <wps:cNvSpPr>
                          <a:spLocks/>
                        </wps:cNvSpPr>
                        <wps:spPr bwMode="auto">
                          <a:xfrm>
                            <a:off x="10944" y="1170"/>
                            <a:ext cx="70" cy="3364"/>
                          </a:xfrm>
                          <a:custGeom>
                            <a:avLst/>
                            <a:gdLst>
                              <a:gd name="T0" fmla="+- 0 10961 10944"/>
                              <a:gd name="T1" fmla="*/ T0 w 70"/>
                              <a:gd name="T2" fmla="+- 0 4468 1171"/>
                              <a:gd name="T3" fmla="*/ 4468 h 3364"/>
                              <a:gd name="T4" fmla="+- 0 10944 10944"/>
                              <a:gd name="T5" fmla="*/ T4 w 70"/>
                              <a:gd name="T6" fmla="+- 0 4510 1171"/>
                              <a:gd name="T7" fmla="*/ 4510 h 3364"/>
                              <a:gd name="T8" fmla="+- 0 10969 10944"/>
                              <a:gd name="T9" fmla="*/ T8 w 70"/>
                              <a:gd name="T10" fmla="+- 0 4535 1171"/>
                              <a:gd name="T11" fmla="*/ 4535 h 3364"/>
                              <a:gd name="T12" fmla="+- 0 11011 10944"/>
                              <a:gd name="T13" fmla="*/ T12 w 70"/>
                              <a:gd name="T14" fmla="+- 0 4518 1171"/>
                              <a:gd name="T15" fmla="*/ 4518 h 3364"/>
                              <a:gd name="T16" fmla="+- 0 11011 10944"/>
                              <a:gd name="T17" fmla="*/ T16 w 70"/>
                              <a:gd name="T18" fmla="+- 0 4482 1171"/>
                              <a:gd name="T19" fmla="*/ 4482 h 3364"/>
                              <a:gd name="T20" fmla="+- 0 10989 10944"/>
                              <a:gd name="T21" fmla="*/ T20 w 70"/>
                              <a:gd name="T22" fmla="+- 0 3999 1171"/>
                              <a:gd name="T23" fmla="*/ 3999 h 3364"/>
                              <a:gd name="T24" fmla="+- 0 10947 10944"/>
                              <a:gd name="T25" fmla="*/ T24 w 70"/>
                              <a:gd name="T26" fmla="+- 0 4016 1171"/>
                              <a:gd name="T27" fmla="*/ 4016 h 3364"/>
                              <a:gd name="T28" fmla="+- 0 10947 10944"/>
                              <a:gd name="T29" fmla="*/ T28 w 70"/>
                              <a:gd name="T30" fmla="+- 0 4052 1171"/>
                              <a:gd name="T31" fmla="*/ 4052 h 3364"/>
                              <a:gd name="T32" fmla="+- 0 10989 10944"/>
                              <a:gd name="T33" fmla="*/ T32 w 70"/>
                              <a:gd name="T34" fmla="+- 0 4070 1171"/>
                              <a:gd name="T35" fmla="*/ 4070 h 3364"/>
                              <a:gd name="T36" fmla="+- 0 11014 10944"/>
                              <a:gd name="T37" fmla="*/ T36 w 70"/>
                              <a:gd name="T38" fmla="+- 0 4044 1171"/>
                              <a:gd name="T39" fmla="*/ 4044 h 3364"/>
                              <a:gd name="T40" fmla="+- 0 10997 10944"/>
                              <a:gd name="T41" fmla="*/ T40 w 70"/>
                              <a:gd name="T42" fmla="+- 0 4002 1171"/>
                              <a:gd name="T43" fmla="*/ 4002 h 3364"/>
                              <a:gd name="T44" fmla="+- 0 10969 10944"/>
                              <a:gd name="T45" fmla="*/ T44 w 70"/>
                              <a:gd name="T46" fmla="+- 0 3533 1171"/>
                              <a:gd name="T47" fmla="*/ 3533 h 3364"/>
                              <a:gd name="T48" fmla="+- 0 10944 10944"/>
                              <a:gd name="T49" fmla="*/ T48 w 70"/>
                              <a:gd name="T50" fmla="+- 0 3559 1171"/>
                              <a:gd name="T51" fmla="*/ 3559 h 3364"/>
                              <a:gd name="T52" fmla="+- 0 10961 10944"/>
                              <a:gd name="T53" fmla="*/ T52 w 70"/>
                              <a:gd name="T54" fmla="+- 0 3601 1171"/>
                              <a:gd name="T55" fmla="*/ 3601 h 3364"/>
                              <a:gd name="T56" fmla="+- 0 10997 10944"/>
                              <a:gd name="T57" fmla="*/ T56 w 70"/>
                              <a:gd name="T58" fmla="+- 0 3601 1171"/>
                              <a:gd name="T59" fmla="*/ 3601 h 3364"/>
                              <a:gd name="T60" fmla="+- 0 11014 10944"/>
                              <a:gd name="T61" fmla="*/ T60 w 70"/>
                              <a:gd name="T62" fmla="+- 0 3559 1171"/>
                              <a:gd name="T63" fmla="*/ 3559 h 3364"/>
                              <a:gd name="T64" fmla="+- 0 10989 10944"/>
                              <a:gd name="T65" fmla="*/ T64 w 70"/>
                              <a:gd name="T66" fmla="+- 0 3533 1171"/>
                              <a:gd name="T67" fmla="*/ 3533 h 3364"/>
                              <a:gd name="T68" fmla="+- 0 10961 10944"/>
                              <a:gd name="T69" fmla="*/ T68 w 70"/>
                              <a:gd name="T70" fmla="+- 0 2622 1171"/>
                              <a:gd name="T71" fmla="*/ 2622 h 3364"/>
                              <a:gd name="T72" fmla="+- 0 10944 10944"/>
                              <a:gd name="T73" fmla="*/ T72 w 70"/>
                              <a:gd name="T74" fmla="+- 0 2664 1171"/>
                              <a:gd name="T75" fmla="*/ 2664 h 3364"/>
                              <a:gd name="T76" fmla="+- 0 10969 10944"/>
                              <a:gd name="T77" fmla="*/ T76 w 70"/>
                              <a:gd name="T78" fmla="+- 0 2690 1171"/>
                              <a:gd name="T79" fmla="*/ 2690 h 3364"/>
                              <a:gd name="T80" fmla="+- 0 11011 10944"/>
                              <a:gd name="T81" fmla="*/ T80 w 70"/>
                              <a:gd name="T82" fmla="+- 0 2672 1171"/>
                              <a:gd name="T83" fmla="*/ 2672 h 3364"/>
                              <a:gd name="T84" fmla="+- 0 11011 10944"/>
                              <a:gd name="T85" fmla="*/ T84 w 70"/>
                              <a:gd name="T86" fmla="+- 0 2636 1171"/>
                              <a:gd name="T87" fmla="*/ 2636 h 3364"/>
                              <a:gd name="T88" fmla="+- 0 10989 10944"/>
                              <a:gd name="T89" fmla="*/ T88 w 70"/>
                              <a:gd name="T90" fmla="+- 0 2153 1171"/>
                              <a:gd name="T91" fmla="*/ 2153 h 3364"/>
                              <a:gd name="T92" fmla="+- 0 10947 10944"/>
                              <a:gd name="T93" fmla="*/ T92 w 70"/>
                              <a:gd name="T94" fmla="+- 0 2170 1171"/>
                              <a:gd name="T95" fmla="*/ 2170 h 3364"/>
                              <a:gd name="T96" fmla="+- 0 10947 10944"/>
                              <a:gd name="T97" fmla="*/ T96 w 70"/>
                              <a:gd name="T98" fmla="+- 0 2207 1171"/>
                              <a:gd name="T99" fmla="*/ 2207 h 3364"/>
                              <a:gd name="T100" fmla="+- 0 10989 10944"/>
                              <a:gd name="T101" fmla="*/ T100 w 70"/>
                              <a:gd name="T102" fmla="+- 0 2224 1171"/>
                              <a:gd name="T103" fmla="*/ 2224 h 3364"/>
                              <a:gd name="T104" fmla="+- 0 11014 10944"/>
                              <a:gd name="T105" fmla="*/ T104 w 70"/>
                              <a:gd name="T106" fmla="+- 0 2198 1171"/>
                              <a:gd name="T107" fmla="*/ 2198 h 3364"/>
                              <a:gd name="T108" fmla="+- 0 10997 10944"/>
                              <a:gd name="T109" fmla="*/ T108 w 70"/>
                              <a:gd name="T110" fmla="+- 0 2156 1171"/>
                              <a:gd name="T111" fmla="*/ 2156 h 3364"/>
                              <a:gd name="T112" fmla="+- 0 10969 10944"/>
                              <a:gd name="T113" fmla="*/ T112 w 70"/>
                              <a:gd name="T114" fmla="+- 0 1903 1171"/>
                              <a:gd name="T115" fmla="*/ 1903 h 3364"/>
                              <a:gd name="T116" fmla="+- 0 10944 10944"/>
                              <a:gd name="T117" fmla="*/ T116 w 70"/>
                              <a:gd name="T118" fmla="+- 0 1929 1171"/>
                              <a:gd name="T119" fmla="*/ 1929 h 3364"/>
                              <a:gd name="T120" fmla="+- 0 10961 10944"/>
                              <a:gd name="T121" fmla="*/ T120 w 70"/>
                              <a:gd name="T122" fmla="+- 0 1971 1171"/>
                              <a:gd name="T123" fmla="*/ 1971 h 3364"/>
                              <a:gd name="T124" fmla="+- 0 10997 10944"/>
                              <a:gd name="T125" fmla="*/ T124 w 70"/>
                              <a:gd name="T126" fmla="+- 0 1971 1171"/>
                              <a:gd name="T127" fmla="*/ 1971 h 3364"/>
                              <a:gd name="T128" fmla="+- 0 11014 10944"/>
                              <a:gd name="T129" fmla="*/ T128 w 70"/>
                              <a:gd name="T130" fmla="+- 0 1929 1171"/>
                              <a:gd name="T131" fmla="*/ 1929 h 3364"/>
                              <a:gd name="T132" fmla="+- 0 10989 10944"/>
                              <a:gd name="T133" fmla="*/ T132 w 70"/>
                              <a:gd name="T134" fmla="+- 0 1903 1171"/>
                              <a:gd name="T135" fmla="*/ 1903 h 3364"/>
                              <a:gd name="T136" fmla="+- 0 10961 10944"/>
                              <a:gd name="T137" fmla="*/ T136 w 70"/>
                              <a:gd name="T138" fmla="+- 0 1662 1171"/>
                              <a:gd name="T139" fmla="*/ 1662 h 3364"/>
                              <a:gd name="T140" fmla="+- 0 10944 10944"/>
                              <a:gd name="T141" fmla="*/ T140 w 70"/>
                              <a:gd name="T142" fmla="+- 0 1704 1171"/>
                              <a:gd name="T143" fmla="*/ 1704 h 3364"/>
                              <a:gd name="T144" fmla="+- 0 10969 10944"/>
                              <a:gd name="T145" fmla="*/ T144 w 70"/>
                              <a:gd name="T146" fmla="+- 0 1730 1171"/>
                              <a:gd name="T147" fmla="*/ 1730 h 3364"/>
                              <a:gd name="T148" fmla="+- 0 11011 10944"/>
                              <a:gd name="T149" fmla="*/ T148 w 70"/>
                              <a:gd name="T150" fmla="+- 0 1712 1171"/>
                              <a:gd name="T151" fmla="*/ 1712 h 3364"/>
                              <a:gd name="T152" fmla="+- 0 11011 10944"/>
                              <a:gd name="T153" fmla="*/ T152 w 70"/>
                              <a:gd name="T154" fmla="+- 0 1676 1171"/>
                              <a:gd name="T155" fmla="*/ 1676 h 3364"/>
                              <a:gd name="T156" fmla="+- 0 10989 10944"/>
                              <a:gd name="T157" fmla="*/ T156 w 70"/>
                              <a:gd name="T158" fmla="+- 0 1171 1171"/>
                              <a:gd name="T159" fmla="*/ 1171 h 3364"/>
                              <a:gd name="T160" fmla="+- 0 10947 10944"/>
                              <a:gd name="T161" fmla="*/ T160 w 70"/>
                              <a:gd name="T162" fmla="+- 0 1189 1171"/>
                              <a:gd name="T163" fmla="*/ 1189 h 3364"/>
                              <a:gd name="T164" fmla="+- 0 10947 10944"/>
                              <a:gd name="T165" fmla="*/ T164 w 70"/>
                              <a:gd name="T166" fmla="+- 0 1225 1171"/>
                              <a:gd name="T167" fmla="*/ 1225 h 3364"/>
                              <a:gd name="T168" fmla="+- 0 10989 10944"/>
                              <a:gd name="T169" fmla="*/ T168 w 70"/>
                              <a:gd name="T170" fmla="+- 0 1242 1171"/>
                              <a:gd name="T171" fmla="*/ 1242 h 3364"/>
                              <a:gd name="T172" fmla="+- 0 11014 10944"/>
                              <a:gd name="T173" fmla="*/ T172 w 70"/>
                              <a:gd name="T174" fmla="+- 0 1217 1171"/>
                              <a:gd name="T175" fmla="*/ 1217 h 3364"/>
                              <a:gd name="T176" fmla="+- 0 10997 10944"/>
                              <a:gd name="T177" fmla="*/ T176 w 70"/>
                              <a:gd name="T178" fmla="+- 0 1175 1171"/>
                              <a:gd name="T179" fmla="*/ 1175 h 3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0" h="3364">
                                <a:moveTo>
                                  <a:pt x="45" y="3293"/>
                                </a:moveTo>
                                <a:lnTo>
                                  <a:pt x="25" y="3293"/>
                                </a:lnTo>
                                <a:lnTo>
                                  <a:pt x="17" y="3297"/>
                                </a:lnTo>
                                <a:lnTo>
                                  <a:pt x="3" y="3311"/>
                                </a:lnTo>
                                <a:lnTo>
                                  <a:pt x="0" y="3319"/>
                                </a:lnTo>
                                <a:lnTo>
                                  <a:pt x="0" y="3339"/>
                                </a:lnTo>
                                <a:lnTo>
                                  <a:pt x="3" y="3347"/>
                                </a:lnTo>
                                <a:lnTo>
                                  <a:pt x="17" y="3361"/>
                                </a:lnTo>
                                <a:lnTo>
                                  <a:pt x="25" y="3364"/>
                                </a:lnTo>
                                <a:lnTo>
                                  <a:pt x="45" y="3364"/>
                                </a:lnTo>
                                <a:lnTo>
                                  <a:pt x="53" y="3361"/>
                                </a:lnTo>
                                <a:lnTo>
                                  <a:pt x="67" y="3347"/>
                                </a:lnTo>
                                <a:lnTo>
                                  <a:pt x="70" y="3339"/>
                                </a:lnTo>
                                <a:lnTo>
                                  <a:pt x="70" y="3319"/>
                                </a:lnTo>
                                <a:lnTo>
                                  <a:pt x="67" y="3311"/>
                                </a:lnTo>
                                <a:lnTo>
                                  <a:pt x="53" y="3297"/>
                                </a:lnTo>
                                <a:lnTo>
                                  <a:pt x="45" y="3293"/>
                                </a:lnTo>
                                <a:close/>
                                <a:moveTo>
                                  <a:pt x="45" y="2828"/>
                                </a:moveTo>
                                <a:lnTo>
                                  <a:pt x="25" y="2828"/>
                                </a:lnTo>
                                <a:lnTo>
                                  <a:pt x="17" y="2831"/>
                                </a:lnTo>
                                <a:lnTo>
                                  <a:pt x="3" y="2845"/>
                                </a:lnTo>
                                <a:lnTo>
                                  <a:pt x="0" y="2853"/>
                                </a:lnTo>
                                <a:lnTo>
                                  <a:pt x="0" y="2873"/>
                                </a:lnTo>
                                <a:lnTo>
                                  <a:pt x="3" y="2881"/>
                                </a:lnTo>
                                <a:lnTo>
                                  <a:pt x="17" y="2895"/>
                                </a:lnTo>
                                <a:lnTo>
                                  <a:pt x="25" y="2899"/>
                                </a:lnTo>
                                <a:lnTo>
                                  <a:pt x="45" y="2899"/>
                                </a:lnTo>
                                <a:lnTo>
                                  <a:pt x="53" y="2895"/>
                                </a:lnTo>
                                <a:lnTo>
                                  <a:pt x="67" y="2881"/>
                                </a:lnTo>
                                <a:lnTo>
                                  <a:pt x="70" y="2873"/>
                                </a:lnTo>
                                <a:lnTo>
                                  <a:pt x="70" y="2853"/>
                                </a:lnTo>
                                <a:lnTo>
                                  <a:pt x="67" y="2845"/>
                                </a:lnTo>
                                <a:lnTo>
                                  <a:pt x="53" y="2831"/>
                                </a:lnTo>
                                <a:lnTo>
                                  <a:pt x="45" y="2828"/>
                                </a:lnTo>
                                <a:close/>
                                <a:moveTo>
                                  <a:pt x="45" y="2362"/>
                                </a:moveTo>
                                <a:lnTo>
                                  <a:pt x="25" y="2362"/>
                                </a:lnTo>
                                <a:lnTo>
                                  <a:pt x="17" y="2365"/>
                                </a:lnTo>
                                <a:lnTo>
                                  <a:pt x="3" y="2379"/>
                                </a:lnTo>
                                <a:lnTo>
                                  <a:pt x="0" y="2388"/>
                                </a:lnTo>
                                <a:lnTo>
                                  <a:pt x="0" y="2407"/>
                                </a:lnTo>
                                <a:lnTo>
                                  <a:pt x="3" y="2416"/>
                                </a:lnTo>
                                <a:lnTo>
                                  <a:pt x="17" y="2430"/>
                                </a:lnTo>
                                <a:lnTo>
                                  <a:pt x="25" y="2433"/>
                                </a:lnTo>
                                <a:lnTo>
                                  <a:pt x="45" y="2433"/>
                                </a:lnTo>
                                <a:lnTo>
                                  <a:pt x="53" y="2430"/>
                                </a:lnTo>
                                <a:lnTo>
                                  <a:pt x="67" y="2416"/>
                                </a:lnTo>
                                <a:lnTo>
                                  <a:pt x="70" y="2407"/>
                                </a:lnTo>
                                <a:lnTo>
                                  <a:pt x="70" y="2388"/>
                                </a:lnTo>
                                <a:lnTo>
                                  <a:pt x="67" y="2379"/>
                                </a:lnTo>
                                <a:lnTo>
                                  <a:pt x="53" y="2365"/>
                                </a:lnTo>
                                <a:lnTo>
                                  <a:pt x="45" y="2362"/>
                                </a:lnTo>
                                <a:close/>
                                <a:moveTo>
                                  <a:pt x="45" y="1448"/>
                                </a:moveTo>
                                <a:lnTo>
                                  <a:pt x="25" y="1448"/>
                                </a:lnTo>
                                <a:lnTo>
                                  <a:pt x="17" y="1451"/>
                                </a:lnTo>
                                <a:lnTo>
                                  <a:pt x="3" y="1465"/>
                                </a:lnTo>
                                <a:lnTo>
                                  <a:pt x="0" y="1473"/>
                                </a:lnTo>
                                <a:lnTo>
                                  <a:pt x="0" y="1493"/>
                                </a:lnTo>
                                <a:lnTo>
                                  <a:pt x="3" y="1501"/>
                                </a:lnTo>
                                <a:lnTo>
                                  <a:pt x="17" y="1515"/>
                                </a:lnTo>
                                <a:lnTo>
                                  <a:pt x="25" y="1519"/>
                                </a:lnTo>
                                <a:lnTo>
                                  <a:pt x="45" y="1519"/>
                                </a:lnTo>
                                <a:lnTo>
                                  <a:pt x="53" y="1515"/>
                                </a:lnTo>
                                <a:lnTo>
                                  <a:pt x="67" y="1501"/>
                                </a:lnTo>
                                <a:lnTo>
                                  <a:pt x="70" y="1493"/>
                                </a:lnTo>
                                <a:lnTo>
                                  <a:pt x="70" y="1473"/>
                                </a:lnTo>
                                <a:lnTo>
                                  <a:pt x="67" y="1465"/>
                                </a:lnTo>
                                <a:lnTo>
                                  <a:pt x="53" y="1451"/>
                                </a:lnTo>
                                <a:lnTo>
                                  <a:pt x="45" y="1448"/>
                                </a:lnTo>
                                <a:close/>
                                <a:moveTo>
                                  <a:pt x="45" y="982"/>
                                </a:moveTo>
                                <a:lnTo>
                                  <a:pt x="25" y="982"/>
                                </a:lnTo>
                                <a:lnTo>
                                  <a:pt x="17" y="985"/>
                                </a:lnTo>
                                <a:lnTo>
                                  <a:pt x="3" y="999"/>
                                </a:lnTo>
                                <a:lnTo>
                                  <a:pt x="0" y="1008"/>
                                </a:lnTo>
                                <a:lnTo>
                                  <a:pt x="0" y="1027"/>
                                </a:lnTo>
                                <a:lnTo>
                                  <a:pt x="3" y="1036"/>
                                </a:lnTo>
                                <a:lnTo>
                                  <a:pt x="17" y="1050"/>
                                </a:lnTo>
                                <a:lnTo>
                                  <a:pt x="25" y="1053"/>
                                </a:lnTo>
                                <a:lnTo>
                                  <a:pt x="45" y="1053"/>
                                </a:lnTo>
                                <a:lnTo>
                                  <a:pt x="53" y="1050"/>
                                </a:lnTo>
                                <a:lnTo>
                                  <a:pt x="67" y="1036"/>
                                </a:lnTo>
                                <a:lnTo>
                                  <a:pt x="70" y="1027"/>
                                </a:lnTo>
                                <a:lnTo>
                                  <a:pt x="70" y="1008"/>
                                </a:lnTo>
                                <a:lnTo>
                                  <a:pt x="67" y="999"/>
                                </a:lnTo>
                                <a:lnTo>
                                  <a:pt x="53" y="985"/>
                                </a:lnTo>
                                <a:lnTo>
                                  <a:pt x="45" y="982"/>
                                </a:lnTo>
                                <a:close/>
                                <a:moveTo>
                                  <a:pt x="45" y="732"/>
                                </a:moveTo>
                                <a:lnTo>
                                  <a:pt x="25" y="732"/>
                                </a:lnTo>
                                <a:lnTo>
                                  <a:pt x="17" y="736"/>
                                </a:lnTo>
                                <a:lnTo>
                                  <a:pt x="3" y="750"/>
                                </a:lnTo>
                                <a:lnTo>
                                  <a:pt x="0" y="758"/>
                                </a:lnTo>
                                <a:lnTo>
                                  <a:pt x="0" y="778"/>
                                </a:lnTo>
                                <a:lnTo>
                                  <a:pt x="3" y="786"/>
                                </a:lnTo>
                                <a:lnTo>
                                  <a:pt x="17" y="800"/>
                                </a:lnTo>
                                <a:lnTo>
                                  <a:pt x="25" y="803"/>
                                </a:lnTo>
                                <a:lnTo>
                                  <a:pt x="45" y="803"/>
                                </a:lnTo>
                                <a:lnTo>
                                  <a:pt x="53" y="800"/>
                                </a:lnTo>
                                <a:lnTo>
                                  <a:pt x="67" y="786"/>
                                </a:lnTo>
                                <a:lnTo>
                                  <a:pt x="70" y="778"/>
                                </a:lnTo>
                                <a:lnTo>
                                  <a:pt x="70" y="758"/>
                                </a:lnTo>
                                <a:lnTo>
                                  <a:pt x="67" y="750"/>
                                </a:lnTo>
                                <a:lnTo>
                                  <a:pt x="53" y="736"/>
                                </a:lnTo>
                                <a:lnTo>
                                  <a:pt x="45" y="732"/>
                                </a:lnTo>
                                <a:close/>
                                <a:moveTo>
                                  <a:pt x="45" y="488"/>
                                </a:moveTo>
                                <a:lnTo>
                                  <a:pt x="25" y="488"/>
                                </a:lnTo>
                                <a:lnTo>
                                  <a:pt x="17" y="491"/>
                                </a:lnTo>
                                <a:lnTo>
                                  <a:pt x="3" y="505"/>
                                </a:lnTo>
                                <a:lnTo>
                                  <a:pt x="0" y="513"/>
                                </a:lnTo>
                                <a:lnTo>
                                  <a:pt x="0" y="533"/>
                                </a:lnTo>
                                <a:lnTo>
                                  <a:pt x="3" y="541"/>
                                </a:lnTo>
                                <a:lnTo>
                                  <a:pt x="17" y="555"/>
                                </a:lnTo>
                                <a:lnTo>
                                  <a:pt x="25" y="559"/>
                                </a:lnTo>
                                <a:lnTo>
                                  <a:pt x="45" y="559"/>
                                </a:lnTo>
                                <a:lnTo>
                                  <a:pt x="53" y="555"/>
                                </a:lnTo>
                                <a:lnTo>
                                  <a:pt x="67" y="541"/>
                                </a:lnTo>
                                <a:lnTo>
                                  <a:pt x="70" y="533"/>
                                </a:lnTo>
                                <a:lnTo>
                                  <a:pt x="70" y="513"/>
                                </a:lnTo>
                                <a:lnTo>
                                  <a:pt x="67" y="505"/>
                                </a:lnTo>
                                <a:lnTo>
                                  <a:pt x="53" y="491"/>
                                </a:lnTo>
                                <a:lnTo>
                                  <a:pt x="45" y="488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  <a:lnTo>
                                  <a:pt x="67" y="18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6117"/>
                            <a:ext cx="4097" cy="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11160" y="9699"/>
                            <a:ext cx="4092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" y="407"/>
                            <a:ext cx="4365" cy="1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525" w14:textId="77777777" w:rsidR="00BB3641" w:rsidRDefault="00342B2C">
                              <w:pPr>
                                <w:spacing w:before="43"/>
                                <w:ind w:left="924" w:right="9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6DC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4"/>
                                  <w:sz w:val="20"/>
                                </w:rPr>
                                <w:t>Home</w:t>
                              </w:r>
                            </w:p>
                            <w:p w14:paraId="624C4526" w14:textId="77777777" w:rsidR="00BB3641" w:rsidRDefault="00BB3641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24C4527" w14:textId="77777777" w:rsidR="00BB3641" w:rsidRDefault="00342B2C">
                              <w:pPr>
                                <w:spacing w:line="266" w:lineRule="auto"/>
                                <w:ind w:left="361" w:right="60" w:hanging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nightly.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Spend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writing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creating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written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responses.</w:t>
                              </w:r>
                            </w:p>
                            <w:p w14:paraId="624C4528" w14:textId="77777777" w:rsidR="00BB3641" w:rsidRDefault="00342B2C">
                              <w:pPr>
                                <w:spacing w:line="261" w:lineRule="auto"/>
                                <w:ind w:left="358" w:right="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Continue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addition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subtraction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facts.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multiplication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facts.</w:t>
                              </w:r>
                            </w:p>
                            <w:p w14:paraId="624C4529" w14:textId="77777777" w:rsidR="00BB3641" w:rsidRDefault="00342B2C">
                              <w:pPr>
                                <w:spacing w:before="3" w:line="235" w:lineRule="auto"/>
                                <w:ind w:left="358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Review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homework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Tuesday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folder.</w:t>
                              </w:r>
                            </w:p>
                            <w:p w14:paraId="624C452A" w14:textId="77777777" w:rsidR="00BB3641" w:rsidRDefault="00342B2C">
                              <w:pPr>
                                <w:spacing w:before="25"/>
                                <w:ind w:left="358" w:right="21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Communicate with teachers and principals by listening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important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 their child’s performance.</w:t>
                              </w:r>
                            </w:p>
                            <w:p w14:paraId="624C452B" w14:textId="77777777" w:rsidR="00BB3641" w:rsidRDefault="00342B2C">
                              <w:pPr>
                                <w:spacing w:before="21"/>
                                <w:ind w:left="360" w:right="310" w:hanging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notices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requested.</w:t>
                              </w:r>
                            </w:p>
                            <w:p w14:paraId="624C452C" w14:textId="77777777" w:rsidR="00BB3641" w:rsidRDefault="00342B2C">
                              <w:pPr>
                                <w:spacing w:before="22"/>
                                <w:ind w:left="358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Attend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workshops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often as possible. Participate in decision making.</w:t>
                              </w:r>
                            </w:p>
                            <w:p w14:paraId="624C452D" w14:textId="77777777" w:rsidR="00BB3641" w:rsidRDefault="00342B2C">
                              <w:pPr>
                                <w:spacing w:before="17"/>
                                <w:ind w:left="358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punctual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attends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regularly.</w:t>
                              </w:r>
                            </w:p>
                            <w:p w14:paraId="624C452E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2F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30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31" w14:textId="77777777" w:rsidR="00BB3641" w:rsidRDefault="00BB3641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</w:p>
                            <w:p w14:paraId="624C4532" w14:textId="77777777" w:rsidR="00BB3641" w:rsidRDefault="00342B2C">
                              <w:pPr>
                                <w:spacing w:line="276" w:lineRule="auto"/>
                                <w:ind w:left="826" w:right="820" w:hanging="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</w:rPr>
                                <w:t>Students, Teachers, Parents Working</w:t>
                              </w:r>
                              <w:r>
                                <w:rPr>
                                  <w:b/>
                                  <w:color w:val="006DC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006DC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6DC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success!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398" id="docshapegroup56" o:spid="_x0000_s1075" style="position:absolute;left:0;text-align:left;margin-left:546.05pt;margin-top:20pt;width:219pt;height:534.05pt;z-index:-15717376;mso-wrap-distance-left:0;mso-wrap-distance-right:0;mso-position-horizontal-relative:page;mso-position-vertical-relative:text" coordorigin="10921,400" coordsize="4380,10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">
                <v:shape id="docshape57" o:spid="_x0000_s1076" type="#_x0000_t75" style="position:absolute;left:11243;top:6289;width:3960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">
                  <v:imagedata r:id="rId7" o:title=""/>
                </v:shape>
                <v:shape id="docshape58" o:spid="_x0000_s1077" style="position:absolute;left:10944;top:1170;width:70;height:3364;visibility:visible;mso-wrap-style:square;v-text-anchor:top" coordsize="70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" path="m45,3293r-20,l17,3297,3,3311r-3,8l,3339r3,8l17,3361r8,3l45,3364r8,-3l67,3347r3,-8l70,3319r-3,-8l53,3297r-8,-4xm45,2828r-20,l17,2831,3,2845r-3,8l,2873r3,8l17,2895r8,4l45,2899r8,-4l67,2881r3,-8l70,2853r-3,-8l53,2831r-8,-3xm45,2362r-20,l17,2365,3,2379r-3,9l,2407r3,9l17,2430r8,3l45,2433r8,-3l67,2416r3,-9l70,2388r-3,-9l53,2365r-8,-3xm45,1448r-20,l17,1451,3,1465r-3,8l,1493r3,8l17,1515r8,4l45,1519r8,-4l67,1501r3,-8l70,1473r-3,-8l53,1451r-8,-3xm45,982r-20,l17,985,3,999r-3,9l,1027r3,9l17,1050r8,3l45,1053r8,-3l67,1036r3,-9l70,1008r-3,-9l53,985r-8,-3xm45,732r-20,l17,736,3,750,,758r,20l3,786r14,14l25,803r20,l53,800,67,786r3,-8l70,758r-3,-8l53,736r-8,-4xm45,488r-20,l17,491,3,505,,513r,20l3,541r14,14l25,559r20,l53,555,67,541r3,-8l70,513r-3,-8l53,491r-8,-3xm45,l25,,17,4,3,18,,26,,46r3,8l17,68r8,3l45,71r8,-3l67,54r3,-8l70,26,67,18,53,4,45,xe" fillcolor="black" stroked="f">
                  <v:path arrowok="t" o:connecttype="custom" o:connectlocs="17,4468;0,4510;25,4535;67,4518;67,4482;45,3999;3,4016;3,4052;45,4070;70,4044;53,4002;25,3533;0,3559;17,3601;53,3601;70,3559;45,3533;17,2622;0,2664;25,2690;67,2672;67,2636;45,2153;3,2170;3,2207;45,2224;70,2198;53,2156;25,1903;0,1929;17,1971;53,1971;70,1929;45,1903;17,1662;0,1704;25,1730;67,1712;67,1676;45,1171;3,1189;3,1225;45,1242;70,1217;53,1175" o:connectangles="0,0,0,0,0,0,0,0,0,0,0,0,0,0,0,0,0,0,0,0,0,0,0,0,0,0,0,0,0,0,0,0,0,0,0,0,0,0,0,0,0,0,0,0,0"/>
                </v:shape>
                <v:shape id="docshape59" o:spid="_x0000_s1078" type="#_x0000_t75" style="position:absolute;left:11114;top:6117;width:4097;height:3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">
                  <v:imagedata r:id="rId49" o:title=""/>
                </v:shape>
                <v:rect id="docshape60" o:spid="_x0000_s1079" style="position:absolute;left:11160;top:9699;width:40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docshape61" o:spid="_x0000_s1080" type="#_x0000_t202" style="position:absolute;left:10928;top:407;width:4365;height:10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" filled="f">
                  <v:textbox inset="0,0,0,0">
                    <w:txbxContent>
                      <w:p w14:paraId="624C4525" w14:textId="77777777" w:rsidR="00BB3641" w:rsidRDefault="00342B2C">
                        <w:pPr>
                          <w:spacing w:before="43"/>
                          <w:ind w:left="924" w:right="9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006DC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4"/>
                            <w:sz w:val="20"/>
                          </w:rPr>
                          <w:t>Home</w:t>
                        </w:r>
                      </w:p>
                      <w:p w14:paraId="624C4526" w14:textId="77777777" w:rsidR="00BB3641" w:rsidRDefault="00BB3641">
                        <w:pPr>
                          <w:rPr>
                            <w:b/>
                            <w:sz w:val="25"/>
                          </w:rPr>
                        </w:pPr>
                      </w:p>
                      <w:p w14:paraId="624C4527" w14:textId="77777777" w:rsidR="00BB3641" w:rsidRDefault="00342B2C">
                        <w:pPr>
                          <w:spacing w:line="266" w:lineRule="auto"/>
                          <w:ind w:left="361" w:right="60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nightly.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writing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creating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written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responses.</w:t>
                        </w:r>
                      </w:p>
                      <w:p w14:paraId="624C4528" w14:textId="77777777" w:rsidR="00BB3641" w:rsidRDefault="00342B2C">
                        <w:pPr>
                          <w:spacing w:line="261" w:lineRule="auto"/>
                          <w:ind w:left="358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Continue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practice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addition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subtraction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facts.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Practice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multiplication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facts.</w:t>
                        </w:r>
                      </w:p>
                      <w:p w14:paraId="624C4529" w14:textId="77777777" w:rsidR="00BB3641" w:rsidRDefault="00342B2C">
                        <w:pPr>
                          <w:spacing w:before="3" w:line="235" w:lineRule="auto"/>
                          <w:ind w:left="358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Review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homework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check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Tuesday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folder.</w:t>
                        </w:r>
                      </w:p>
                      <w:p w14:paraId="624C452A" w14:textId="77777777" w:rsidR="00BB3641" w:rsidRDefault="00342B2C">
                        <w:pPr>
                          <w:spacing w:before="25"/>
                          <w:ind w:left="358" w:right="219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Communicate with teachers and principals by listening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important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 their child’s performance.</w:t>
                        </w:r>
                      </w:p>
                      <w:p w14:paraId="624C452B" w14:textId="77777777" w:rsidR="00BB3641" w:rsidRDefault="00342B2C">
                        <w:pPr>
                          <w:spacing w:before="21"/>
                          <w:ind w:left="360" w:right="310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notices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requested.</w:t>
                        </w:r>
                      </w:p>
                      <w:p w14:paraId="624C452C" w14:textId="77777777" w:rsidR="00BB3641" w:rsidRDefault="00342B2C">
                        <w:pPr>
                          <w:spacing w:before="22"/>
                          <w:ind w:left="358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Attend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meetings,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workshops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often as possible. Participate in decision making.</w:t>
                        </w:r>
                      </w:p>
                      <w:p w14:paraId="624C452D" w14:textId="77777777" w:rsidR="00BB3641" w:rsidRDefault="00342B2C">
                        <w:pPr>
                          <w:spacing w:before="17"/>
                          <w:ind w:left="358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punctual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attends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regularly.</w:t>
                        </w:r>
                      </w:p>
                      <w:p w14:paraId="624C452E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2F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30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31" w14:textId="77777777" w:rsidR="00BB3641" w:rsidRDefault="00BB3641">
                        <w:pPr>
                          <w:spacing w:before="1"/>
                          <w:rPr>
                            <w:sz w:val="12"/>
                          </w:rPr>
                        </w:pPr>
                      </w:p>
                      <w:p w14:paraId="624C4532" w14:textId="77777777" w:rsidR="00BB3641" w:rsidRDefault="00342B2C">
                        <w:pPr>
                          <w:spacing w:line="276" w:lineRule="auto"/>
                          <w:ind w:left="826" w:right="820" w:hanging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DC0"/>
                          </w:rPr>
                          <w:t>Students, Teachers, Parents Working</w:t>
                        </w:r>
                        <w:r>
                          <w:rPr>
                            <w:b/>
                            <w:color w:val="006DC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together</w:t>
                        </w:r>
                        <w:r>
                          <w:rPr>
                            <w:b/>
                            <w:color w:val="006DC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for</w:t>
                        </w:r>
                        <w:r>
                          <w:rPr>
                            <w:b/>
                            <w:color w:val="006DC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success!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" w:name="OUR_MISSION_FOR_STUDENT_ACHIEVEMENT_IN_T"/>
      <w:bookmarkEnd w:id="2"/>
      <w:r>
        <w:t>OUR</w:t>
      </w:r>
      <w:r>
        <w:rPr>
          <w:spacing w:val="-8"/>
        </w:rPr>
        <w:t xml:space="preserve"> </w:t>
      </w:r>
      <w:r>
        <w:t>MISSION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ACHIEVEMENT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THIRD</w:t>
      </w:r>
    </w:p>
    <w:p w14:paraId="624C4367" w14:textId="77777777" w:rsidR="00BB3641" w:rsidRDefault="00BB3641">
      <w:pPr>
        <w:sectPr w:rsidR="00BB3641">
          <w:pgSz w:w="15840" w:h="12240" w:orient="landscape"/>
          <w:pgMar w:top="640" w:right="280" w:bottom="280" w:left="600" w:header="720" w:footer="720" w:gutter="0"/>
          <w:cols w:space="720"/>
        </w:sectPr>
      </w:pPr>
    </w:p>
    <w:p w14:paraId="624C4368" w14:textId="718E68FC" w:rsidR="00BB3641" w:rsidRDefault="00A210A8">
      <w:pPr>
        <w:tabs>
          <w:tab w:val="left" w:pos="5189"/>
          <w:tab w:val="left" w:pos="10356"/>
        </w:tabs>
        <w:ind w:left="111"/>
        <w:rPr>
          <w:rFonts w:ascii="Cooper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26688" behindDoc="1" locked="0" layoutInCell="1" allowOverlap="1" wp14:anchorId="624C4399" wp14:editId="276890F9">
                <wp:simplePos x="0" y="0"/>
                <wp:positionH relativeFrom="page">
                  <wp:posOffset>7150735</wp:posOffset>
                </wp:positionH>
                <wp:positionV relativeFrom="page">
                  <wp:posOffset>1405255</wp:posOffset>
                </wp:positionV>
                <wp:extent cx="2521585" cy="3937635"/>
                <wp:effectExtent l="0" t="0" r="0" b="0"/>
                <wp:wrapNone/>
                <wp:docPr id="61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1585" cy="3937635"/>
                          <a:chOff x="11261" y="2213"/>
                          <a:chExt cx="3971" cy="6201"/>
                        </a:xfrm>
                      </wpg:grpSpPr>
                      <pic:pic xmlns:pic="http://schemas.openxmlformats.org/drawingml/2006/picture">
                        <pic:nvPicPr>
                          <pic:cNvPr id="62" name="docshape63" descr="Mission Glen Estat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1" y="6000"/>
                            <a:ext cx="3971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5" y="2213"/>
                            <a:ext cx="236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5C44B" id="docshapegroup62" o:spid="_x0000_s1026" style="position:absolute;margin-left:563.05pt;margin-top:110.65pt;width:198.55pt;height:310.05pt;z-index:-16289792;mso-position-horizontal-relative:page;mso-position-vertical-relative:page" coordorigin="11261,2213" coordsize="3971,62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">
                <v:shape id="docshape63" o:spid="_x0000_s1027" type="#_x0000_t75" alt="Mission Glen Estates " style="position:absolute;left:11261;top:6000;width:3971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">
                  <v:imagedata r:id="rId20" o:title="Mission Glen Estates "/>
                </v:shape>
                <v:shape id="docshape64" o:spid="_x0000_s1028" type="#_x0000_t75" style="position:absolute;left:12015;top:2213;width:236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Cooper Black"/>
          <w:noProof/>
          <w:sz w:val="20"/>
        </w:rPr>
        <mc:AlternateContent>
          <mc:Choice Requires="wps">
            <w:drawing>
              <wp:inline distT="0" distB="0" distL="0" distR="0" wp14:anchorId="624C439A" wp14:editId="52B70E1E">
                <wp:extent cx="3000375" cy="6791325"/>
                <wp:effectExtent l="13335" t="12700" r="5715" b="6350"/>
                <wp:docPr id="6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533" w14:textId="77777777" w:rsidR="00BB3641" w:rsidRDefault="00342B2C">
                            <w:pPr>
                              <w:spacing w:before="46" w:line="484" w:lineRule="auto"/>
                              <w:ind w:left="1688" w:right="331" w:hanging="9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Achievement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District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Goals</w:t>
                            </w:r>
                          </w:p>
                          <w:p w14:paraId="624C4534" w14:textId="77777777" w:rsidR="00BB3641" w:rsidRDefault="00342B2C">
                            <w:pPr>
                              <w:spacing w:line="249" w:lineRule="auto"/>
                              <w:ind w:left="144" w:right="580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1: </w:t>
                            </w:r>
                            <w:r>
                              <w:rPr>
                                <w:sz w:val="18"/>
                              </w:rPr>
                              <w:t>Fort Bend ISD will provide an equitable learning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access to the FBISD curriculum.</w:t>
                            </w:r>
                          </w:p>
                          <w:p w14:paraId="624C4535" w14:textId="77777777" w:rsidR="00BB3641" w:rsidRDefault="00BB3641">
                            <w:pPr>
                              <w:pStyle w:val="BodyText"/>
                              <w:spacing w:before="5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536" w14:textId="77777777" w:rsidR="00BB3641" w:rsidRDefault="00342B2C">
                            <w:pPr>
                              <w:spacing w:line="252" w:lineRule="auto"/>
                              <w:ind w:left="144" w:right="6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2: </w:t>
                            </w:r>
                            <w:r>
                              <w:rPr>
                                <w:sz w:val="18"/>
                              </w:rPr>
                              <w:t xml:space="preserve">Fort Bend ISD will </w:t>
                            </w:r>
                            <w:r>
                              <w:rPr>
                                <w:sz w:val="18"/>
                              </w:rPr>
                              <w:t>ensure students own and are responsible for their learning, behavior, and progress through the FBISD curriculum.</w:t>
                            </w:r>
                          </w:p>
                          <w:p w14:paraId="624C4537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538" w14:textId="77777777" w:rsidR="00BB3641" w:rsidRDefault="00342B2C">
                            <w:pPr>
                              <w:spacing w:line="252" w:lineRule="auto"/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inclusive,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collaborative, and fluid learning environment with opportunities for both risk-taking and success.</w:t>
                            </w:r>
                          </w:p>
                          <w:p w14:paraId="624C4539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53A" w14:textId="77777777" w:rsidR="00BB3641" w:rsidRDefault="00342B2C">
                            <w:pPr>
                              <w:spacing w:before="1" w:line="247" w:lineRule="auto"/>
                              <w:ind w:left="144" w:righ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4: </w:t>
                            </w:r>
                            <w:r>
                              <w:rPr>
                                <w:sz w:val="18"/>
                              </w:rPr>
                              <w:t>Fort Bend ISD will develop students' social- emotional,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literacy,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language,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safe and secure Collaborative Community at every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school.</w:t>
                            </w:r>
                          </w:p>
                          <w:p w14:paraId="624C453B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53C" w14:textId="77777777" w:rsidR="00BB3641" w:rsidRDefault="00342B2C">
                            <w:pPr>
                              <w:ind w:left="1790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School Goals</w:t>
                            </w:r>
                          </w:p>
                          <w:p w14:paraId="624C453D" w14:textId="77777777" w:rsidR="00BB3641" w:rsidRDefault="00BB3641">
                            <w:pPr>
                              <w:pStyle w:val="BodyText"/>
                              <w:spacing w:before="6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24C453E" w14:textId="77777777" w:rsidR="00BB3641" w:rsidRDefault="00342B2C">
                            <w:pPr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 are making annual growth as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demonstrated on Circle,</w:t>
                            </w:r>
                          </w:p>
                          <w:p w14:paraId="624C453F" w14:textId="77777777" w:rsidR="00BB3641" w:rsidRDefault="00342B2C">
                            <w:pPr>
                              <w:spacing w:line="219" w:lineRule="exact"/>
                              <w:ind w:left="1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REN-360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math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assessments,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STAAR.</w:t>
                            </w:r>
                          </w:p>
                          <w:p w14:paraId="624C4540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541" w14:textId="77777777" w:rsidR="00BB3641" w:rsidRDefault="00342B2C">
                            <w:pPr>
                              <w:spacing w:before="1"/>
                              <w:ind w:left="145" w:right="230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develop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morale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among students by providing a safe learning environment by focusing on praising positive behavior and incentive systems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PBIS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Respect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Agreements.</w:t>
                            </w:r>
                          </w:p>
                          <w:p w14:paraId="624C4542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543" w14:textId="77777777" w:rsidR="00BB3641" w:rsidRDefault="00342B2C">
                            <w:pPr>
                              <w:ind w:left="144"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 for parent participation in activities designed to provide academic support. We will prove parents with a variety of volunteer 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C439A" id="docshape65" o:spid="_x0000_s1081" type="#_x0000_t202" style="width:236.25pt;height:5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" filled="f">
                <v:textbox inset="0,0,0,0">
                  <w:txbxContent>
                    <w:p w14:paraId="624C4533" w14:textId="77777777" w:rsidR="00BB3641" w:rsidRDefault="00342B2C">
                      <w:pPr>
                        <w:spacing w:before="46" w:line="484" w:lineRule="auto"/>
                        <w:ind w:left="1688" w:right="331" w:hanging="9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Our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Goals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Student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Achievement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District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Goals</w:t>
                      </w:r>
                    </w:p>
                    <w:p w14:paraId="624C4534" w14:textId="77777777" w:rsidR="00BB3641" w:rsidRDefault="00342B2C">
                      <w:pPr>
                        <w:spacing w:line="249" w:lineRule="auto"/>
                        <w:ind w:left="144" w:right="580" w:hanging="1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1: </w:t>
                      </w:r>
                      <w:r>
                        <w:rPr>
                          <w:sz w:val="18"/>
                        </w:rPr>
                        <w:t>Fort Bend ISD will provide an equitable learning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access to the FBISD curriculum.</w:t>
                      </w:r>
                    </w:p>
                    <w:p w14:paraId="624C4535" w14:textId="77777777" w:rsidR="00BB3641" w:rsidRDefault="00BB3641">
                      <w:pPr>
                        <w:pStyle w:val="BodyText"/>
                        <w:spacing w:before="5"/>
                        <w:ind w:left="0"/>
                        <w:rPr>
                          <w:sz w:val="15"/>
                        </w:rPr>
                      </w:pPr>
                    </w:p>
                    <w:p w14:paraId="624C4536" w14:textId="77777777" w:rsidR="00BB3641" w:rsidRDefault="00342B2C">
                      <w:pPr>
                        <w:spacing w:line="252" w:lineRule="auto"/>
                        <w:ind w:left="144" w:right="64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2: </w:t>
                      </w:r>
                      <w:r>
                        <w:rPr>
                          <w:sz w:val="18"/>
                        </w:rPr>
                        <w:t xml:space="preserve">Fort Bend ISD will </w:t>
                      </w:r>
                      <w:r>
                        <w:rPr>
                          <w:sz w:val="18"/>
                        </w:rPr>
                        <w:t>ensure students own and are responsible for their learning, behavior, and progress through the FBISD curriculum.</w:t>
                      </w:r>
                    </w:p>
                    <w:p w14:paraId="624C4537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538" w14:textId="77777777" w:rsidR="00BB3641" w:rsidRDefault="00342B2C">
                      <w:pPr>
                        <w:spacing w:line="252" w:lineRule="auto"/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3: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inclusive,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collaborative, and fluid learning environment with opportunities for both risk-taking and success.</w:t>
                      </w:r>
                    </w:p>
                    <w:p w14:paraId="624C4539" w14:textId="77777777" w:rsidR="00BB3641" w:rsidRDefault="00BB3641">
                      <w:pPr>
                        <w:pStyle w:val="BodyText"/>
                        <w:ind w:left="0"/>
                        <w:rPr>
                          <w:sz w:val="15"/>
                        </w:rPr>
                      </w:pPr>
                    </w:p>
                    <w:p w14:paraId="624C453A" w14:textId="77777777" w:rsidR="00BB3641" w:rsidRDefault="00342B2C">
                      <w:pPr>
                        <w:spacing w:before="1" w:line="247" w:lineRule="auto"/>
                        <w:ind w:left="144" w:right="378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4: </w:t>
                      </w:r>
                      <w:r>
                        <w:rPr>
                          <w:sz w:val="18"/>
                        </w:rPr>
                        <w:t>Fort Bend ISD will develop students' social- emotional,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academic,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literacy,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language,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skills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safe and secure Collaborative Community at every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school.</w:t>
                      </w:r>
                    </w:p>
                    <w:p w14:paraId="624C453B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53C" w14:textId="77777777" w:rsidR="00BB3641" w:rsidRDefault="00342B2C">
                      <w:pPr>
                        <w:ind w:left="1790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School Goals</w:t>
                      </w:r>
                    </w:p>
                    <w:p w14:paraId="624C453D" w14:textId="77777777" w:rsidR="00BB3641" w:rsidRDefault="00BB3641">
                      <w:pPr>
                        <w:pStyle w:val="BodyText"/>
                        <w:spacing w:before="6"/>
                        <w:ind w:left="0"/>
                        <w:rPr>
                          <w:b/>
                        </w:rPr>
                      </w:pPr>
                    </w:p>
                    <w:p w14:paraId="624C453E" w14:textId="77777777" w:rsidR="00BB3641" w:rsidRDefault="00342B2C">
                      <w:pPr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ensure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 are making annual growth as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demonstrated on Circle,</w:t>
                      </w:r>
                    </w:p>
                    <w:p w14:paraId="624C453F" w14:textId="77777777" w:rsidR="00BB3641" w:rsidRDefault="00342B2C">
                      <w:pPr>
                        <w:spacing w:line="219" w:lineRule="exact"/>
                        <w:ind w:left="14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REN-360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math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reading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assessments,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STAAR.</w:t>
                      </w:r>
                    </w:p>
                    <w:p w14:paraId="624C4540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sz w:val="18"/>
                        </w:rPr>
                      </w:pPr>
                    </w:p>
                    <w:p w14:paraId="624C4541" w14:textId="77777777" w:rsidR="00BB3641" w:rsidRDefault="00342B2C">
                      <w:pPr>
                        <w:spacing w:before="1"/>
                        <w:ind w:left="145" w:right="230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develop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high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morale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among students by providing a safe learning environment by focusing on praising positive behavior and incentive systems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utilizing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PBIS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strategies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Respect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Agreements.</w:t>
                      </w:r>
                    </w:p>
                    <w:p w14:paraId="624C4542" w14:textId="77777777" w:rsidR="00BB3641" w:rsidRDefault="00BB3641">
                      <w:pPr>
                        <w:pStyle w:val="BodyText"/>
                        <w:ind w:left="0"/>
                        <w:rPr>
                          <w:sz w:val="18"/>
                        </w:rPr>
                      </w:pPr>
                    </w:p>
                    <w:p w14:paraId="624C4543" w14:textId="77777777" w:rsidR="00BB3641" w:rsidRDefault="00342B2C">
                      <w:pPr>
                        <w:ind w:left="144" w:right="39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 for parent participation in activities designed to provide academic support. We will prove parents with a variety of volunteer 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 wp14:anchorId="624C439C" wp14:editId="23A1F9E1">
                <wp:extent cx="2978150" cy="6829425"/>
                <wp:effectExtent l="8890" t="3175" r="3810" b="6350"/>
                <wp:docPr id="57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6829425"/>
                          <a:chOff x="0" y="0"/>
                          <a:chExt cx="4690" cy="10755"/>
                        </a:xfrm>
                      </wpg:grpSpPr>
                      <wps:wsp>
                        <wps:cNvPr id="58" name="docshape67">
                          <a:hlinkClick r:id="rId3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7" y="4143"/>
                            <a:ext cx="2192" cy="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675" cy="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544" w14:textId="77777777" w:rsidR="00BB3641" w:rsidRDefault="00342B2C">
                              <w:pPr>
                                <w:spacing w:before="43"/>
                                <w:ind w:left="12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06D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Partnerships</w:t>
                              </w:r>
                            </w:p>
                            <w:p w14:paraId="624C4545" w14:textId="77777777" w:rsidR="00BB3641" w:rsidRDefault="00BB3641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546" w14:textId="77777777" w:rsidR="00BB3641" w:rsidRDefault="00342B2C">
                              <w:pPr>
                                <w:ind w:left="142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Elementary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committed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resources and opportunities for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to assist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working with their child. Our Parent Resource Center (PRC) 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located in room 101 </w:t>
                              </w:r>
                              <w:r>
                                <w:rPr>
                                  <w:sz w:val="16"/>
                                </w:rPr>
                                <w:t>and offers parent classes in Technology,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Health and Wellness, Life skill and Literacy. Books and other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 available for parents to borrow. The PRC is open every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 day, from 7:30a.m. to 3:30 p.m.</w:t>
                              </w:r>
                            </w:p>
                            <w:p w14:paraId="624C4547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48" w14:textId="77777777" w:rsidR="00BB3641" w:rsidRDefault="00342B2C">
                              <w:pPr>
                                <w:spacing w:before="125"/>
                                <w:ind w:left="142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variety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opportunities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Nights are offered throughout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year,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topics such as helping your child in math, reading, understanding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tests and assessments, grade level learning expectations, helping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with homework, and more. Mission Bend </w:t>
                              </w:r>
                              <w:r>
                                <w:rPr>
                                  <w:sz w:val="16"/>
                                </w:rPr>
                                <w:t>Glen Elementary’ 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newsletter and calendar are sent home bi-weekly, with news 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upcoming Parent engagement events and other helpful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information. For more information contact Andrea Beckert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5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andrea.beckert@fortbendisd.com</w:t>
                                </w:r>
                              </w:hyperlink>
                              <w:r>
                                <w:rPr>
                                  <w:color w:val="0000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 Julia Mejicanos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51">
                                <w:r>
                                  <w:rPr>
                                    <w:color w:val="0000FF"/>
                                    <w:spacing w:val="-2"/>
                                    <w:sz w:val="16"/>
                                  </w:rPr>
                                  <w:t>julia.mejicanos@fortbendisd.com</w:t>
                                </w:r>
                              </w:hyperlink>
                            </w:p>
                            <w:p w14:paraId="624C4549" w14:textId="77777777" w:rsidR="00BB3641" w:rsidRDefault="00BB3641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624C454A" w14:textId="77777777" w:rsidR="00BB3641" w:rsidRDefault="00342B2C">
                              <w:pPr>
                                <w:ind w:left="4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624C454B" w14:textId="77777777" w:rsidR="00BB3641" w:rsidRDefault="00BB3641">
                              <w:pPr>
                                <w:spacing w:before="1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54C" w14:textId="32A0F2A9" w:rsidR="00BB3641" w:rsidRDefault="00342B2C">
                              <w:pPr>
                                <w:ind w:left="142" w:right="365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 Bend Glen Elementary recognizes the importance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frequent, consistent and specific communication with parents.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Parent-Teacher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 the 202</w:t>
                              </w:r>
                              <w:r w:rsidR="005E5D86"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-202</w:t>
                              </w:r>
                              <w:r w:rsidR="005E5D86"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school year.</w:t>
                              </w:r>
                            </w:p>
                            <w:p w14:paraId="624C454D" w14:textId="77777777" w:rsidR="00BB3641" w:rsidRDefault="00342B2C">
                              <w:pPr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feedback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campus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systematic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communication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plan.</w:t>
                              </w:r>
                            </w:p>
                            <w:p w14:paraId="624C454E" w14:textId="77777777" w:rsidR="00BB3641" w:rsidRDefault="00BB3641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624C454F" w14:textId="77777777" w:rsidR="00BB3641" w:rsidRDefault="00342B2C">
                              <w:pPr>
                                <w:ind w:left="142" w:right="37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Reports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accessed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electronically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through Family Access.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FBISD will be notified via email when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they are available to view.</w:t>
                              </w:r>
                            </w:p>
                            <w:p w14:paraId="624C4550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51" w14:textId="77777777" w:rsidR="00BB3641" w:rsidRDefault="00BB3641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624C4552" w14:textId="77777777" w:rsidR="00BB3641" w:rsidRDefault="00342B2C">
                              <w:pPr>
                                <w:ind w:left="142" w:right="6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Volunteering/Participating/Observing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offered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throughout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year.</w:t>
                              </w:r>
                            </w:p>
                            <w:p w14:paraId="624C4553" w14:textId="77777777" w:rsidR="00BB3641" w:rsidRDefault="00342B2C">
                              <w:pPr>
                                <w:ind w:left="142" w:right="38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websites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updates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classroom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addresses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website.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9C" id="docshapegroup66" o:spid="_x0000_s1082" style="width:234.5pt;height:537.75pt;mso-position-horizontal-relative:char;mso-position-vertical-relative:line" coordsize="4690,1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">
                <v:rect id="docshape67" o:spid="_x0000_s1083" href="mailto:julia.mejicanos@fortbendisd.com" style="position:absolute;left:157;top:4143;width:21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" o:button="t" fillcolor="blue" stroked="f">
                  <v:fill o:detectmouseclick="t"/>
                </v:rect>
                <v:shape id="docshape68" o:spid="_x0000_s1084" type="#_x0000_t202" style="position:absolute;left:7;top:7;width:4675;height:1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" filled="f">
                  <v:textbox inset="0,0,0,0">
                    <w:txbxContent>
                      <w:p w14:paraId="624C4544" w14:textId="77777777" w:rsidR="00BB3641" w:rsidRDefault="00342B2C">
                        <w:pPr>
                          <w:spacing w:before="43"/>
                          <w:ind w:left="12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006D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Partnerships</w:t>
                        </w:r>
                      </w:p>
                      <w:p w14:paraId="624C4545" w14:textId="77777777" w:rsidR="00BB3641" w:rsidRDefault="00BB3641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14:paraId="624C4546" w14:textId="77777777" w:rsidR="00BB3641" w:rsidRDefault="00342B2C">
                        <w:pPr>
                          <w:ind w:left="142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Elementary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committed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families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resources and opportunities 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to assist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 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working with their child. Our Parent Resource Center (PRC) is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located in room 101 </w:t>
                        </w:r>
                        <w:r>
                          <w:rPr>
                            <w:sz w:val="16"/>
                          </w:rPr>
                          <w:t>and offers parent classes in Technology,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Health and Wellness, Life skill and Literacy. Books and other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 available for parents to borrow. The PRC is open every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 day, from 7:30a.m. to 3:30 p.m.</w:t>
                        </w:r>
                      </w:p>
                      <w:p w14:paraId="624C4547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48" w14:textId="77777777" w:rsidR="00BB3641" w:rsidRDefault="00342B2C">
                        <w:pPr>
                          <w:spacing w:before="125"/>
                          <w:ind w:left="142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variety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Engagement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opportunities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Nights are offered throughout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year,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topics such as helping your child in math, reading, understanding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tests and assessments, grade level learning expectations, helping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with homework, and more. Mission Bend </w:t>
                        </w:r>
                        <w:r>
                          <w:rPr>
                            <w:sz w:val="16"/>
                          </w:rPr>
                          <w:t>Glen Elementary’ 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newsletter and calendar are sent home bi-weekly, with news 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upcoming Parent engagement events and other helpful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information. For more information contact Andrea Beckert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5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andrea.beckert@fortbendisd.com</w:t>
                          </w:r>
                        </w:hyperlink>
                        <w:r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 Julia Mejicanos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53"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>julia.mejicanos@fortbendisd.com</w:t>
                          </w:r>
                        </w:hyperlink>
                      </w:p>
                      <w:p w14:paraId="624C4549" w14:textId="77777777" w:rsidR="00BB3641" w:rsidRDefault="00BB3641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624C454A" w14:textId="77777777" w:rsidR="00BB3641" w:rsidRDefault="00342B2C">
                        <w:pPr>
                          <w:ind w:left="4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Communication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624C454B" w14:textId="77777777" w:rsidR="00BB3641" w:rsidRDefault="00BB3641">
                        <w:pPr>
                          <w:spacing w:before="11"/>
                          <w:rPr>
                            <w:b/>
                            <w:sz w:val="18"/>
                          </w:rPr>
                        </w:pPr>
                      </w:p>
                      <w:p w14:paraId="624C454C" w14:textId="32A0F2A9" w:rsidR="00BB3641" w:rsidRDefault="00342B2C">
                        <w:pPr>
                          <w:ind w:left="142" w:right="365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 Bend Glen Elementary recognizes the importance 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frequent, consistent and specific communication with parents.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Parent-Teacher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the 202</w:t>
                        </w:r>
                        <w:r w:rsidR="005E5D86"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-202</w:t>
                        </w:r>
                        <w:r w:rsidR="005E5D86"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school year.</w:t>
                        </w:r>
                      </w:p>
                      <w:p w14:paraId="624C454D" w14:textId="77777777" w:rsidR="00BB3641" w:rsidRDefault="00342B2C">
                        <w:pPr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feedback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campus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systematic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communication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plan.</w:t>
                        </w:r>
                      </w:p>
                      <w:p w14:paraId="624C454E" w14:textId="77777777" w:rsidR="00BB3641" w:rsidRDefault="00BB3641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624C454F" w14:textId="77777777" w:rsidR="00BB3641" w:rsidRDefault="00342B2C">
                        <w:pPr>
                          <w:ind w:left="142" w:right="37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Student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Reports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accessed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electronically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through Family Access. </w:t>
                        </w:r>
                        <w:r>
                          <w:rPr>
                            <w:color w:val="333333"/>
                            <w:sz w:val="16"/>
                          </w:rPr>
                          <w:t>FBISD will be notified via email when</w:t>
                        </w:r>
                        <w:r>
                          <w:rPr>
                            <w:color w:val="333333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</w:rPr>
                          <w:t>they are available to view.</w:t>
                        </w:r>
                      </w:p>
                      <w:p w14:paraId="624C4550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51" w14:textId="77777777" w:rsidR="00BB3641" w:rsidRDefault="00BB3641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624C4552" w14:textId="77777777" w:rsidR="00BB3641" w:rsidRDefault="00342B2C">
                        <w:pPr>
                          <w:ind w:left="142" w:right="6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Volunteering/Participating/Observing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offered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throughout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year.</w:t>
                        </w:r>
                      </w:p>
                      <w:p w14:paraId="624C4553" w14:textId="77777777" w:rsidR="00BB3641" w:rsidRDefault="00342B2C">
                        <w:pPr>
                          <w:ind w:left="142" w:right="38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Access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websites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updates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classroom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Email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addresses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website.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position w:val="3"/>
          <w:sz w:val="20"/>
        </w:rPr>
        <mc:AlternateContent>
          <mc:Choice Requires="wpg">
            <w:drawing>
              <wp:inline distT="0" distB="0" distL="0" distR="0" wp14:anchorId="624C439E" wp14:editId="39DC7A0F">
                <wp:extent cx="2822575" cy="6797675"/>
                <wp:effectExtent l="3810" t="12700" r="12065" b="9525"/>
                <wp:docPr id="54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6797675"/>
                          <a:chOff x="0" y="0"/>
                          <a:chExt cx="4445" cy="10705"/>
                        </a:xfrm>
                      </wpg:grpSpPr>
                      <pic:pic xmlns:pic="http://schemas.openxmlformats.org/drawingml/2006/picture">
                        <pic:nvPicPr>
                          <pic:cNvPr id="55" name="docshape70" descr="A green alligator with a red star and a white star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8672"/>
                            <a:ext cx="3585" cy="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440" cy="10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554" w14:textId="77777777" w:rsidR="00BB3641" w:rsidRDefault="00342B2C">
                              <w:pPr>
                                <w:spacing w:before="241" w:line="242" w:lineRule="auto"/>
                                <w:ind w:left="777" w:right="83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School-Parent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Compact 3</w:t>
                              </w:r>
                              <w:r>
                                <w:rPr>
                                  <w:sz w:val="28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sz w:val="28"/>
                                </w:rPr>
                                <w:t xml:space="preserve"> Grade</w:t>
                              </w:r>
                            </w:p>
                            <w:p w14:paraId="624C4555" w14:textId="77777777" w:rsidR="00BB3641" w:rsidRDefault="00BB36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4C4556" w14:textId="77777777" w:rsidR="00BB3641" w:rsidRDefault="00BB36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4C4557" w14:textId="77777777" w:rsidR="00BB3641" w:rsidRDefault="00BB36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4C4558" w14:textId="77777777" w:rsidR="00BB3641" w:rsidRDefault="00BB364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4C4559" w14:textId="77777777" w:rsidR="00BB3641" w:rsidRDefault="00BB3641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14:paraId="624C455A" w14:textId="77777777" w:rsidR="00BB3641" w:rsidRDefault="00342B2C">
                              <w:pPr>
                                <w:ind w:left="839" w:right="836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Mission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Bend-Glen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Elementary</w:t>
                              </w:r>
                            </w:p>
                            <w:p w14:paraId="624C455B" w14:textId="77777777" w:rsidR="00BB3641" w:rsidRDefault="00342B2C">
                              <w:pPr>
                                <w:ind w:left="1139" w:right="142" w:hanging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16053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Drive Houston, Texas 77083</w:t>
                              </w:r>
                            </w:p>
                            <w:p w14:paraId="624C455C" w14:textId="77777777" w:rsidR="00BB3641" w:rsidRDefault="00342B2C">
                              <w:pPr>
                                <w:spacing w:line="292" w:lineRule="exact"/>
                                <w:ind w:left="14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(281)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634-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4280</w:t>
                              </w:r>
                            </w:p>
                            <w:p w14:paraId="624C455D" w14:textId="77777777" w:rsidR="00BB3641" w:rsidRDefault="00342B2C">
                              <w:pPr>
                                <w:ind w:left="628"/>
                              </w:pPr>
                              <w:hyperlink r:id="rId55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https://www.fortbendisd.com/mge</w:t>
                                </w:r>
                              </w:hyperlink>
                            </w:p>
                            <w:p w14:paraId="624C455E" w14:textId="77777777" w:rsidR="00BB3641" w:rsidRDefault="00BB3641"/>
                            <w:p w14:paraId="624C455F" w14:textId="77777777" w:rsidR="00BB3641" w:rsidRDefault="00BB3641"/>
                            <w:p w14:paraId="624C4560" w14:textId="77777777" w:rsidR="00BB3641" w:rsidRDefault="00BB3641"/>
                            <w:p w14:paraId="624C4561" w14:textId="77777777" w:rsidR="00BB3641" w:rsidRDefault="00BB3641"/>
                            <w:p w14:paraId="624C4562" w14:textId="77777777" w:rsidR="00BB3641" w:rsidRDefault="00BB3641"/>
                            <w:p w14:paraId="624C4563" w14:textId="77777777" w:rsidR="00BB3641" w:rsidRDefault="00BB3641"/>
                            <w:p w14:paraId="624C4564" w14:textId="77777777" w:rsidR="00BB3641" w:rsidRDefault="00BB3641"/>
                            <w:p w14:paraId="624C4565" w14:textId="77777777" w:rsidR="00BB3641" w:rsidRDefault="00BB3641"/>
                            <w:p w14:paraId="624C4566" w14:textId="77777777" w:rsidR="00BB3641" w:rsidRDefault="00BB3641"/>
                            <w:p w14:paraId="624C4567" w14:textId="77777777" w:rsidR="00BB3641" w:rsidRDefault="00BB3641"/>
                            <w:p w14:paraId="624C4568" w14:textId="77777777" w:rsidR="00BB3641" w:rsidRDefault="00BB3641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75316D93" w14:textId="77777777" w:rsidR="00F602E0" w:rsidRPr="007C1304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 xml:space="preserve">Dr. Veronica Roberson, Principal </w:t>
                              </w:r>
                            </w:p>
                            <w:p w14:paraId="0445A3AE" w14:textId="77777777" w:rsidR="00F602E0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>Sherayne English,</w:t>
                              </w:r>
                              <w:r w:rsidRPr="007C1304">
                                <w:rPr>
                                  <w:spacing w:val="-9"/>
                                  <w:szCs w:val="20"/>
                                </w:rPr>
                                <w:t xml:space="preserve"> </w:t>
                              </w:r>
                              <w:r w:rsidRPr="007C1304">
                                <w:t>Assistant</w:t>
                              </w:r>
                              <w:r w:rsidRPr="007C1304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Pr="007C1304">
                                <w:t>Principal</w:t>
                              </w:r>
                            </w:p>
                            <w:p w14:paraId="624C4569" w14:textId="133BB8E9" w:rsidR="00BB3641" w:rsidRDefault="00BB3641" w:rsidP="00F602E0">
                              <w:pPr>
                                <w:ind w:left="388" w:right="14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9E" id="docshapegroup69" o:spid="_x0000_s1085" style="width:222.25pt;height:535.25pt;mso-position-horizontal-relative:char;mso-position-vertical-relative:line" coordsize="4445,10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">
                <v:shape id="docshape70" o:spid="_x0000_s1086" type="#_x0000_t75" alt="A green alligator with a red star and a white star  Description automatically generated " style="position:absolute;left:517;top:8672;width:3585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">
                  <v:imagedata r:id="rId56" o:title="A green alligator with a red star and a white star  Description automatically generated "/>
                </v:shape>
                <v:shape id="docshape71" o:spid="_x0000_s1087" type="#_x0000_t202" style="position:absolute;left:2;top:2;width:4440;height:10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" filled="f" strokeweight=".25pt">
                  <v:textbox inset="0,0,0,0">
                    <w:txbxContent>
                      <w:p w14:paraId="624C4554" w14:textId="77777777" w:rsidR="00BB3641" w:rsidRDefault="00342B2C">
                        <w:pPr>
                          <w:spacing w:before="241" w:line="242" w:lineRule="auto"/>
                          <w:ind w:left="777" w:right="8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School-Parent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Compact 3</w:t>
                        </w:r>
                        <w:r>
                          <w:rPr>
                            <w:sz w:val="28"/>
                            <w:vertAlign w:val="superscript"/>
                          </w:rPr>
                          <w:t>rd</w:t>
                        </w:r>
                        <w:r>
                          <w:rPr>
                            <w:sz w:val="28"/>
                          </w:rPr>
                          <w:t xml:space="preserve"> Grade</w:t>
                        </w:r>
                      </w:p>
                      <w:p w14:paraId="624C4555" w14:textId="77777777" w:rsidR="00BB3641" w:rsidRDefault="00BB3641">
                        <w:pPr>
                          <w:rPr>
                            <w:sz w:val="30"/>
                          </w:rPr>
                        </w:pPr>
                      </w:p>
                      <w:p w14:paraId="624C4556" w14:textId="77777777" w:rsidR="00BB3641" w:rsidRDefault="00BB3641">
                        <w:pPr>
                          <w:rPr>
                            <w:sz w:val="30"/>
                          </w:rPr>
                        </w:pPr>
                      </w:p>
                      <w:p w14:paraId="624C4557" w14:textId="77777777" w:rsidR="00BB3641" w:rsidRDefault="00BB3641">
                        <w:pPr>
                          <w:rPr>
                            <w:sz w:val="30"/>
                          </w:rPr>
                        </w:pPr>
                      </w:p>
                      <w:p w14:paraId="624C4558" w14:textId="77777777" w:rsidR="00BB3641" w:rsidRDefault="00BB3641">
                        <w:pPr>
                          <w:rPr>
                            <w:sz w:val="30"/>
                          </w:rPr>
                        </w:pPr>
                      </w:p>
                      <w:p w14:paraId="624C4559" w14:textId="77777777" w:rsidR="00BB3641" w:rsidRDefault="00BB3641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14:paraId="624C455A" w14:textId="77777777" w:rsidR="00BB3641" w:rsidRDefault="00342B2C">
                        <w:pPr>
                          <w:ind w:left="839" w:right="83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Mission</w:t>
                        </w:r>
                        <w:r>
                          <w:rPr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Bend-Glen </w:t>
                        </w:r>
                        <w:r>
                          <w:rPr>
                            <w:spacing w:val="-2"/>
                            <w:sz w:val="36"/>
                          </w:rPr>
                          <w:t>Elementary</w:t>
                        </w:r>
                      </w:p>
                      <w:p w14:paraId="624C455B" w14:textId="77777777" w:rsidR="00BB3641" w:rsidRDefault="00342B2C">
                        <w:pPr>
                          <w:ind w:left="1139" w:right="142" w:hanging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16053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Drive Houston, Texas 77083</w:t>
                        </w:r>
                      </w:p>
                      <w:p w14:paraId="624C455C" w14:textId="77777777" w:rsidR="00BB3641" w:rsidRDefault="00342B2C">
                        <w:pPr>
                          <w:spacing w:line="292" w:lineRule="exact"/>
                          <w:ind w:left="14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(281)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634-</w:t>
                        </w:r>
                        <w:r>
                          <w:rPr>
                            <w:spacing w:val="-4"/>
                            <w:sz w:val="24"/>
                          </w:rPr>
                          <w:t>4280</w:t>
                        </w:r>
                      </w:p>
                      <w:p w14:paraId="624C455D" w14:textId="77777777" w:rsidR="00BB3641" w:rsidRDefault="00342B2C">
                        <w:pPr>
                          <w:ind w:left="628"/>
                        </w:pPr>
                        <w:hyperlink r:id="rId57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https://www.fortbendisd.com/mge</w:t>
                          </w:r>
                        </w:hyperlink>
                      </w:p>
                      <w:p w14:paraId="624C455E" w14:textId="77777777" w:rsidR="00BB3641" w:rsidRDefault="00BB3641"/>
                      <w:p w14:paraId="624C455F" w14:textId="77777777" w:rsidR="00BB3641" w:rsidRDefault="00BB3641"/>
                      <w:p w14:paraId="624C4560" w14:textId="77777777" w:rsidR="00BB3641" w:rsidRDefault="00BB3641"/>
                      <w:p w14:paraId="624C4561" w14:textId="77777777" w:rsidR="00BB3641" w:rsidRDefault="00BB3641"/>
                      <w:p w14:paraId="624C4562" w14:textId="77777777" w:rsidR="00BB3641" w:rsidRDefault="00BB3641"/>
                      <w:p w14:paraId="624C4563" w14:textId="77777777" w:rsidR="00BB3641" w:rsidRDefault="00BB3641"/>
                      <w:p w14:paraId="624C4564" w14:textId="77777777" w:rsidR="00BB3641" w:rsidRDefault="00BB3641"/>
                      <w:p w14:paraId="624C4565" w14:textId="77777777" w:rsidR="00BB3641" w:rsidRDefault="00BB3641"/>
                      <w:p w14:paraId="624C4566" w14:textId="77777777" w:rsidR="00BB3641" w:rsidRDefault="00BB3641"/>
                      <w:p w14:paraId="624C4567" w14:textId="77777777" w:rsidR="00BB3641" w:rsidRDefault="00BB3641"/>
                      <w:p w14:paraId="624C4568" w14:textId="77777777" w:rsidR="00BB3641" w:rsidRDefault="00BB3641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75316D93" w14:textId="77777777" w:rsidR="00F602E0" w:rsidRPr="007C1304" w:rsidRDefault="00F602E0" w:rsidP="00F602E0">
                        <w:pPr>
                          <w:ind w:left="519" w:right="461"/>
                          <w:jc w:val="center"/>
                          <w:rPr>
                            <w:szCs w:val="20"/>
                          </w:rPr>
                        </w:pPr>
                        <w:r w:rsidRPr="007C1304">
                          <w:rPr>
                            <w:szCs w:val="20"/>
                          </w:rPr>
                          <w:t xml:space="preserve">Dr. Veronica Roberson, Principal </w:t>
                        </w:r>
                      </w:p>
                      <w:p w14:paraId="0445A3AE" w14:textId="77777777" w:rsidR="00F602E0" w:rsidRDefault="00F602E0" w:rsidP="00F602E0">
                        <w:pPr>
                          <w:ind w:left="519" w:right="461"/>
                          <w:jc w:val="center"/>
                          <w:rPr>
                            <w:sz w:val="24"/>
                          </w:rPr>
                        </w:pPr>
                        <w:r w:rsidRPr="007C1304">
                          <w:rPr>
                            <w:szCs w:val="20"/>
                          </w:rPr>
                          <w:t>Sherayne English,</w:t>
                        </w:r>
                        <w:r w:rsidRPr="007C1304">
                          <w:rPr>
                            <w:spacing w:val="-9"/>
                            <w:szCs w:val="20"/>
                          </w:rPr>
                          <w:t xml:space="preserve"> </w:t>
                        </w:r>
                        <w:r w:rsidRPr="007C1304">
                          <w:t>Assistant</w:t>
                        </w:r>
                        <w:r w:rsidRPr="007C1304">
                          <w:rPr>
                            <w:spacing w:val="-8"/>
                          </w:rPr>
                          <w:t xml:space="preserve"> </w:t>
                        </w:r>
                        <w:r w:rsidRPr="007C1304">
                          <w:t>Principal</w:t>
                        </w:r>
                      </w:p>
                      <w:p w14:paraId="624C4569" w14:textId="133BB8E9" w:rsidR="00BB3641" w:rsidRDefault="00BB3641" w:rsidP="00F602E0">
                        <w:pPr>
                          <w:ind w:left="388" w:right="14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C4369" w14:textId="77777777" w:rsidR="00BB3641" w:rsidRDefault="00BB3641">
      <w:pPr>
        <w:rPr>
          <w:rFonts w:ascii="Cooper Black"/>
          <w:sz w:val="20"/>
        </w:rPr>
        <w:sectPr w:rsidR="00BB3641">
          <w:pgSz w:w="15840" w:h="12240" w:orient="landscape"/>
          <w:pgMar w:top="860" w:right="280" w:bottom="280" w:left="600" w:header="720" w:footer="720" w:gutter="0"/>
          <w:cols w:space="720"/>
        </w:sectPr>
      </w:pPr>
    </w:p>
    <w:p w14:paraId="624C436A" w14:textId="7EDCF868" w:rsidR="00BB3641" w:rsidRDefault="00A210A8">
      <w:pPr>
        <w:pStyle w:val="Heading1"/>
        <w:ind w:left="265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1664" behindDoc="1" locked="0" layoutInCell="1" allowOverlap="1" wp14:anchorId="624C43A0" wp14:editId="1BD96AA5">
                <wp:simplePos x="0" y="0"/>
                <wp:positionH relativeFrom="page">
                  <wp:posOffset>514350</wp:posOffset>
                </wp:positionH>
                <wp:positionV relativeFrom="paragraph">
                  <wp:posOffset>235585</wp:posOffset>
                </wp:positionV>
                <wp:extent cx="2952750" cy="6838950"/>
                <wp:effectExtent l="0" t="0" r="0" b="0"/>
                <wp:wrapTopAndBottom/>
                <wp:docPr id="53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83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56A" w14:textId="77777777" w:rsidR="00BB3641" w:rsidRDefault="00342B2C">
                            <w:pPr>
                              <w:spacing w:before="42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DC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Family-School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Compact</w:t>
                            </w:r>
                            <w:r>
                              <w:rPr>
                                <w:b/>
                                <w:color w:val="006DC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Consist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DC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following:</w:t>
                            </w:r>
                          </w:p>
                          <w:p w14:paraId="624C456B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24C456C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0" w:right="192"/>
                            </w:pPr>
                            <w:r>
                              <w:t>An action plan to enhance the schools and promote 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success. Describes how Mission Bend Glen Elementary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families can work together to help children achieve the State’s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high standards. Outlines how parents, the school staff,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academic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achievement.</w:t>
                            </w:r>
                          </w:p>
                          <w:p w14:paraId="624C456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8" w:lineRule="auto"/>
                              <w:ind w:right="110"/>
                            </w:pPr>
                            <w:r>
                              <w:t>Compacts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teachers,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role discussed during Parent/Teacher Conferences.</w:t>
                            </w:r>
                          </w:p>
                          <w:p w14:paraId="624C456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5" w:line="278" w:lineRule="auto"/>
                              <w:ind w:right="574" w:hanging="360"/>
                            </w:pPr>
                            <w:r>
                              <w:t>Feedback,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are welcome at any time.</w:t>
                            </w:r>
                          </w:p>
                          <w:p w14:paraId="624C456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1"/>
                              </w:tabs>
                              <w:spacing w:before="4" w:line="276" w:lineRule="auto"/>
                              <w:ind w:right="267"/>
                              <w:jc w:val="both"/>
                            </w:pPr>
                            <w:r>
                              <w:t>Describes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teachers will help students develop necessary skills.</w:t>
                            </w:r>
                          </w:p>
                          <w:p w14:paraId="624C457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6" w:lineRule="auto"/>
                              <w:ind w:right="289" w:hanging="360"/>
                            </w:pPr>
                            <w:r>
                              <w:t>Outlines what strategies families can use at home 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support their child’s learning. These components 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School-wide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624C4571" w14:textId="77777777" w:rsidR="00BB3641" w:rsidRDefault="00BB3641">
                            <w:pPr>
                              <w:pStyle w:val="BodyText"/>
                              <w:spacing w:before="1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624C4572" w14:textId="77777777" w:rsidR="00BB3641" w:rsidRDefault="00342B2C">
                            <w:pPr>
                              <w:ind w:left="8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Jointly Developed</w:t>
                            </w:r>
                          </w:p>
                          <w:p w14:paraId="624C4573" w14:textId="77777777" w:rsidR="00BB3641" w:rsidRDefault="00342B2C">
                            <w:pPr>
                              <w:pStyle w:val="BodyText"/>
                              <w:spacing w:before="38" w:line="276" w:lineRule="auto"/>
                              <w:ind w:left="859" w:right="490"/>
                            </w:pPr>
                            <w:r>
                              <w:t>Parents, staff, and students of Mission Bend Glen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Compact.</w:t>
                            </w:r>
                          </w:p>
                          <w:p w14:paraId="624C457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03" w:lineRule="exact"/>
                              <w:ind w:left="859"/>
                            </w:pPr>
                            <w:r>
                              <w:rPr>
                                <w:spacing w:val="-2"/>
                              </w:rPr>
                              <w:t>Feedback from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surveys.</w:t>
                            </w:r>
                          </w:p>
                          <w:p w14:paraId="624C457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/>
                              <w:ind w:left="859"/>
                            </w:pPr>
                            <w:r>
                              <w:t>Input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meetings.</w:t>
                            </w:r>
                          </w:p>
                          <w:p w14:paraId="624C457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 w:line="264" w:lineRule="auto"/>
                              <w:ind w:left="859" w:right="1124" w:hanging="360"/>
                            </w:pPr>
                            <w:r>
                              <w:rPr>
                                <w:spacing w:val="-2"/>
                              </w:rPr>
                              <w:t>Evaluation of current parent involvement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practices.</w:t>
                            </w:r>
                          </w:p>
                          <w:p w14:paraId="624C457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59" w:lineRule="auto"/>
                              <w:ind w:left="859" w:right="488"/>
                            </w:pPr>
                            <w:r>
                              <w:t>Teachers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home.</w:t>
                            </w:r>
                          </w:p>
                          <w:p w14:paraId="624C457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1" w:lineRule="auto"/>
                              <w:ind w:left="859" w:right="1173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</w:p>
                          <w:p w14:paraId="624C457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0"/>
                              <w:ind w:left="859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learn.</w:t>
                            </w:r>
                          </w:p>
                          <w:p w14:paraId="624C457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2" w:line="259" w:lineRule="auto"/>
                              <w:ind w:left="859" w:right="90"/>
                            </w:pPr>
                            <w:r>
                              <w:t>Meetings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Compact,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to make necessary changes. The Compact ensures that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 are provided with the best opportunity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academic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achievement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school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A0" id="docshape72" o:spid="_x0000_s1088" type="#_x0000_t202" style="position:absolute;left:0;text-align:left;margin-left:40.5pt;margin-top:18.55pt;width:232.5pt;height:538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" filled="f">
                <v:textbox inset="0,0,0,0">
                  <w:txbxContent>
                    <w:p w14:paraId="624C456A" w14:textId="77777777" w:rsidR="00BB3641" w:rsidRDefault="00342B2C">
                      <w:pPr>
                        <w:spacing w:before="42"/>
                        <w:ind w:left="3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006DC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Family-School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Compact</w:t>
                      </w:r>
                      <w:r>
                        <w:rPr>
                          <w:b/>
                          <w:color w:val="006DC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Consist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006DC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following:</w:t>
                      </w:r>
                    </w:p>
                    <w:p w14:paraId="624C456B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17"/>
                        </w:rPr>
                      </w:pPr>
                    </w:p>
                    <w:p w14:paraId="624C456C" w14:textId="77777777" w:rsidR="00BB3641" w:rsidRDefault="00342B2C">
                      <w:pPr>
                        <w:pStyle w:val="BodyText"/>
                        <w:spacing w:line="276" w:lineRule="auto"/>
                        <w:ind w:left="140" w:right="192"/>
                      </w:pPr>
                      <w:r>
                        <w:t>An action plan to enhance the schools and promote 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success. Describes how Mission Bend Glen Elementary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families can work together to help children achieve the State’s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high standards. Outlines how parents, the school staff,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academic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achievement.</w:t>
                      </w:r>
                    </w:p>
                    <w:p w14:paraId="624C456D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0"/>
                          <w:tab w:val="left" w:pos="861"/>
                        </w:tabs>
                        <w:spacing w:line="278" w:lineRule="auto"/>
                        <w:ind w:right="110"/>
                      </w:pPr>
                      <w:r>
                        <w:t>Compacts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teachers,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role discussed during Parent/Teacher Conferences.</w:t>
                      </w:r>
                    </w:p>
                    <w:p w14:paraId="624C456E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0"/>
                          <w:tab w:val="left" w:pos="861"/>
                        </w:tabs>
                        <w:spacing w:before="15" w:line="278" w:lineRule="auto"/>
                        <w:ind w:right="574" w:hanging="360"/>
                      </w:pPr>
                      <w:r>
                        <w:t>Feedback,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are welcome at any time.</w:t>
                      </w:r>
                    </w:p>
                    <w:p w14:paraId="624C456F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1"/>
                        </w:tabs>
                        <w:spacing w:before="4" w:line="276" w:lineRule="auto"/>
                        <w:ind w:right="267"/>
                        <w:jc w:val="both"/>
                      </w:pPr>
                      <w:r>
                        <w:t>Describes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teachers will help students develop necessary skills.</w:t>
                      </w:r>
                    </w:p>
                    <w:p w14:paraId="624C4570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0"/>
                          <w:tab w:val="left" w:pos="861"/>
                        </w:tabs>
                        <w:spacing w:line="276" w:lineRule="auto"/>
                        <w:ind w:right="289" w:hanging="360"/>
                      </w:pPr>
                      <w:r>
                        <w:t>Outlines what strategies families can use at home 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support their child’s learning. These components 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School-wide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624C4571" w14:textId="77777777" w:rsidR="00BB3641" w:rsidRDefault="00BB3641">
                      <w:pPr>
                        <w:pStyle w:val="BodyText"/>
                        <w:spacing w:before="1"/>
                        <w:ind w:left="0"/>
                        <w:rPr>
                          <w:sz w:val="21"/>
                        </w:rPr>
                      </w:pPr>
                    </w:p>
                    <w:p w14:paraId="624C4572" w14:textId="77777777" w:rsidR="00BB3641" w:rsidRDefault="00342B2C">
                      <w:pPr>
                        <w:ind w:left="8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Jointly Developed</w:t>
                      </w:r>
                    </w:p>
                    <w:p w14:paraId="624C4573" w14:textId="77777777" w:rsidR="00BB3641" w:rsidRDefault="00342B2C">
                      <w:pPr>
                        <w:pStyle w:val="BodyText"/>
                        <w:spacing w:before="38" w:line="276" w:lineRule="auto"/>
                        <w:ind w:left="859" w:right="490"/>
                      </w:pPr>
                      <w:r>
                        <w:t>Parents, staff, and students of Mission Bend Glen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Compact.</w:t>
                      </w:r>
                    </w:p>
                    <w:p w14:paraId="624C4574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  <w:tab w:val="left" w:pos="860"/>
                        </w:tabs>
                        <w:spacing w:line="203" w:lineRule="exact"/>
                        <w:ind w:left="859"/>
                      </w:pPr>
                      <w:r>
                        <w:rPr>
                          <w:spacing w:val="-2"/>
                        </w:rPr>
                        <w:t>Feedback from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surveys.</w:t>
                      </w:r>
                    </w:p>
                    <w:p w14:paraId="624C4575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  <w:tab w:val="left" w:pos="860"/>
                        </w:tabs>
                        <w:spacing w:before="17"/>
                        <w:ind w:left="859"/>
                      </w:pPr>
                      <w:r>
                        <w:t>Input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meetings.</w:t>
                      </w:r>
                    </w:p>
                    <w:p w14:paraId="624C4576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  <w:tab w:val="left" w:pos="860"/>
                        </w:tabs>
                        <w:spacing w:before="17" w:line="264" w:lineRule="auto"/>
                        <w:ind w:left="859" w:right="1124" w:hanging="360"/>
                      </w:pPr>
                      <w:r>
                        <w:rPr>
                          <w:spacing w:val="-2"/>
                        </w:rPr>
                        <w:t>Evaluation of current parent involvement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practices.</w:t>
                      </w:r>
                    </w:p>
                    <w:p w14:paraId="624C4577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  <w:tab w:val="left" w:pos="860"/>
                        </w:tabs>
                        <w:spacing w:line="259" w:lineRule="auto"/>
                        <w:ind w:left="859" w:right="488"/>
                      </w:pPr>
                      <w:r>
                        <w:t>Teachers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home.</w:t>
                      </w:r>
                    </w:p>
                    <w:p w14:paraId="624C4578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  <w:tab w:val="left" w:pos="860"/>
                        </w:tabs>
                        <w:spacing w:line="261" w:lineRule="auto"/>
                        <w:ind w:left="859" w:right="1173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possible.</w:t>
                      </w:r>
                    </w:p>
                    <w:p w14:paraId="624C4579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  <w:tab w:val="left" w:pos="860"/>
                        </w:tabs>
                        <w:spacing w:before="10"/>
                        <w:ind w:left="859"/>
                      </w:pPr>
                      <w:r>
                        <w:t>Students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learn.</w:t>
                      </w:r>
                    </w:p>
                    <w:p w14:paraId="624C457A" w14:textId="77777777" w:rsidR="00BB3641" w:rsidRDefault="00342B2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59"/>
                          <w:tab w:val="left" w:pos="860"/>
                        </w:tabs>
                        <w:spacing w:before="12" w:line="259" w:lineRule="auto"/>
                        <w:ind w:left="859" w:right="90"/>
                      </w:pPr>
                      <w:r>
                        <w:t>Meetings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Compact,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to make necessary changes. The Compact ensures that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 are provided with the best opportunity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academic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achievement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school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together.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24C43A1" wp14:editId="2F618BDB">
                <wp:simplePos x="0" y="0"/>
                <wp:positionH relativeFrom="page">
                  <wp:posOffset>3695700</wp:posOffset>
                </wp:positionH>
                <wp:positionV relativeFrom="paragraph">
                  <wp:posOffset>245110</wp:posOffset>
                </wp:positionV>
                <wp:extent cx="2949575" cy="6819900"/>
                <wp:effectExtent l="0" t="0" r="0" b="0"/>
                <wp:wrapTopAndBottom/>
                <wp:docPr id="52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6819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57B" w14:textId="77777777" w:rsidR="00BB3641" w:rsidRDefault="00342B2C">
                            <w:pPr>
                              <w:spacing w:before="44"/>
                              <w:ind w:left="18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Students</w:t>
                            </w:r>
                          </w:p>
                          <w:p w14:paraId="624C457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4"/>
                              <w:ind w:right="502"/>
                            </w:pPr>
                            <w:r>
                              <w:t>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supplies, do their best and participate every day.</w:t>
                            </w:r>
                          </w:p>
                          <w:p w14:paraId="624C457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127"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respectful, well-mannered and kind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others.</w:t>
                            </w:r>
                          </w:p>
                          <w:p w14:paraId="624C457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88"/>
                            </w:pPr>
                            <w:r>
                              <w:t>Encourage parents to come to school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be responsible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 notices sent home.</w:t>
                            </w:r>
                          </w:p>
                          <w:p w14:paraId="624C457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0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actions.</w:t>
                            </w:r>
                          </w:p>
                          <w:p w14:paraId="624C458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43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assignments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 school.</w:t>
                            </w:r>
                          </w:p>
                          <w:p w14:paraId="624C458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hanging="363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rules.</w:t>
                            </w:r>
                          </w:p>
                          <w:p w14:paraId="624C458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"/>
                              <w:ind w:hanging="361"/>
                            </w:pPr>
                            <w:r>
                              <w:t>Attend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tutorials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beenassigned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them.</w:t>
                            </w:r>
                          </w:p>
                          <w:p w14:paraId="624C4583" w14:textId="77777777" w:rsidR="00BB3641" w:rsidRDefault="00342B2C">
                            <w:pPr>
                              <w:spacing w:before="198"/>
                              <w:ind w:left="9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Fourth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Classroom</w:t>
                            </w:r>
                          </w:p>
                          <w:p w14:paraId="624C4584" w14:textId="77777777" w:rsidR="00BB3641" w:rsidRDefault="00342B2C">
                            <w:pPr>
                              <w:ind w:left="14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4th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GRADE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GOALS:</w:t>
                            </w:r>
                          </w:p>
                          <w:p w14:paraId="624C4585" w14:textId="77777777" w:rsidR="00BB3641" w:rsidRDefault="00342B2C">
                            <w:pPr>
                              <w:pStyle w:val="BodyText"/>
                              <w:spacing w:before="33" w:line="276" w:lineRule="auto"/>
                              <w:ind w:left="143"/>
                            </w:pPr>
                            <w:r>
                              <w:t>By the end of the year, fourth grade students will be able to read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independently for 40 </w:t>
                            </w:r>
                            <w:r>
                              <w:t>minutes; revise and bold edit compositions;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multiply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divide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100;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subtract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decimal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numbers; and utilize problem-solving strategies.</w:t>
                            </w:r>
                          </w:p>
                          <w:p w14:paraId="624C4586" w14:textId="77777777" w:rsidR="00BB3641" w:rsidRDefault="00342B2C">
                            <w:pPr>
                              <w:pStyle w:val="BodyText"/>
                              <w:spacing w:before="2"/>
                              <w:ind w:left="143"/>
                            </w:pPr>
                            <w:r>
                              <w:t>We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ways:</w:t>
                            </w:r>
                          </w:p>
                          <w:p w14:paraId="624C4587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624C4588" w14:textId="77777777" w:rsidR="00BB3641" w:rsidRDefault="00342B2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28" w:lineRule="auto"/>
                              <w:ind w:right="9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safe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risk-free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environment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andparents.</w:t>
                            </w:r>
                          </w:p>
                          <w:p w14:paraId="624C4589" w14:textId="77777777" w:rsidR="00BB3641" w:rsidRDefault="00342B2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3" w:line="228" w:lineRule="auto"/>
                              <w:ind w:right="850" w:hanging="36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quality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instruction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curriculum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 supportive andeffective learning environment.</w:t>
                            </w:r>
                          </w:p>
                          <w:p w14:paraId="624C458A" w14:textId="77777777" w:rsidR="00BB3641" w:rsidRDefault="00342B2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9" w:line="232" w:lineRule="auto"/>
                              <w:ind w:right="56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communication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parents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through daily planners, Schoology, Class </w:t>
                            </w:r>
                            <w:r>
                              <w:rPr>
                                <w:sz w:val="14"/>
                              </w:rPr>
                              <w:t>Dojo,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Tuesday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folders, progress reports and report cards.</w:t>
                            </w:r>
                          </w:p>
                          <w:p w14:paraId="624C458B" w14:textId="77777777" w:rsidR="00BB3641" w:rsidRDefault="00342B2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8" w:line="230" w:lineRule="auto"/>
                              <w:ind w:right="13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Foster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relationships,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develop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mind,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instill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love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learning, and help to build strong character.</w:t>
                            </w:r>
                          </w:p>
                          <w:p w14:paraId="624C458C" w14:textId="77777777" w:rsidR="00BB3641" w:rsidRDefault="00342B2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1" w:line="228" w:lineRule="auto"/>
                              <w:ind w:right="7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opportunities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strongparental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involvement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including parent/teacher conferences.</w:t>
                            </w:r>
                          </w:p>
                          <w:p w14:paraId="624C458D" w14:textId="77777777" w:rsidR="00BB3641" w:rsidRDefault="00342B2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3" w:line="228" w:lineRule="auto"/>
                              <w:ind w:right="71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Watch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 performance and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provide timely help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danger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meeting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standards.</w:t>
                            </w:r>
                          </w:p>
                          <w:p w14:paraId="624C458E" w14:textId="77777777" w:rsidR="00BB3641" w:rsidRDefault="00342B2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8" w:line="230" w:lineRule="auto"/>
                              <w:ind w:right="71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suggestions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how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parents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help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A1" id="docshape73" o:spid="_x0000_s1089" type="#_x0000_t202" style="position:absolute;left:0;text-align:left;margin-left:291pt;margin-top:19.3pt;width:232.25pt;height:53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" filled="f">
                <v:textbox inset="0,0,0,0">
                  <w:txbxContent>
                    <w:p w14:paraId="624C457B" w14:textId="77777777" w:rsidR="00BB3641" w:rsidRDefault="00342B2C">
                      <w:pPr>
                        <w:spacing w:before="44"/>
                        <w:ind w:left="18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Students</w:t>
                      </w:r>
                    </w:p>
                    <w:p w14:paraId="624C457C" w14:textId="77777777" w:rsidR="00BB3641" w:rsidRDefault="00342B2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74"/>
                        <w:ind w:right="502"/>
                      </w:pPr>
                      <w:r>
                        <w:t>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supplies, do their best and participate every day.</w:t>
                      </w:r>
                    </w:p>
                    <w:p w14:paraId="624C457D" w14:textId="77777777" w:rsidR="00BB3641" w:rsidRDefault="00342B2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127"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respectful, well-mannered and kind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others.</w:t>
                      </w:r>
                    </w:p>
                    <w:p w14:paraId="624C457E" w14:textId="77777777" w:rsidR="00BB3641" w:rsidRDefault="00342B2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88"/>
                      </w:pPr>
                      <w:r>
                        <w:t>Encourage parents to come to school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be responsible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 notices sent home.</w:t>
                      </w:r>
                    </w:p>
                    <w:p w14:paraId="624C457F" w14:textId="77777777" w:rsidR="00BB3641" w:rsidRDefault="00342B2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line="230" w:lineRule="exact"/>
                        <w:ind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responsible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actions.</w:t>
                      </w:r>
                    </w:p>
                    <w:p w14:paraId="624C4580" w14:textId="77777777" w:rsidR="00BB3641" w:rsidRDefault="00342B2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line="243" w:lineRule="exact"/>
                        <w:ind w:hanging="363"/>
                      </w:pP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assignments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 school.</w:t>
                      </w:r>
                    </w:p>
                    <w:p w14:paraId="624C4581" w14:textId="77777777" w:rsidR="00BB3641" w:rsidRDefault="00342B2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ind w:hanging="363"/>
                      </w:pPr>
                      <w:r>
                        <w:t>Follow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rules.</w:t>
                      </w:r>
                    </w:p>
                    <w:p w14:paraId="624C4582" w14:textId="77777777" w:rsidR="00BB3641" w:rsidRDefault="00342B2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3"/>
                        <w:ind w:hanging="361"/>
                      </w:pPr>
                      <w:r>
                        <w:t>Attend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tutorials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beenassigned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them.</w:t>
                      </w:r>
                    </w:p>
                    <w:p w14:paraId="624C4583" w14:textId="77777777" w:rsidR="00BB3641" w:rsidRDefault="00342B2C">
                      <w:pPr>
                        <w:spacing w:before="198"/>
                        <w:ind w:left="9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Fourth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Grade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Classroom</w:t>
                      </w:r>
                    </w:p>
                    <w:p w14:paraId="624C4584" w14:textId="77777777" w:rsidR="00BB3641" w:rsidRDefault="00342B2C">
                      <w:pPr>
                        <w:ind w:left="14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4th</w:t>
                      </w:r>
                      <w:r>
                        <w:rPr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GRADE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GOALS:</w:t>
                      </w:r>
                    </w:p>
                    <w:p w14:paraId="624C4585" w14:textId="77777777" w:rsidR="00BB3641" w:rsidRDefault="00342B2C">
                      <w:pPr>
                        <w:pStyle w:val="BodyText"/>
                        <w:spacing w:before="33" w:line="276" w:lineRule="auto"/>
                        <w:ind w:left="143"/>
                      </w:pPr>
                      <w:r>
                        <w:t>By the end of the year, fourth grade students will be able to read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independently for 40 </w:t>
                      </w:r>
                      <w:r>
                        <w:t>minutes; revise and bold edit compositions;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multiply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divide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100;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subtract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decimal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numbers; and utilize problem-solving strategies.</w:t>
                      </w:r>
                    </w:p>
                    <w:p w14:paraId="624C4586" w14:textId="77777777" w:rsidR="00BB3641" w:rsidRDefault="00342B2C">
                      <w:pPr>
                        <w:pStyle w:val="BodyText"/>
                        <w:spacing w:before="2"/>
                        <w:ind w:left="143"/>
                      </w:pPr>
                      <w:r>
                        <w:t>We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ways:</w:t>
                      </w:r>
                    </w:p>
                    <w:p w14:paraId="624C4587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sz w:val="19"/>
                        </w:rPr>
                      </w:pPr>
                    </w:p>
                    <w:p w14:paraId="624C4588" w14:textId="77777777" w:rsidR="00BB3641" w:rsidRDefault="00342B2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line="228" w:lineRule="auto"/>
                        <w:ind w:right="952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safe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and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risk-free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learning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environment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students</w:t>
                      </w:r>
                      <w:r>
                        <w:rPr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andparents.</w:t>
                      </w:r>
                    </w:p>
                    <w:p w14:paraId="624C4589" w14:textId="77777777" w:rsidR="00BB3641" w:rsidRDefault="00342B2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13" w:line="228" w:lineRule="auto"/>
                        <w:ind w:right="850" w:hanging="36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high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quality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instruction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of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the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curriculum</w:t>
                      </w:r>
                      <w:r>
                        <w:rPr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 supportive andeffective learning environment.</w:t>
                      </w:r>
                    </w:p>
                    <w:p w14:paraId="624C458A" w14:textId="77777777" w:rsidR="00BB3641" w:rsidRDefault="00342B2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9" w:line="232" w:lineRule="auto"/>
                        <w:ind w:right="56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open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communication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with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parents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and</w:t>
                      </w:r>
                      <w:r>
                        <w:rPr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students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 xml:space="preserve">through daily planners, Schoology, Class </w:t>
                      </w:r>
                      <w:r>
                        <w:rPr>
                          <w:sz w:val="14"/>
                        </w:rPr>
                        <w:t>Dojo,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Tuesday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folders, progress reports and report cards.</w:t>
                      </w:r>
                    </w:p>
                    <w:p w14:paraId="624C458B" w14:textId="77777777" w:rsidR="00BB3641" w:rsidRDefault="00342B2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8" w:line="230" w:lineRule="auto"/>
                        <w:ind w:right="13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Foster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relationships,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develop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the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mind,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instill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love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learning, and help to build strong character.</w:t>
                      </w:r>
                    </w:p>
                    <w:p w14:paraId="624C458C" w14:textId="77777777" w:rsidR="00BB3641" w:rsidRDefault="00342B2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11" w:line="228" w:lineRule="auto"/>
                        <w:ind w:right="73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opportunities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strongparental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involvement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including parent/teacher conferences.</w:t>
                      </w:r>
                    </w:p>
                    <w:p w14:paraId="624C458D" w14:textId="77777777" w:rsidR="00BB3641" w:rsidRDefault="00342B2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13" w:line="228" w:lineRule="auto"/>
                        <w:ind w:right="712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Watch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 performance and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provide timely help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students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danger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of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not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meeting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state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standards.</w:t>
                      </w:r>
                    </w:p>
                    <w:p w14:paraId="624C458E" w14:textId="77777777" w:rsidR="00BB3641" w:rsidRDefault="00342B2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spacing w:before="8" w:line="230" w:lineRule="auto"/>
                        <w:ind w:right="714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Provide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suggestions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on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how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parents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can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help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at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24C43A2" wp14:editId="728F427D">
                <wp:simplePos x="0" y="0"/>
                <wp:positionH relativeFrom="page">
                  <wp:posOffset>6934835</wp:posOffset>
                </wp:positionH>
                <wp:positionV relativeFrom="paragraph">
                  <wp:posOffset>254000</wp:posOffset>
                </wp:positionV>
                <wp:extent cx="2781300" cy="6782435"/>
                <wp:effectExtent l="0" t="0" r="0" b="0"/>
                <wp:wrapTopAndBottom/>
                <wp:docPr id="46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6782435"/>
                          <a:chOff x="10921" y="400"/>
                          <a:chExt cx="4380" cy="10681"/>
                        </a:xfrm>
                      </wpg:grpSpPr>
                      <pic:pic xmlns:pic="http://schemas.openxmlformats.org/drawingml/2006/picture">
                        <pic:nvPicPr>
                          <pic:cNvPr id="47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7" y="6230"/>
                            <a:ext cx="3960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76"/>
                        <wps:cNvSpPr>
                          <a:spLocks/>
                        </wps:cNvSpPr>
                        <wps:spPr bwMode="auto">
                          <a:xfrm>
                            <a:off x="11448" y="1098"/>
                            <a:ext cx="70" cy="3357"/>
                          </a:xfrm>
                          <a:custGeom>
                            <a:avLst/>
                            <a:gdLst>
                              <a:gd name="T0" fmla="+- 0 11473 11448"/>
                              <a:gd name="T1" fmla="*/ T0 w 70"/>
                              <a:gd name="T2" fmla="+- 0 4385 1099"/>
                              <a:gd name="T3" fmla="*/ 4385 h 3357"/>
                              <a:gd name="T4" fmla="+- 0 11451 11448"/>
                              <a:gd name="T5" fmla="*/ T4 w 70"/>
                              <a:gd name="T6" fmla="+- 0 4402 1099"/>
                              <a:gd name="T7" fmla="*/ 4402 h 3357"/>
                              <a:gd name="T8" fmla="+- 0 11448 11448"/>
                              <a:gd name="T9" fmla="*/ T8 w 70"/>
                              <a:gd name="T10" fmla="+- 0 4430 1099"/>
                              <a:gd name="T11" fmla="*/ 4430 h 3357"/>
                              <a:gd name="T12" fmla="+- 0 11465 11448"/>
                              <a:gd name="T13" fmla="*/ T12 w 70"/>
                              <a:gd name="T14" fmla="+- 0 4453 1099"/>
                              <a:gd name="T15" fmla="*/ 4453 h 3357"/>
                              <a:gd name="T16" fmla="+- 0 11493 11448"/>
                              <a:gd name="T17" fmla="*/ T16 w 70"/>
                              <a:gd name="T18" fmla="+- 0 4456 1099"/>
                              <a:gd name="T19" fmla="*/ 4456 h 3357"/>
                              <a:gd name="T20" fmla="+- 0 11515 11448"/>
                              <a:gd name="T21" fmla="*/ T20 w 70"/>
                              <a:gd name="T22" fmla="+- 0 4439 1099"/>
                              <a:gd name="T23" fmla="*/ 4439 h 3357"/>
                              <a:gd name="T24" fmla="+- 0 11518 11448"/>
                              <a:gd name="T25" fmla="*/ T24 w 70"/>
                              <a:gd name="T26" fmla="+- 0 4411 1099"/>
                              <a:gd name="T27" fmla="*/ 4411 h 3357"/>
                              <a:gd name="T28" fmla="+- 0 11501 11448"/>
                              <a:gd name="T29" fmla="*/ T28 w 70"/>
                              <a:gd name="T30" fmla="+- 0 4388 1099"/>
                              <a:gd name="T31" fmla="*/ 4388 h 3357"/>
                              <a:gd name="T32" fmla="+- 0 11493 11448"/>
                              <a:gd name="T33" fmla="*/ T32 w 70"/>
                              <a:gd name="T34" fmla="+- 0 3919 1099"/>
                              <a:gd name="T35" fmla="*/ 3919 h 3357"/>
                              <a:gd name="T36" fmla="+- 0 11465 11448"/>
                              <a:gd name="T37" fmla="*/ T36 w 70"/>
                              <a:gd name="T38" fmla="+- 0 3923 1099"/>
                              <a:gd name="T39" fmla="*/ 3923 h 3357"/>
                              <a:gd name="T40" fmla="+- 0 11448 11448"/>
                              <a:gd name="T41" fmla="*/ T40 w 70"/>
                              <a:gd name="T42" fmla="+- 0 3945 1099"/>
                              <a:gd name="T43" fmla="*/ 3945 h 3357"/>
                              <a:gd name="T44" fmla="+- 0 11451 11448"/>
                              <a:gd name="T45" fmla="*/ T44 w 70"/>
                              <a:gd name="T46" fmla="+- 0 3973 1099"/>
                              <a:gd name="T47" fmla="*/ 3973 h 3357"/>
                              <a:gd name="T48" fmla="+- 0 11473 11448"/>
                              <a:gd name="T49" fmla="*/ T48 w 70"/>
                              <a:gd name="T50" fmla="+- 0 3990 1099"/>
                              <a:gd name="T51" fmla="*/ 3990 h 3357"/>
                              <a:gd name="T52" fmla="+- 0 11501 11448"/>
                              <a:gd name="T53" fmla="*/ T52 w 70"/>
                              <a:gd name="T54" fmla="+- 0 3987 1099"/>
                              <a:gd name="T55" fmla="*/ 3987 h 3357"/>
                              <a:gd name="T56" fmla="+- 0 11518 11448"/>
                              <a:gd name="T57" fmla="*/ T56 w 70"/>
                              <a:gd name="T58" fmla="+- 0 3965 1099"/>
                              <a:gd name="T59" fmla="*/ 3965 h 3357"/>
                              <a:gd name="T60" fmla="+- 0 11515 11448"/>
                              <a:gd name="T61" fmla="*/ T60 w 70"/>
                              <a:gd name="T62" fmla="+- 0 3937 1099"/>
                              <a:gd name="T63" fmla="*/ 3937 h 3357"/>
                              <a:gd name="T64" fmla="+- 0 11493 11448"/>
                              <a:gd name="T65" fmla="*/ T64 w 70"/>
                              <a:gd name="T66" fmla="+- 0 3919 1099"/>
                              <a:gd name="T67" fmla="*/ 3919 h 3357"/>
                              <a:gd name="T68" fmla="+- 0 11473 11448"/>
                              <a:gd name="T69" fmla="*/ T68 w 70"/>
                              <a:gd name="T70" fmla="+- 0 3454 1099"/>
                              <a:gd name="T71" fmla="*/ 3454 h 3357"/>
                              <a:gd name="T72" fmla="+- 0 11451 11448"/>
                              <a:gd name="T73" fmla="*/ T72 w 70"/>
                              <a:gd name="T74" fmla="+- 0 3471 1099"/>
                              <a:gd name="T75" fmla="*/ 3471 h 3357"/>
                              <a:gd name="T76" fmla="+- 0 11448 11448"/>
                              <a:gd name="T77" fmla="*/ T76 w 70"/>
                              <a:gd name="T78" fmla="+- 0 3499 1099"/>
                              <a:gd name="T79" fmla="*/ 3499 h 3357"/>
                              <a:gd name="T80" fmla="+- 0 11465 11448"/>
                              <a:gd name="T81" fmla="*/ T80 w 70"/>
                              <a:gd name="T82" fmla="+- 0 3521 1099"/>
                              <a:gd name="T83" fmla="*/ 3521 h 3357"/>
                              <a:gd name="T84" fmla="+- 0 11493 11448"/>
                              <a:gd name="T85" fmla="*/ T84 w 70"/>
                              <a:gd name="T86" fmla="+- 0 3525 1099"/>
                              <a:gd name="T87" fmla="*/ 3525 h 3357"/>
                              <a:gd name="T88" fmla="+- 0 11515 11448"/>
                              <a:gd name="T89" fmla="*/ T88 w 70"/>
                              <a:gd name="T90" fmla="+- 0 3508 1099"/>
                              <a:gd name="T91" fmla="*/ 3508 h 3357"/>
                              <a:gd name="T92" fmla="+- 0 11518 11448"/>
                              <a:gd name="T93" fmla="*/ T92 w 70"/>
                              <a:gd name="T94" fmla="+- 0 3479 1099"/>
                              <a:gd name="T95" fmla="*/ 3479 h 3357"/>
                              <a:gd name="T96" fmla="+- 0 11501 11448"/>
                              <a:gd name="T97" fmla="*/ T96 w 70"/>
                              <a:gd name="T98" fmla="+- 0 3457 1099"/>
                              <a:gd name="T99" fmla="*/ 3457 h 3357"/>
                              <a:gd name="T100" fmla="+- 0 11493 11448"/>
                              <a:gd name="T101" fmla="*/ T100 w 70"/>
                              <a:gd name="T102" fmla="+- 0 2542 1099"/>
                              <a:gd name="T103" fmla="*/ 2542 h 3357"/>
                              <a:gd name="T104" fmla="+- 0 11465 11448"/>
                              <a:gd name="T105" fmla="*/ T104 w 70"/>
                              <a:gd name="T106" fmla="+- 0 2545 1099"/>
                              <a:gd name="T107" fmla="*/ 2545 h 3357"/>
                              <a:gd name="T108" fmla="+- 0 11448 11448"/>
                              <a:gd name="T109" fmla="*/ T108 w 70"/>
                              <a:gd name="T110" fmla="+- 0 2567 1099"/>
                              <a:gd name="T111" fmla="*/ 2567 h 3357"/>
                              <a:gd name="T112" fmla="+- 0 11451 11448"/>
                              <a:gd name="T113" fmla="*/ T112 w 70"/>
                              <a:gd name="T114" fmla="+- 0 2596 1099"/>
                              <a:gd name="T115" fmla="*/ 2596 h 3357"/>
                              <a:gd name="T116" fmla="+- 0 11473 11448"/>
                              <a:gd name="T117" fmla="*/ T116 w 70"/>
                              <a:gd name="T118" fmla="+- 0 2613 1099"/>
                              <a:gd name="T119" fmla="*/ 2613 h 3357"/>
                              <a:gd name="T120" fmla="+- 0 11501 11448"/>
                              <a:gd name="T121" fmla="*/ T120 w 70"/>
                              <a:gd name="T122" fmla="+- 0 2609 1099"/>
                              <a:gd name="T123" fmla="*/ 2609 h 3357"/>
                              <a:gd name="T124" fmla="+- 0 11518 11448"/>
                              <a:gd name="T125" fmla="*/ T124 w 70"/>
                              <a:gd name="T126" fmla="+- 0 2587 1099"/>
                              <a:gd name="T127" fmla="*/ 2587 h 3357"/>
                              <a:gd name="T128" fmla="+- 0 11515 11448"/>
                              <a:gd name="T129" fmla="*/ T128 w 70"/>
                              <a:gd name="T130" fmla="+- 0 2559 1099"/>
                              <a:gd name="T131" fmla="*/ 2559 h 3357"/>
                              <a:gd name="T132" fmla="+- 0 11493 11448"/>
                              <a:gd name="T133" fmla="*/ T132 w 70"/>
                              <a:gd name="T134" fmla="+- 0 2542 1099"/>
                              <a:gd name="T135" fmla="*/ 2542 h 3357"/>
                              <a:gd name="T136" fmla="+- 0 11473 11448"/>
                              <a:gd name="T137" fmla="*/ T136 w 70"/>
                              <a:gd name="T138" fmla="+- 0 2074 1099"/>
                              <a:gd name="T139" fmla="*/ 2074 h 3357"/>
                              <a:gd name="T140" fmla="+- 0 11451 11448"/>
                              <a:gd name="T141" fmla="*/ T140 w 70"/>
                              <a:gd name="T142" fmla="+- 0 2091 1099"/>
                              <a:gd name="T143" fmla="*/ 2091 h 3357"/>
                              <a:gd name="T144" fmla="+- 0 11448 11448"/>
                              <a:gd name="T145" fmla="*/ T144 w 70"/>
                              <a:gd name="T146" fmla="+- 0 2119 1099"/>
                              <a:gd name="T147" fmla="*/ 2119 h 3357"/>
                              <a:gd name="T148" fmla="+- 0 11465 11448"/>
                              <a:gd name="T149" fmla="*/ T148 w 70"/>
                              <a:gd name="T150" fmla="+- 0 2141 1099"/>
                              <a:gd name="T151" fmla="*/ 2141 h 3357"/>
                              <a:gd name="T152" fmla="+- 0 11493 11448"/>
                              <a:gd name="T153" fmla="*/ T152 w 70"/>
                              <a:gd name="T154" fmla="+- 0 2145 1099"/>
                              <a:gd name="T155" fmla="*/ 2145 h 3357"/>
                              <a:gd name="T156" fmla="+- 0 11515 11448"/>
                              <a:gd name="T157" fmla="*/ T156 w 70"/>
                              <a:gd name="T158" fmla="+- 0 2128 1099"/>
                              <a:gd name="T159" fmla="*/ 2128 h 3357"/>
                              <a:gd name="T160" fmla="+- 0 11518 11448"/>
                              <a:gd name="T161" fmla="*/ T160 w 70"/>
                              <a:gd name="T162" fmla="+- 0 2099 1099"/>
                              <a:gd name="T163" fmla="*/ 2099 h 3357"/>
                              <a:gd name="T164" fmla="+- 0 11501 11448"/>
                              <a:gd name="T165" fmla="*/ T164 w 70"/>
                              <a:gd name="T166" fmla="+- 0 2077 1099"/>
                              <a:gd name="T167" fmla="*/ 2077 h 3357"/>
                              <a:gd name="T168" fmla="+- 0 11493 11448"/>
                              <a:gd name="T169" fmla="*/ T168 w 70"/>
                              <a:gd name="T170" fmla="+- 0 1584 1099"/>
                              <a:gd name="T171" fmla="*/ 1584 h 3357"/>
                              <a:gd name="T172" fmla="+- 0 11465 11448"/>
                              <a:gd name="T173" fmla="*/ T172 w 70"/>
                              <a:gd name="T174" fmla="+- 0 1588 1099"/>
                              <a:gd name="T175" fmla="*/ 1588 h 3357"/>
                              <a:gd name="T176" fmla="+- 0 11448 11448"/>
                              <a:gd name="T177" fmla="*/ T176 w 70"/>
                              <a:gd name="T178" fmla="+- 0 1610 1099"/>
                              <a:gd name="T179" fmla="*/ 1610 h 3357"/>
                              <a:gd name="T180" fmla="+- 0 11451 11448"/>
                              <a:gd name="T181" fmla="*/ T180 w 70"/>
                              <a:gd name="T182" fmla="+- 0 1638 1099"/>
                              <a:gd name="T183" fmla="*/ 1638 h 3357"/>
                              <a:gd name="T184" fmla="+- 0 11473 11448"/>
                              <a:gd name="T185" fmla="*/ T184 w 70"/>
                              <a:gd name="T186" fmla="+- 0 1655 1099"/>
                              <a:gd name="T187" fmla="*/ 1655 h 3357"/>
                              <a:gd name="T188" fmla="+- 0 11501 11448"/>
                              <a:gd name="T189" fmla="*/ T188 w 70"/>
                              <a:gd name="T190" fmla="+- 0 1652 1099"/>
                              <a:gd name="T191" fmla="*/ 1652 h 3357"/>
                              <a:gd name="T192" fmla="+- 0 11518 11448"/>
                              <a:gd name="T193" fmla="*/ T192 w 70"/>
                              <a:gd name="T194" fmla="+- 0 1630 1099"/>
                              <a:gd name="T195" fmla="*/ 1630 h 3357"/>
                              <a:gd name="T196" fmla="+- 0 11515 11448"/>
                              <a:gd name="T197" fmla="*/ T196 w 70"/>
                              <a:gd name="T198" fmla="+- 0 1602 1099"/>
                              <a:gd name="T199" fmla="*/ 1602 h 3357"/>
                              <a:gd name="T200" fmla="+- 0 11493 11448"/>
                              <a:gd name="T201" fmla="*/ T200 w 70"/>
                              <a:gd name="T202" fmla="+- 0 1584 1099"/>
                              <a:gd name="T203" fmla="*/ 1584 h 3357"/>
                              <a:gd name="T204" fmla="+- 0 11473 11448"/>
                              <a:gd name="T205" fmla="*/ T204 w 70"/>
                              <a:gd name="T206" fmla="+- 0 1099 1099"/>
                              <a:gd name="T207" fmla="*/ 1099 h 3357"/>
                              <a:gd name="T208" fmla="+- 0 11451 11448"/>
                              <a:gd name="T209" fmla="*/ T208 w 70"/>
                              <a:gd name="T210" fmla="+- 0 1117 1099"/>
                              <a:gd name="T211" fmla="*/ 1117 h 3357"/>
                              <a:gd name="T212" fmla="+- 0 11448 11448"/>
                              <a:gd name="T213" fmla="*/ T212 w 70"/>
                              <a:gd name="T214" fmla="+- 0 1145 1099"/>
                              <a:gd name="T215" fmla="*/ 1145 h 3357"/>
                              <a:gd name="T216" fmla="+- 0 11465 11448"/>
                              <a:gd name="T217" fmla="*/ T216 w 70"/>
                              <a:gd name="T218" fmla="+- 0 1167 1099"/>
                              <a:gd name="T219" fmla="*/ 1167 h 3357"/>
                              <a:gd name="T220" fmla="+- 0 11493 11448"/>
                              <a:gd name="T221" fmla="*/ T220 w 70"/>
                              <a:gd name="T222" fmla="+- 0 1170 1099"/>
                              <a:gd name="T223" fmla="*/ 1170 h 3357"/>
                              <a:gd name="T224" fmla="+- 0 11515 11448"/>
                              <a:gd name="T225" fmla="*/ T224 w 70"/>
                              <a:gd name="T226" fmla="+- 0 1153 1099"/>
                              <a:gd name="T227" fmla="*/ 1153 h 3357"/>
                              <a:gd name="T228" fmla="+- 0 11518 11448"/>
                              <a:gd name="T229" fmla="*/ T228 w 70"/>
                              <a:gd name="T230" fmla="+- 0 1125 1099"/>
                              <a:gd name="T231" fmla="*/ 1125 h 3357"/>
                              <a:gd name="T232" fmla="+- 0 11501 11448"/>
                              <a:gd name="T233" fmla="*/ T232 w 70"/>
                              <a:gd name="T234" fmla="+- 0 1103 1099"/>
                              <a:gd name="T235" fmla="*/ 1103 h 3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0" h="3357">
                                <a:moveTo>
                                  <a:pt x="45" y="3286"/>
                                </a:moveTo>
                                <a:lnTo>
                                  <a:pt x="25" y="3286"/>
                                </a:lnTo>
                                <a:lnTo>
                                  <a:pt x="17" y="3289"/>
                                </a:lnTo>
                                <a:lnTo>
                                  <a:pt x="3" y="3303"/>
                                </a:lnTo>
                                <a:lnTo>
                                  <a:pt x="0" y="3312"/>
                                </a:lnTo>
                                <a:lnTo>
                                  <a:pt x="0" y="3331"/>
                                </a:lnTo>
                                <a:lnTo>
                                  <a:pt x="3" y="3340"/>
                                </a:lnTo>
                                <a:lnTo>
                                  <a:pt x="17" y="3354"/>
                                </a:lnTo>
                                <a:lnTo>
                                  <a:pt x="25" y="3357"/>
                                </a:lnTo>
                                <a:lnTo>
                                  <a:pt x="45" y="3357"/>
                                </a:lnTo>
                                <a:lnTo>
                                  <a:pt x="53" y="3354"/>
                                </a:lnTo>
                                <a:lnTo>
                                  <a:pt x="67" y="3340"/>
                                </a:lnTo>
                                <a:lnTo>
                                  <a:pt x="70" y="3331"/>
                                </a:lnTo>
                                <a:lnTo>
                                  <a:pt x="70" y="3312"/>
                                </a:lnTo>
                                <a:lnTo>
                                  <a:pt x="67" y="3303"/>
                                </a:lnTo>
                                <a:lnTo>
                                  <a:pt x="53" y="3289"/>
                                </a:lnTo>
                                <a:lnTo>
                                  <a:pt x="45" y="3286"/>
                                </a:lnTo>
                                <a:close/>
                                <a:moveTo>
                                  <a:pt x="45" y="2820"/>
                                </a:moveTo>
                                <a:lnTo>
                                  <a:pt x="25" y="2820"/>
                                </a:lnTo>
                                <a:lnTo>
                                  <a:pt x="17" y="2824"/>
                                </a:lnTo>
                                <a:lnTo>
                                  <a:pt x="3" y="2838"/>
                                </a:lnTo>
                                <a:lnTo>
                                  <a:pt x="0" y="2846"/>
                                </a:lnTo>
                                <a:lnTo>
                                  <a:pt x="0" y="2866"/>
                                </a:lnTo>
                                <a:lnTo>
                                  <a:pt x="3" y="2874"/>
                                </a:lnTo>
                                <a:lnTo>
                                  <a:pt x="17" y="2888"/>
                                </a:lnTo>
                                <a:lnTo>
                                  <a:pt x="25" y="2891"/>
                                </a:lnTo>
                                <a:lnTo>
                                  <a:pt x="45" y="2891"/>
                                </a:lnTo>
                                <a:lnTo>
                                  <a:pt x="53" y="2888"/>
                                </a:lnTo>
                                <a:lnTo>
                                  <a:pt x="67" y="2874"/>
                                </a:lnTo>
                                <a:lnTo>
                                  <a:pt x="70" y="2866"/>
                                </a:lnTo>
                                <a:lnTo>
                                  <a:pt x="70" y="2846"/>
                                </a:lnTo>
                                <a:lnTo>
                                  <a:pt x="67" y="2838"/>
                                </a:lnTo>
                                <a:lnTo>
                                  <a:pt x="53" y="2824"/>
                                </a:lnTo>
                                <a:lnTo>
                                  <a:pt x="45" y="2820"/>
                                </a:lnTo>
                                <a:close/>
                                <a:moveTo>
                                  <a:pt x="45" y="2355"/>
                                </a:moveTo>
                                <a:lnTo>
                                  <a:pt x="25" y="2355"/>
                                </a:lnTo>
                                <a:lnTo>
                                  <a:pt x="17" y="2358"/>
                                </a:lnTo>
                                <a:lnTo>
                                  <a:pt x="3" y="2372"/>
                                </a:lnTo>
                                <a:lnTo>
                                  <a:pt x="0" y="2380"/>
                                </a:lnTo>
                                <a:lnTo>
                                  <a:pt x="0" y="2400"/>
                                </a:lnTo>
                                <a:lnTo>
                                  <a:pt x="3" y="2409"/>
                                </a:lnTo>
                                <a:lnTo>
                                  <a:pt x="17" y="2422"/>
                                </a:lnTo>
                                <a:lnTo>
                                  <a:pt x="25" y="2426"/>
                                </a:lnTo>
                                <a:lnTo>
                                  <a:pt x="45" y="2426"/>
                                </a:lnTo>
                                <a:lnTo>
                                  <a:pt x="53" y="2422"/>
                                </a:lnTo>
                                <a:lnTo>
                                  <a:pt x="67" y="2409"/>
                                </a:lnTo>
                                <a:lnTo>
                                  <a:pt x="70" y="2400"/>
                                </a:lnTo>
                                <a:lnTo>
                                  <a:pt x="70" y="2380"/>
                                </a:lnTo>
                                <a:lnTo>
                                  <a:pt x="67" y="2372"/>
                                </a:lnTo>
                                <a:lnTo>
                                  <a:pt x="53" y="2358"/>
                                </a:lnTo>
                                <a:lnTo>
                                  <a:pt x="45" y="2355"/>
                                </a:lnTo>
                                <a:close/>
                                <a:moveTo>
                                  <a:pt x="45" y="1443"/>
                                </a:moveTo>
                                <a:lnTo>
                                  <a:pt x="25" y="1443"/>
                                </a:lnTo>
                                <a:lnTo>
                                  <a:pt x="17" y="1446"/>
                                </a:lnTo>
                                <a:lnTo>
                                  <a:pt x="3" y="1460"/>
                                </a:lnTo>
                                <a:lnTo>
                                  <a:pt x="0" y="1468"/>
                                </a:lnTo>
                                <a:lnTo>
                                  <a:pt x="0" y="1488"/>
                                </a:lnTo>
                                <a:lnTo>
                                  <a:pt x="3" y="1497"/>
                                </a:lnTo>
                                <a:lnTo>
                                  <a:pt x="17" y="1510"/>
                                </a:lnTo>
                                <a:lnTo>
                                  <a:pt x="25" y="1514"/>
                                </a:lnTo>
                                <a:lnTo>
                                  <a:pt x="45" y="1514"/>
                                </a:lnTo>
                                <a:lnTo>
                                  <a:pt x="53" y="1510"/>
                                </a:lnTo>
                                <a:lnTo>
                                  <a:pt x="67" y="1497"/>
                                </a:lnTo>
                                <a:lnTo>
                                  <a:pt x="70" y="1488"/>
                                </a:lnTo>
                                <a:lnTo>
                                  <a:pt x="70" y="1468"/>
                                </a:lnTo>
                                <a:lnTo>
                                  <a:pt x="67" y="1460"/>
                                </a:lnTo>
                                <a:lnTo>
                                  <a:pt x="53" y="1446"/>
                                </a:lnTo>
                                <a:lnTo>
                                  <a:pt x="45" y="1443"/>
                                </a:lnTo>
                                <a:close/>
                                <a:moveTo>
                                  <a:pt x="45" y="975"/>
                                </a:moveTo>
                                <a:lnTo>
                                  <a:pt x="25" y="975"/>
                                </a:lnTo>
                                <a:lnTo>
                                  <a:pt x="17" y="978"/>
                                </a:lnTo>
                                <a:lnTo>
                                  <a:pt x="3" y="992"/>
                                </a:lnTo>
                                <a:lnTo>
                                  <a:pt x="0" y="1000"/>
                                </a:lnTo>
                                <a:lnTo>
                                  <a:pt x="0" y="1020"/>
                                </a:lnTo>
                                <a:lnTo>
                                  <a:pt x="3" y="1029"/>
                                </a:lnTo>
                                <a:lnTo>
                                  <a:pt x="17" y="1042"/>
                                </a:lnTo>
                                <a:lnTo>
                                  <a:pt x="25" y="1046"/>
                                </a:lnTo>
                                <a:lnTo>
                                  <a:pt x="45" y="1046"/>
                                </a:lnTo>
                                <a:lnTo>
                                  <a:pt x="53" y="1042"/>
                                </a:lnTo>
                                <a:lnTo>
                                  <a:pt x="67" y="1029"/>
                                </a:lnTo>
                                <a:lnTo>
                                  <a:pt x="70" y="1020"/>
                                </a:lnTo>
                                <a:lnTo>
                                  <a:pt x="70" y="1000"/>
                                </a:lnTo>
                                <a:lnTo>
                                  <a:pt x="67" y="992"/>
                                </a:lnTo>
                                <a:lnTo>
                                  <a:pt x="53" y="978"/>
                                </a:lnTo>
                                <a:lnTo>
                                  <a:pt x="45" y="975"/>
                                </a:lnTo>
                                <a:close/>
                                <a:moveTo>
                                  <a:pt x="45" y="485"/>
                                </a:moveTo>
                                <a:lnTo>
                                  <a:pt x="25" y="485"/>
                                </a:lnTo>
                                <a:lnTo>
                                  <a:pt x="17" y="489"/>
                                </a:lnTo>
                                <a:lnTo>
                                  <a:pt x="3" y="503"/>
                                </a:lnTo>
                                <a:lnTo>
                                  <a:pt x="0" y="511"/>
                                </a:lnTo>
                                <a:lnTo>
                                  <a:pt x="0" y="531"/>
                                </a:lnTo>
                                <a:lnTo>
                                  <a:pt x="3" y="539"/>
                                </a:lnTo>
                                <a:lnTo>
                                  <a:pt x="17" y="553"/>
                                </a:lnTo>
                                <a:lnTo>
                                  <a:pt x="25" y="556"/>
                                </a:lnTo>
                                <a:lnTo>
                                  <a:pt x="45" y="556"/>
                                </a:lnTo>
                                <a:lnTo>
                                  <a:pt x="53" y="553"/>
                                </a:lnTo>
                                <a:lnTo>
                                  <a:pt x="67" y="539"/>
                                </a:lnTo>
                                <a:lnTo>
                                  <a:pt x="70" y="531"/>
                                </a:lnTo>
                                <a:lnTo>
                                  <a:pt x="70" y="511"/>
                                </a:lnTo>
                                <a:lnTo>
                                  <a:pt x="67" y="503"/>
                                </a:lnTo>
                                <a:lnTo>
                                  <a:pt x="53" y="489"/>
                                </a:lnTo>
                                <a:lnTo>
                                  <a:pt x="45" y="485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  <a:lnTo>
                                  <a:pt x="67" y="18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5699"/>
                            <a:ext cx="4112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1112" y="9627"/>
                            <a:ext cx="4068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" y="407"/>
                            <a:ext cx="4365" cy="1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58F" w14:textId="77777777" w:rsidR="00BB3641" w:rsidRDefault="00342B2C">
                              <w:pPr>
                                <w:spacing w:before="43"/>
                                <w:ind w:left="924" w:right="9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6DC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4"/>
                                  <w:sz w:val="20"/>
                                </w:rPr>
                                <w:t>Home</w:t>
                              </w:r>
                            </w:p>
                            <w:p w14:paraId="624C4590" w14:textId="77777777" w:rsidR="00BB3641" w:rsidRDefault="00BB3641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24C4591" w14:textId="77777777" w:rsidR="00BB3641" w:rsidRDefault="00342B2C">
                              <w:pPr>
                                <w:spacing w:line="259" w:lineRule="auto"/>
                                <w:ind w:left="865" w:right="60" w:hanging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nightly.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Spend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writing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creating written responses.</w:t>
                              </w:r>
                            </w:p>
                            <w:p w14:paraId="624C4592" w14:textId="77777777" w:rsidR="00BB3641" w:rsidRDefault="00342B2C">
                              <w:pPr>
                                <w:spacing w:before="3" w:line="259" w:lineRule="auto"/>
                                <w:ind w:left="862" w:right="7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multiplication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facts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understanding of fraction and division.</w:t>
                              </w:r>
                            </w:p>
                            <w:p w14:paraId="624C4593" w14:textId="77777777" w:rsidR="00BB3641" w:rsidRDefault="00342B2C">
                              <w:pPr>
                                <w:spacing w:before="8" w:line="232" w:lineRule="auto"/>
                                <w:ind w:left="862" w:right="6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Review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homework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Tuesday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folder.</w:t>
                              </w:r>
                            </w:p>
                            <w:p w14:paraId="624C4594" w14:textId="77777777" w:rsidR="00BB3641" w:rsidRDefault="00342B2C">
                              <w:pPr>
                                <w:spacing w:before="29"/>
                                <w:ind w:left="862" w:right="5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Communicate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principals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listening and providing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school with any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information </w:t>
                              </w:r>
                              <w:r>
                                <w:rPr>
                                  <w:sz w:val="16"/>
                                </w:rPr>
                                <w:t>important to their child’s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performance.</w:t>
                              </w:r>
                            </w:p>
                            <w:p w14:paraId="624C4595" w14:textId="77777777" w:rsidR="00BB3641" w:rsidRDefault="00342B2C">
                              <w:pPr>
                                <w:spacing w:before="20"/>
                                <w:ind w:left="864" w:right="310" w:hanging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notices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requested.</w:t>
                              </w:r>
                            </w:p>
                            <w:p w14:paraId="624C4596" w14:textId="77777777" w:rsidR="00BB3641" w:rsidRDefault="00342B2C">
                              <w:pPr>
                                <w:spacing w:before="18"/>
                                <w:ind w:left="861" w:right="1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Attend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workshops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 often as possible. Participate in decision making.</w:t>
                              </w:r>
                            </w:p>
                            <w:p w14:paraId="624C4597" w14:textId="77777777" w:rsidR="00BB3641" w:rsidRDefault="00342B2C">
                              <w:pPr>
                                <w:spacing w:before="24"/>
                                <w:ind w:left="864" w:right="3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punctual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attends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regularly.</w:t>
                              </w:r>
                            </w:p>
                            <w:p w14:paraId="624C4598" w14:textId="77777777" w:rsidR="00BB3641" w:rsidRDefault="00BB3641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624C4599" w14:textId="77777777" w:rsidR="00BB3641" w:rsidRDefault="00342B2C">
                              <w:pPr>
                                <w:spacing w:line="276" w:lineRule="auto"/>
                                <w:ind w:left="826" w:right="820" w:hanging="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</w:rPr>
                                <w:t>Students, Teachers, Parents Working</w:t>
                              </w:r>
                              <w:r>
                                <w:rPr>
                                  <w:b/>
                                  <w:color w:val="006DC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006DC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6DC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success!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3A2" id="docshapegroup74" o:spid="_x0000_s1090" style="position:absolute;left:0;text-align:left;margin-left:546.05pt;margin-top:20pt;width:219pt;height:534.05pt;z-index:-15713792;mso-wrap-distance-left:0;mso-wrap-distance-right:0;mso-position-horizontal-relative:page;mso-position-vertical-relative:text" coordorigin="10921,400" coordsize="4380,10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">
                <v:shape id="docshape75" o:spid="_x0000_s1091" type="#_x0000_t75" style="position:absolute;left:11167;top:6230;width:3960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">
                  <v:imagedata r:id="rId7" o:title=""/>
                </v:shape>
                <v:shape id="docshape76" o:spid="_x0000_s1092" style="position:absolute;left:11448;top:1098;width:70;height:3357;visibility:visible;mso-wrap-style:square;v-text-anchor:top" coordsize="70,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" path="m45,3286r-20,l17,3289,3,3303r-3,9l,3331r3,9l17,3354r8,3l45,3357r8,-3l67,3340r3,-9l70,3312r-3,-9l53,3289r-8,-3xm45,2820r-20,l17,2824,3,2838r-3,8l,2866r3,8l17,2888r8,3l45,2891r8,-3l67,2874r3,-8l70,2846r-3,-8l53,2824r-8,-4xm45,2355r-20,l17,2358,3,2372r-3,8l,2400r3,9l17,2422r8,4l45,2426r8,-4l67,2409r3,-9l70,2380r-3,-8l53,2358r-8,-3xm45,1443r-20,l17,1446,3,1460r-3,8l,1488r3,9l17,1510r8,4l45,1514r8,-4l67,1497r3,-9l70,1468r-3,-8l53,1446r-8,-3xm45,975r-20,l17,978,3,992r-3,8l,1020r3,9l17,1042r8,4l45,1046r8,-4l67,1029r3,-9l70,1000r-3,-8l53,978r-8,-3xm45,485r-20,l17,489,3,503,,511r,20l3,539r14,14l25,556r20,l53,553,67,539r3,-8l70,511r-3,-8l53,489r-8,-4xm45,l25,,17,4,3,18,,26,,46r3,8l17,68r8,3l45,71r8,-3l67,54r3,-8l70,26,67,18,53,4,45,xe" fillcolor="black" stroked="f">
                  <v:path arrowok="t" o:connecttype="custom" o:connectlocs="25,4385;3,4402;0,4430;17,4453;45,4456;67,4439;70,4411;53,4388;45,3919;17,3923;0,3945;3,3973;25,3990;53,3987;70,3965;67,3937;45,3919;25,3454;3,3471;0,3499;17,3521;45,3525;67,3508;70,3479;53,3457;45,2542;17,2545;0,2567;3,2596;25,2613;53,2609;70,2587;67,2559;45,2542;25,2074;3,2091;0,2119;17,2141;45,2145;67,2128;70,2099;53,2077;45,1584;17,1588;0,1610;3,1638;25,1655;53,1652;70,1630;67,1602;45,1584;25,1099;3,1117;0,1145;17,1167;45,1170;67,1153;70,1125;53,1103" o:connectangles="0,0,0,0,0,0,0,0,0,0,0,0,0,0,0,0,0,0,0,0,0,0,0,0,0,0,0,0,0,0,0,0,0,0,0,0,0,0,0,0,0,0,0,0,0,0,0,0,0,0,0,0,0,0,0,0,0,0,0"/>
                </v:shape>
                <v:shape id="docshape77" o:spid="_x0000_s1093" type="#_x0000_t75" style="position:absolute;left:11114;top:5699;width:4112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">
                  <v:imagedata r:id="rId59" o:title=""/>
                </v:shape>
                <v:rect id="docshape78" o:spid="_x0000_s1094" style="position:absolute;left:11112;top:9627;width:406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shape id="docshape79" o:spid="_x0000_s1095" type="#_x0000_t202" style="position:absolute;left:10928;top:407;width:4365;height:10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" filled="f">
                  <v:textbox inset="0,0,0,0">
                    <w:txbxContent>
                      <w:p w14:paraId="624C458F" w14:textId="77777777" w:rsidR="00BB3641" w:rsidRDefault="00342B2C">
                        <w:pPr>
                          <w:spacing w:before="43"/>
                          <w:ind w:left="924" w:right="9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006DC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4"/>
                            <w:sz w:val="20"/>
                          </w:rPr>
                          <w:t>Home</w:t>
                        </w:r>
                      </w:p>
                      <w:p w14:paraId="624C4590" w14:textId="77777777" w:rsidR="00BB3641" w:rsidRDefault="00BB3641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 w14:paraId="624C4591" w14:textId="77777777" w:rsidR="00BB3641" w:rsidRDefault="00342B2C">
                        <w:pPr>
                          <w:spacing w:line="259" w:lineRule="auto"/>
                          <w:ind w:left="865" w:right="60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nightly.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writing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creating written responses.</w:t>
                        </w:r>
                      </w:p>
                      <w:p w14:paraId="624C4592" w14:textId="77777777" w:rsidR="00BB3641" w:rsidRDefault="00342B2C">
                        <w:pPr>
                          <w:spacing w:before="3" w:line="259" w:lineRule="auto"/>
                          <w:ind w:left="862" w:right="7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Practice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multiplication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facts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support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understanding of fraction and division.</w:t>
                        </w:r>
                      </w:p>
                      <w:p w14:paraId="624C4593" w14:textId="77777777" w:rsidR="00BB3641" w:rsidRDefault="00342B2C">
                        <w:pPr>
                          <w:spacing w:before="8" w:line="232" w:lineRule="auto"/>
                          <w:ind w:left="862" w:right="6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Review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homework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check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Tuesday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folder.</w:t>
                        </w:r>
                      </w:p>
                      <w:p w14:paraId="624C4594" w14:textId="77777777" w:rsidR="00BB3641" w:rsidRDefault="00342B2C">
                        <w:pPr>
                          <w:spacing w:before="29"/>
                          <w:ind w:left="862" w:righ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Communicate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principals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listening and providing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school with any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information </w:t>
                        </w:r>
                        <w:r>
                          <w:rPr>
                            <w:sz w:val="16"/>
                          </w:rPr>
                          <w:t>important to their child’s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performance.</w:t>
                        </w:r>
                      </w:p>
                      <w:p w14:paraId="624C4595" w14:textId="77777777" w:rsidR="00BB3641" w:rsidRDefault="00342B2C">
                        <w:pPr>
                          <w:spacing w:before="20"/>
                          <w:ind w:left="864" w:right="310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notices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requested.</w:t>
                        </w:r>
                      </w:p>
                      <w:p w14:paraId="624C4596" w14:textId="77777777" w:rsidR="00BB3641" w:rsidRDefault="00342B2C">
                        <w:pPr>
                          <w:spacing w:before="18"/>
                          <w:ind w:left="861" w:right="1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Attend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meetings,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workshops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 often as possible. Participate in decision making.</w:t>
                        </w:r>
                      </w:p>
                      <w:p w14:paraId="624C4597" w14:textId="77777777" w:rsidR="00BB3641" w:rsidRDefault="00342B2C">
                        <w:pPr>
                          <w:spacing w:before="24"/>
                          <w:ind w:left="864" w:righ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punctual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attends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regularly.</w:t>
                        </w:r>
                      </w:p>
                      <w:p w14:paraId="624C4598" w14:textId="77777777" w:rsidR="00BB3641" w:rsidRDefault="00BB3641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624C4599" w14:textId="77777777" w:rsidR="00BB3641" w:rsidRDefault="00342B2C">
                        <w:pPr>
                          <w:spacing w:line="276" w:lineRule="auto"/>
                          <w:ind w:left="826" w:right="820" w:hanging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DC0"/>
                          </w:rPr>
                          <w:t>Students, Teachers, Parents Working</w:t>
                        </w:r>
                        <w:r>
                          <w:rPr>
                            <w:b/>
                            <w:color w:val="006DC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together</w:t>
                        </w:r>
                        <w:r>
                          <w:rPr>
                            <w:b/>
                            <w:color w:val="006DC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for</w:t>
                        </w:r>
                        <w:r>
                          <w:rPr>
                            <w:b/>
                            <w:color w:val="006DC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success!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OUR</w:t>
      </w:r>
      <w:r>
        <w:rPr>
          <w:spacing w:val="-8"/>
        </w:rPr>
        <w:t xml:space="preserve"> </w:t>
      </w:r>
      <w:r>
        <w:t>MISSION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ACHIEVEMENT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FOURTH</w:t>
      </w:r>
      <w:r>
        <w:rPr>
          <w:spacing w:val="-2"/>
        </w:rPr>
        <w:t xml:space="preserve"> GRADE</w:t>
      </w:r>
    </w:p>
    <w:p w14:paraId="624C436B" w14:textId="77777777" w:rsidR="00BB3641" w:rsidRDefault="00BB3641">
      <w:pPr>
        <w:sectPr w:rsidR="00BB3641">
          <w:pgSz w:w="15840" w:h="12240" w:orient="landscape"/>
          <w:pgMar w:top="640" w:right="280" w:bottom="280" w:left="600" w:header="720" w:footer="720" w:gutter="0"/>
          <w:cols w:space="720"/>
        </w:sectPr>
      </w:pPr>
    </w:p>
    <w:p w14:paraId="624C436C" w14:textId="08FB7D73" w:rsidR="00BB3641" w:rsidRDefault="00A210A8">
      <w:pPr>
        <w:tabs>
          <w:tab w:val="left" w:pos="5189"/>
          <w:tab w:val="left" w:pos="10416"/>
        </w:tabs>
        <w:ind w:left="111"/>
        <w:rPr>
          <w:rFonts w:ascii="Cooper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30272" behindDoc="1" locked="0" layoutInCell="1" allowOverlap="1" wp14:anchorId="624C43A3" wp14:editId="087844FE">
                <wp:simplePos x="0" y="0"/>
                <wp:positionH relativeFrom="page">
                  <wp:posOffset>7141210</wp:posOffset>
                </wp:positionH>
                <wp:positionV relativeFrom="page">
                  <wp:posOffset>1492250</wp:posOffset>
                </wp:positionV>
                <wp:extent cx="2521585" cy="3677920"/>
                <wp:effectExtent l="0" t="0" r="0" b="0"/>
                <wp:wrapNone/>
                <wp:docPr id="43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1585" cy="3677920"/>
                          <a:chOff x="11246" y="2350"/>
                          <a:chExt cx="3971" cy="5792"/>
                        </a:xfrm>
                      </wpg:grpSpPr>
                      <pic:pic xmlns:pic="http://schemas.openxmlformats.org/drawingml/2006/picture">
                        <pic:nvPicPr>
                          <pic:cNvPr id="44" name="docshape81" descr="Mission Glen Estat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5728"/>
                            <a:ext cx="3971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9" y="2350"/>
                            <a:ext cx="236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78DBB" id="docshapegroup80" o:spid="_x0000_s1026" style="position:absolute;margin-left:562.3pt;margin-top:117.5pt;width:198.55pt;height:289.6pt;z-index:-16286208;mso-position-horizontal-relative:page;mso-position-vertical-relative:page" coordorigin="11246,2350" coordsize="3971,57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">
                <v:shape id="docshape81" o:spid="_x0000_s1027" type="#_x0000_t75" alt="Mission Glen Estates " style="position:absolute;left:11246;top:5728;width:3971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">
                  <v:imagedata r:id="rId20" o:title="Mission Glen Estates "/>
                </v:shape>
                <v:shape id="docshape82" o:spid="_x0000_s1028" type="#_x0000_t75" style="position:absolute;left:12039;top:2350;width:236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Cooper Black"/>
          <w:noProof/>
          <w:sz w:val="20"/>
        </w:rPr>
        <mc:AlternateContent>
          <mc:Choice Requires="wps">
            <w:drawing>
              <wp:inline distT="0" distB="0" distL="0" distR="0" wp14:anchorId="624C43A4" wp14:editId="15488F64">
                <wp:extent cx="3000375" cy="6791325"/>
                <wp:effectExtent l="13335" t="12700" r="5715" b="6350"/>
                <wp:docPr id="42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59A" w14:textId="77777777" w:rsidR="00BB3641" w:rsidRDefault="00342B2C">
                            <w:pPr>
                              <w:spacing w:before="46" w:line="484" w:lineRule="auto"/>
                              <w:ind w:left="1688" w:right="331" w:hanging="9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Achievement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District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Goals</w:t>
                            </w:r>
                          </w:p>
                          <w:p w14:paraId="624C459B" w14:textId="77777777" w:rsidR="00BB3641" w:rsidRDefault="00342B2C">
                            <w:pPr>
                              <w:spacing w:line="249" w:lineRule="auto"/>
                              <w:ind w:left="144" w:right="580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1: </w:t>
                            </w:r>
                            <w:r>
                              <w:rPr>
                                <w:sz w:val="18"/>
                              </w:rPr>
                              <w:t xml:space="preserve">Fort Bend ISD will provide an equitable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access to the FBISD curriculum.</w:t>
                            </w:r>
                          </w:p>
                          <w:p w14:paraId="624C459C" w14:textId="77777777" w:rsidR="00BB3641" w:rsidRDefault="00BB3641">
                            <w:pPr>
                              <w:pStyle w:val="BodyText"/>
                              <w:spacing w:before="5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59D" w14:textId="77777777" w:rsidR="00BB3641" w:rsidRDefault="00342B2C">
                            <w:pPr>
                              <w:spacing w:line="252" w:lineRule="auto"/>
                              <w:ind w:left="144" w:right="6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2: </w:t>
                            </w:r>
                            <w:r>
                              <w:rPr>
                                <w:sz w:val="18"/>
                              </w:rPr>
                              <w:t>Fort Bend ISD will ensure students own and are responsible for their learning, behavior, and progress through the FBISD curriculum.</w:t>
                            </w:r>
                          </w:p>
                          <w:p w14:paraId="624C459E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59F" w14:textId="77777777" w:rsidR="00BB3641" w:rsidRDefault="00342B2C">
                            <w:pPr>
                              <w:spacing w:line="252" w:lineRule="auto"/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inclusive,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collaborative, and fluid learning environment with opportunities for both risk-taking and success.</w:t>
                            </w:r>
                          </w:p>
                          <w:p w14:paraId="624C45A0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5A1" w14:textId="77777777" w:rsidR="00BB3641" w:rsidRDefault="00342B2C">
                            <w:pPr>
                              <w:spacing w:before="1" w:line="247" w:lineRule="auto"/>
                              <w:ind w:left="145"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4: </w:t>
                            </w:r>
                            <w:r>
                              <w:rPr>
                                <w:sz w:val="18"/>
                              </w:rPr>
                              <w:t>Fort Bend ISD will develop students' social- emotional,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literacy,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language,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 safe and secure </w:t>
                            </w:r>
                            <w:r>
                              <w:rPr>
                                <w:sz w:val="18"/>
                              </w:rPr>
                              <w:t>Collaborative Community at every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school.</w:t>
                            </w:r>
                          </w:p>
                          <w:p w14:paraId="624C45A2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5A3" w14:textId="77777777" w:rsidR="00BB3641" w:rsidRDefault="00342B2C">
                            <w:pPr>
                              <w:ind w:left="1790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School Goals</w:t>
                            </w:r>
                          </w:p>
                          <w:p w14:paraId="624C45A4" w14:textId="77777777" w:rsidR="00BB3641" w:rsidRDefault="00BB3641">
                            <w:pPr>
                              <w:pStyle w:val="BodyText"/>
                              <w:spacing w:before="6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24C45A5" w14:textId="77777777" w:rsidR="00BB3641" w:rsidRDefault="00342B2C">
                            <w:pPr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 are making annual growth as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demonstrated on Circle,</w:t>
                            </w:r>
                          </w:p>
                          <w:p w14:paraId="624C45A6" w14:textId="77777777" w:rsidR="00BB3641" w:rsidRDefault="00342B2C">
                            <w:pPr>
                              <w:spacing w:line="219" w:lineRule="exact"/>
                              <w:ind w:left="1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REN-360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math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assessments,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STAAR.</w:t>
                            </w:r>
                          </w:p>
                          <w:p w14:paraId="624C45A7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5A8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5A9" w14:textId="77777777" w:rsidR="00BB3641" w:rsidRDefault="00342B2C">
                            <w:pPr>
                              <w:ind w:left="144" w:right="33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Mission Bend Glen Elementary will </w:t>
                            </w:r>
                            <w:r>
                              <w:rPr>
                                <w:sz w:val="18"/>
                              </w:rPr>
                              <w:t>develop high morale among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 by focusing on praising positive behavior and incentive systems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PBIS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Respect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Agreements.</w:t>
                            </w:r>
                          </w:p>
                          <w:p w14:paraId="624C45AA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5AB" w14:textId="77777777" w:rsidR="00BB3641" w:rsidRDefault="00342B2C">
                            <w:pPr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Bend Glen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Elementary will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provide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opportunities for</w:t>
                            </w:r>
                            <w:r>
                              <w:rPr>
                                <w:sz w:val="18"/>
                              </w:rPr>
                              <w:t xml:space="preserve"> parent participation in activities designed to provide academic support. We will prove parents with a variety of volunteer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C43A4" id="docshape83" o:spid="_x0000_s1096" type="#_x0000_t202" style="width:236.25pt;height:5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" filled="f">
                <v:textbox inset="0,0,0,0">
                  <w:txbxContent>
                    <w:p w14:paraId="624C459A" w14:textId="77777777" w:rsidR="00BB3641" w:rsidRDefault="00342B2C">
                      <w:pPr>
                        <w:spacing w:before="46" w:line="484" w:lineRule="auto"/>
                        <w:ind w:left="1688" w:right="331" w:hanging="9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Our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Goals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Student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Achievement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District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Goals</w:t>
                      </w:r>
                    </w:p>
                    <w:p w14:paraId="624C459B" w14:textId="77777777" w:rsidR="00BB3641" w:rsidRDefault="00342B2C">
                      <w:pPr>
                        <w:spacing w:line="249" w:lineRule="auto"/>
                        <w:ind w:left="144" w:right="580" w:hanging="1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1: </w:t>
                      </w:r>
                      <w:r>
                        <w:rPr>
                          <w:sz w:val="18"/>
                        </w:rPr>
                        <w:t xml:space="preserve">Fort Bend ISD will provide an equitable </w:t>
                      </w:r>
                      <w:r>
                        <w:rPr>
                          <w:sz w:val="18"/>
                        </w:rPr>
                        <w:t>learning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access to the FBISD curriculum.</w:t>
                      </w:r>
                    </w:p>
                    <w:p w14:paraId="624C459C" w14:textId="77777777" w:rsidR="00BB3641" w:rsidRDefault="00BB3641">
                      <w:pPr>
                        <w:pStyle w:val="BodyText"/>
                        <w:spacing w:before="5"/>
                        <w:ind w:left="0"/>
                        <w:rPr>
                          <w:sz w:val="15"/>
                        </w:rPr>
                      </w:pPr>
                    </w:p>
                    <w:p w14:paraId="624C459D" w14:textId="77777777" w:rsidR="00BB3641" w:rsidRDefault="00342B2C">
                      <w:pPr>
                        <w:spacing w:line="252" w:lineRule="auto"/>
                        <w:ind w:left="144" w:right="64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2: </w:t>
                      </w:r>
                      <w:r>
                        <w:rPr>
                          <w:sz w:val="18"/>
                        </w:rPr>
                        <w:t>Fort Bend ISD will ensure students own and are responsible for their learning, behavior, and progress through the FBISD curriculum.</w:t>
                      </w:r>
                    </w:p>
                    <w:p w14:paraId="624C459E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59F" w14:textId="77777777" w:rsidR="00BB3641" w:rsidRDefault="00342B2C">
                      <w:pPr>
                        <w:spacing w:line="252" w:lineRule="auto"/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3: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inclusive,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collaborative, and fluid learning environment with opportunities for both risk-taking and success.</w:t>
                      </w:r>
                    </w:p>
                    <w:p w14:paraId="624C45A0" w14:textId="77777777" w:rsidR="00BB3641" w:rsidRDefault="00BB3641">
                      <w:pPr>
                        <w:pStyle w:val="BodyText"/>
                        <w:ind w:left="0"/>
                        <w:rPr>
                          <w:sz w:val="15"/>
                        </w:rPr>
                      </w:pPr>
                    </w:p>
                    <w:p w14:paraId="624C45A1" w14:textId="77777777" w:rsidR="00BB3641" w:rsidRDefault="00342B2C">
                      <w:pPr>
                        <w:spacing w:before="1" w:line="247" w:lineRule="auto"/>
                        <w:ind w:left="145" w:right="377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4: </w:t>
                      </w:r>
                      <w:r>
                        <w:rPr>
                          <w:sz w:val="18"/>
                        </w:rPr>
                        <w:t>Fort Bend ISD will develop students' social- emotional,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academic,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literacy,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language,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skills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a safe and secure </w:t>
                      </w:r>
                      <w:r>
                        <w:rPr>
                          <w:sz w:val="18"/>
                        </w:rPr>
                        <w:t>Collaborative Community at every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school.</w:t>
                      </w:r>
                    </w:p>
                    <w:p w14:paraId="624C45A2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5A3" w14:textId="77777777" w:rsidR="00BB3641" w:rsidRDefault="00342B2C">
                      <w:pPr>
                        <w:ind w:left="1790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School Goals</w:t>
                      </w:r>
                    </w:p>
                    <w:p w14:paraId="624C45A4" w14:textId="77777777" w:rsidR="00BB3641" w:rsidRDefault="00BB3641">
                      <w:pPr>
                        <w:pStyle w:val="BodyText"/>
                        <w:spacing w:before="6"/>
                        <w:ind w:left="0"/>
                        <w:rPr>
                          <w:b/>
                        </w:rPr>
                      </w:pPr>
                    </w:p>
                    <w:p w14:paraId="624C45A5" w14:textId="77777777" w:rsidR="00BB3641" w:rsidRDefault="00342B2C">
                      <w:pPr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ensure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 are making annual growth as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demonstrated on Circle,</w:t>
                      </w:r>
                    </w:p>
                    <w:p w14:paraId="624C45A6" w14:textId="77777777" w:rsidR="00BB3641" w:rsidRDefault="00342B2C">
                      <w:pPr>
                        <w:spacing w:line="219" w:lineRule="exact"/>
                        <w:ind w:left="14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REN-360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math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reading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assessments,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STAAR.</w:t>
                      </w:r>
                    </w:p>
                    <w:p w14:paraId="624C45A7" w14:textId="77777777" w:rsidR="00BB3641" w:rsidRDefault="00BB3641">
                      <w:pPr>
                        <w:pStyle w:val="BodyText"/>
                        <w:ind w:left="0"/>
                        <w:rPr>
                          <w:sz w:val="18"/>
                        </w:rPr>
                      </w:pPr>
                    </w:p>
                    <w:p w14:paraId="624C45A8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sz w:val="15"/>
                        </w:rPr>
                      </w:pPr>
                    </w:p>
                    <w:p w14:paraId="624C45A9" w14:textId="77777777" w:rsidR="00BB3641" w:rsidRDefault="00342B2C">
                      <w:pPr>
                        <w:ind w:left="144" w:right="331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Mission Bend Glen Elementary will </w:t>
                      </w:r>
                      <w:r>
                        <w:rPr>
                          <w:sz w:val="18"/>
                        </w:rPr>
                        <w:t>develop high morale among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learning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 by focusing on praising positive behavior and incentive systems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utilizing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PBIS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strategies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Respect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Agreements.</w:t>
                      </w:r>
                    </w:p>
                    <w:p w14:paraId="624C45AA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5AB" w14:textId="77777777" w:rsidR="00BB3641" w:rsidRDefault="00342B2C">
                      <w:pPr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Mission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Bend Glen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Elementary will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provide </w:t>
                      </w:r>
                      <w:r>
                        <w:rPr>
                          <w:spacing w:val="-2"/>
                          <w:sz w:val="18"/>
                        </w:rPr>
                        <w:t>opportunities for</w:t>
                      </w:r>
                      <w:r>
                        <w:rPr>
                          <w:sz w:val="18"/>
                        </w:rPr>
                        <w:t xml:space="preserve"> parent participation in activities designed to provide academic support. We will prove parents with a variety of volunteer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 wp14:anchorId="624C43A6" wp14:editId="11ED15A9">
                <wp:extent cx="2997200" cy="6829425"/>
                <wp:effectExtent l="8890" t="3175" r="3810" b="6350"/>
                <wp:docPr id="39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6829425"/>
                          <a:chOff x="0" y="0"/>
                          <a:chExt cx="4720" cy="10755"/>
                        </a:xfrm>
                      </wpg:grpSpPr>
                      <wps:wsp>
                        <wps:cNvPr id="40" name="docshape85">
                          <a:hlinkClick r:id="rId2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7" y="4018"/>
                            <a:ext cx="2192" cy="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705" cy="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5AC" w14:textId="77777777" w:rsidR="00BB3641" w:rsidRDefault="00342B2C">
                              <w:pPr>
                                <w:spacing w:before="43"/>
                                <w:ind w:left="12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06D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Partnerships</w:t>
                              </w:r>
                            </w:p>
                            <w:p w14:paraId="624C45AD" w14:textId="77777777" w:rsidR="00BB3641" w:rsidRDefault="00BB3641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5AE" w14:textId="77777777" w:rsidR="00BB3641" w:rsidRDefault="00342B2C">
                              <w:pPr>
                                <w:ind w:left="142" w:right="198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Elementary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committed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with </w:t>
                              </w:r>
                              <w:r>
                                <w:rPr>
                                  <w:sz w:val="16"/>
                                </w:rPr>
                                <w:t>resources and opportunities for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to assist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working with their child. Our Parent Resource Center (PRC) 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located in room 101 and offers parent classes in Technology,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Health and Wellness, Life skill and Literacy. Books and other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 available for parents to borrow. The PRC is open every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 day, 7:30 a.m. to 3:30 p.m.</w:t>
                              </w:r>
                            </w:p>
                            <w:p w14:paraId="624C45AF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B0" w14:textId="77777777" w:rsidR="00BB3641" w:rsidRDefault="00342B2C">
                              <w:pPr>
                                <w:ind w:left="142" w:right="2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variety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opportunities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Nights are offered throughout the year, providing information 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topics such as helping your child in math, reading, understanding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tests and assessments, grade level learning expectations, helping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homework, and more. Mission Bend Glen Elementary’ 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newsletter and calendar are sent home bi-weekly, with news 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upcoming Parent engagement events and other helpful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information. For more information contact Andrea Beckert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6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andrea.beckert@fortbendisd.com</w:t>
                                </w:r>
                              </w:hyperlink>
                              <w:r>
                                <w:rPr>
                                  <w:color w:val="0000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 Julia Mejicanos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61">
                                <w:r>
                                  <w:rPr>
                                    <w:color w:val="0000FF"/>
                                    <w:spacing w:val="-2"/>
                                    <w:sz w:val="16"/>
                                  </w:rPr>
                                  <w:t>julia.mejicanos@fortbendisd.com</w:t>
                                </w:r>
                              </w:hyperlink>
                            </w:p>
                            <w:p w14:paraId="624C45B1" w14:textId="77777777" w:rsidR="00BB3641" w:rsidRDefault="00BB3641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14:paraId="624C45B2" w14:textId="77777777" w:rsidR="00BB3641" w:rsidRDefault="00342B2C">
                              <w:pPr>
                                <w:ind w:left="4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624C45B3" w14:textId="77777777" w:rsidR="00BB3641" w:rsidRDefault="00BB3641">
                              <w:pPr>
                                <w:spacing w:before="1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5B4" w14:textId="44A18AD8" w:rsidR="00BB3641" w:rsidRDefault="00342B2C">
                              <w:pPr>
                                <w:ind w:left="142" w:right="2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 Bend Glen Elementary recognizes the importance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frequent, consistent, and specific communication with parents.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Parent-Teacher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202</w:t>
                              </w:r>
                              <w:r w:rsidR="003543CF"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-202</w:t>
                              </w:r>
                              <w:r w:rsidR="005E5D86"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year.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Teachers will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 feedback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utilizing a campus systematic communication plan.</w:t>
                              </w:r>
                            </w:p>
                            <w:p w14:paraId="624C45B5" w14:textId="77777777" w:rsidR="00BB3641" w:rsidRDefault="00BB3641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14:paraId="624C45B6" w14:textId="77777777" w:rsidR="00BB3641" w:rsidRDefault="00342B2C">
                              <w:pPr>
                                <w:spacing w:before="1"/>
                                <w:ind w:left="142" w:right="38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Reports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can be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accessed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electronically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through Family Access.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FBISD will be notified via email when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they are available to view.</w:t>
                              </w:r>
                            </w:p>
                            <w:p w14:paraId="624C45B7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B8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5B9" w14:textId="77777777" w:rsidR="00BB3641" w:rsidRDefault="00BB3641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624C45BA" w14:textId="77777777" w:rsidR="00BB3641" w:rsidRDefault="00342B2C">
                              <w:pPr>
                                <w:ind w:left="142" w:right="344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Volunteering/Participating/Observing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offered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throughout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year.</w:t>
                              </w:r>
                            </w:p>
                            <w:p w14:paraId="624C45BB" w14:textId="77777777" w:rsidR="00BB3641" w:rsidRDefault="00342B2C">
                              <w:pPr>
                                <w:spacing w:before="3"/>
                                <w:ind w:left="142" w:right="41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websites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updates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classroom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addresses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website.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A6" id="docshapegroup84" o:spid="_x0000_s1097" style="width:236pt;height:537.75pt;mso-position-horizontal-relative:char;mso-position-vertical-relative:line" coordsize="4720,1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">
                <v:rect id="docshape85" o:spid="_x0000_s1098" href="mailto:julia.mejicanos@fortbendisd.com" style="position:absolute;left:157;top:4018;width:21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" o:button="t" fillcolor="blue" stroked="f">
                  <v:fill o:detectmouseclick="t"/>
                </v:rect>
                <v:shape id="docshape86" o:spid="_x0000_s1099" type="#_x0000_t202" style="position:absolute;left:7;top:7;width:4705;height:1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" filled="f">
                  <v:textbox inset="0,0,0,0">
                    <w:txbxContent>
                      <w:p w14:paraId="624C45AC" w14:textId="77777777" w:rsidR="00BB3641" w:rsidRDefault="00342B2C">
                        <w:pPr>
                          <w:spacing w:before="43"/>
                          <w:ind w:left="12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006D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Partnerships</w:t>
                        </w:r>
                      </w:p>
                      <w:p w14:paraId="624C45AD" w14:textId="77777777" w:rsidR="00BB3641" w:rsidRDefault="00BB3641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14:paraId="624C45AE" w14:textId="77777777" w:rsidR="00BB3641" w:rsidRDefault="00342B2C">
                        <w:pPr>
                          <w:ind w:left="142" w:right="198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Bend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Elementary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committed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families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with </w:t>
                        </w:r>
                        <w:r>
                          <w:rPr>
                            <w:sz w:val="16"/>
                          </w:rPr>
                          <w:t>resources and opportunities 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to assist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 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working with their child. Our Parent Resource Center (PRC) is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located in room 101 and offers parent classes in Technology,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Health and Wellness, Life skill and Literacy. Books and other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 available for parents to borrow. The PRC is open every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 day, 7:30 a.m. to 3:30 p.m.</w:t>
                        </w:r>
                      </w:p>
                      <w:p w14:paraId="624C45AF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B0" w14:textId="77777777" w:rsidR="00BB3641" w:rsidRDefault="00342B2C">
                        <w:pPr>
                          <w:ind w:left="142" w:right="2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variety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Engagement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opportunities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Nights are offered throughout the year, providing information 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topics such as helping your child in math, reading, understanding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tests and assessments, grade level learning expectations, helping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homework, and more. Mission Bend Glen Elementary’ 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newsletter and calendar are sent home bi-weekly, with news 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upcoming Parent engagement events and other helpful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information. For more information contact Andrea Beckert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6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andrea.beckert@fortbendisd.com</w:t>
                          </w:r>
                        </w:hyperlink>
                        <w:r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 Julia Mejicanos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63"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>julia.mejicanos@fortbendisd.com</w:t>
                          </w:r>
                        </w:hyperlink>
                      </w:p>
                      <w:p w14:paraId="624C45B1" w14:textId="77777777" w:rsidR="00BB3641" w:rsidRDefault="00BB3641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14:paraId="624C45B2" w14:textId="77777777" w:rsidR="00BB3641" w:rsidRDefault="00342B2C">
                        <w:pPr>
                          <w:ind w:left="4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Communication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624C45B3" w14:textId="77777777" w:rsidR="00BB3641" w:rsidRDefault="00BB3641">
                        <w:pPr>
                          <w:spacing w:before="11"/>
                          <w:rPr>
                            <w:b/>
                            <w:sz w:val="18"/>
                          </w:rPr>
                        </w:pPr>
                      </w:p>
                      <w:p w14:paraId="624C45B4" w14:textId="44A18AD8" w:rsidR="00BB3641" w:rsidRDefault="00342B2C">
                        <w:pPr>
                          <w:ind w:left="142" w:right="2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 Bend Glen Elementary recognizes the importance 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frequent, consistent, and specific communication with parents.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Parent-Teacher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fall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202</w:t>
                        </w:r>
                        <w:r w:rsidR="003543CF"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-202</w:t>
                        </w:r>
                        <w:r w:rsidR="005E5D86"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year.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Teachers will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 feedback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utilizing a campus systematic communication plan.</w:t>
                        </w:r>
                      </w:p>
                      <w:p w14:paraId="624C45B5" w14:textId="77777777" w:rsidR="00BB3641" w:rsidRDefault="00BB3641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14:paraId="624C45B6" w14:textId="77777777" w:rsidR="00BB3641" w:rsidRDefault="00342B2C">
                        <w:pPr>
                          <w:spacing w:before="1"/>
                          <w:ind w:left="142" w:right="38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Student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Reports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can be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accessed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electronically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through Family Access. </w:t>
                        </w:r>
                        <w:r>
                          <w:rPr>
                            <w:color w:val="333333"/>
                            <w:sz w:val="16"/>
                          </w:rPr>
                          <w:t>FBISD will be notified via email when</w:t>
                        </w:r>
                        <w:r>
                          <w:rPr>
                            <w:color w:val="333333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</w:rPr>
                          <w:t>they are available to view.</w:t>
                        </w:r>
                      </w:p>
                      <w:p w14:paraId="624C45B7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B8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5B9" w14:textId="77777777" w:rsidR="00BB3641" w:rsidRDefault="00BB3641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624C45BA" w14:textId="77777777" w:rsidR="00BB3641" w:rsidRDefault="00342B2C">
                        <w:pPr>
                          <w:ind w:left="142" w:right="34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Volunteering/Participating/Observing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offered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throughout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year.</w:t>
                        </w:r>
                      </w:p>
                      <w:p w14:paraId="624C45BB" w14:textId="77777777" w:rsidR="00BB3641" w:rsidRDefault="00342B2C">
                        <w:pPr>
                          <w:spacing w:before="3"/>
                          <w:ind w:left="142" w:right="4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Access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websites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updates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classroom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Email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addresses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website.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position w:val="4"/>
          <w:sz w:val="20"/>
        </w:rPr>
        <mc:AlternateContent>
          <mc:Choice Requires="wpg">
            <w:drawing>
              <wp:inline distT="0" distB="0" distL="0" distR="0" wp14:anchorId="624C43A8" wp14:editId="3AEC7B8C">
                <wp:extent cx="2823210" cy="6779260"/>
                <wp:effectExtent l="3810" t="6350" r="11430" b="5715"/>
                <wp:docPr id="36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6779260"/>
                          <a:chOff x="0" y="0"/>
                          <a:chExt cx="4446" cy="10676"/>
                        </a:xfrm>
                      </wpg:grpSpPr>
                      <pic:pic xmlns:pic="http://schemas.openxmlformats.org/drawingml/2006/picture">
                        <pic:nvPicPr>
                          <pic:cNvPr id="37" name="docshape88" descr="A green alligator with a red star and a white star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8353"/>
                            <a:ext cx="3527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441" cy="106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5BC" w14:textId="77777777" w:rsidR="00BB3641" w:rsidRDefault="00BB3641">
                              <w:pPr>
                                <w:spacing w:before="7"/>
                                <w:rPr>
                                  <w:rFonts w:ascii="Cooper Black"/>
                                  <w:sz w:val="31"/>
                                </w:rPr>
                              </w:pPr>
                            </w:p>
                            <w:p w14:paraId="624C45BD" w14:textId="77777777" w:rsidR="00BB3641" w:rsidRDefault="00342B2C">
                              <w:pPr>
                                <w:spacing w:line="341" w:lineRule="exact"/>
                                <w:ind w:left="745" w:right="80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School-Parent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Compact</w:t>
                              </w:r>
                            </w:p>
                            <w:p w14:paraId="624C45BE" w14:textId="77777777" w:rsidR="00BB3641" w:rsidRDefault="00342B2C">
                              <w:pPr>
                                <w:spacing w:line="292" w:lineRule="exact"/>
                                <w:ind w:left="747" w:right="80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Grade</w:t>
                              </w:r>
                            </w:p>
                            <w:p w14:paraId="624C45BF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5C0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5C1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5C2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5C3" w14:textId="77777777" w:rsidR="00BB3641" w:rsidRDefault="00BB3641">
                              <w:pPr>
                                <w:spacing w:before="8"/>
                                <w:rPr>
                                  <w:sz w:val="32"/>
                                </w:rPr>
                              </w:pPr>
                            </w:p>
                            <w:p w14:paraId="624C45C4" w14:textId="77777777" w:rsidR="00BB3641" w:rsidRDefault="00342B2C">
                              <w:pPr>
                                <w:ind w:left="695" w:right="809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Mission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Bend-Glen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Elementary</w:t>
                              </w:r>
                            </w:p>
                            <w:p w14:paraId="624C45C5" w14:textId="77777777" w:rsidR="00BB3641" w:rsidRDefault="00342B2C">
                              <w:pPr>
                                <w:spacing w:before="1"/>
                                <w:ind w:left="1081" w:right="202" w:hanging="1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16053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Drive Houston, Texas 77083</w:t>
                              </w:r>
                            </w:p>
                            <w:p w14:paraId="624C45C6" w14:textId="77777777" w:rsidR="00BB3641" w:rsidRDefault="00342B2C">
                              <w:pPr>
                                <w:spacing w:line="292" w:lineRule="exact"/>
                                <w:ind w:left="14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(281)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634-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4280</w:t>
                              </w:r>
                            </w:p>
                            <w:p w14:paraId="624C45C7" w14:textId="77777777" w:rsidR="00BB3641" w:rsidRDefault="00342B2C">
                              <w:pPr>
                                <w:ind w:left="570"/>
                              </w:pPr>
                              <w:hyperlink r:id="rId65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https://www.fortbendisd.com/mge</w:t>
                                </w:r>
                              </w:hyperlink>
                            </w:p>
                            <w:p w14:paraId="624C45C8" w14:textId="77777777" w:rsidR="00BB3641" w:rsidRDefault="00BB3641"/>
                            <w:p w14:paraId="624C45C9" w14:textId="77777777" w:rsidR="00BB3641" w:rsidRDefault="00BB3641"/>
                            <w:p w14:paraId="624C45CA" w14:textId="77777777" w:rsidR="00BB3641" w:rsidRDefault="00BB3641"/>
                            <w:p w14:paraId="624C45CB" w14:textId="77777777" w:rsidR="00BB3641" w:rsidRDefault="00BB3641"/>
                            <w:p w14:paraId="624C45CC" w14:textId="77777777" w:rsidR="00BB3641" w:rsidRDefault="00BB3641"/>
                            <w:p w14:paraId="624C45CD" w14:textId="77777777" w:rsidR="00BB3641" w:rsidRDefault="00BB3641"/>
                            <w:p w14:paraId="624C45CE" w14:textId="77777777" w:rsidR="00BB3641" w:rsidRDefault="00BB3641"/>
                            <w:p w14:paraId="624C45CF" w14:textId="77777777" w:rsidR="00BB3641" w:rsidRDefault="00BB3641"/>
                            <w:p w14:paraId="624C45D0" w14:textId="77777777" w:rsidR="00BB3641" w:rsidRDefault="00BB3641"/>
                            <w:p w14:paraId="624C45D1" w14:textId="77777777" w:rsidR="00BB3641" w:rsidRDefault="00BB3641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06185A51" w14:textId="77777777" w:rsidR="00F602E0" w:rsidRPr="007C1304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 xml:space="preserve">Dr. Veronica Roberson, Principal </w:t>
                              </w:r>
                            </w:p>
                            <w:p w14:paraId="6F4D7E56" w14:textId="77777777" w:rsidR="00F602E0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>Sherayne English,</w:t>
                              </w:r>
                              <w:r w:rsidRPr="007C1304">
                                <w:rPr>
                                  <w:spacing w:val="-9"/>
                                  <w:szCs w:val="20"/>
                                </w:rPr>
                                <w:t xml:space="preserve"> </w:t>
                              </w:r>
                              <w:r w:rsidRPr="007C1304">
                                <w:t>Assistant</w:t>
                              </w:r>
                              <w:r w:rsidRPr="007C1304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Pr="007C1304">
                                <w:t>Principal</w:t>
                              </w:r>
                            </w:p>
                            <w:p w14:paraId="624C45D2" w14:textId="20054AEE" w:rsidR="00BB3641" w:rsidRDefault="00BB3641" w:rsidP="00F602E0">
                              <w:pPr>
                                <w:spacing w:before="1"/>
                                <w:ind w:left="359" w:right="20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A8" id="docshapegroup87" o:spid="_x0000_s1100" style="width:222.3pt;height:533.8pt;mso-position-horizontal-relative:char;mso-position-vertical-relative:line" coordsize="4446,10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">
                <v:shape id="docshape88" o:spid="_x0000_s1101" type="#_x0000_t75" alt="A green alligator with a red star and a white star  Description automatically generated " style="position:absolute;left:472;top:8353;width:3527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">
                  <v:imagedata r:id="rId66" o:title="A green alligator with a red star and a white star  Description automatically generated "/>
                </v:shape>
                <v:shape id="docshape89" o:spid="_x0000_s1102" type="#_x0000_t202" style="position:absolute;left:2;top:2;width:4441;height:10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" filled="f" strokeweight=".25pt">
                  <v:textbox inset="0,0,0,0">
                    <w:txbxContent>
                      <w:p w14:paraId="624C45BC" w14:textId="77777777" w:rsidR="00BB3641" w:rsidRDefault="00BB3641">
                        <w:pPr>
                          <w:spacing w:before="7"/>
                          <w:rPr>
                            <w:rFonts w:ascii="Cooper Black"/>
                            <w:sz w:val="31"/>
                          </w:rPr>
                        </w:pPr>
                      </w:p>
                      <w:p w14:paraId="624C45BD" w14:textId="77777777" w:rsidR="00BB3641" w:rsidRDefault="00342B2C">
                        <w:pPr>
                          <w:spacing w:line="341" w:lineRule="exact"/>
                          <w:ind w:left="745" w:right="8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School-Parent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Compact</w:t>
                        </w:r>
                      </w:p>
                      <w:p w14:paraId="624C45BE" w14:textId="77777777" w:rsidR="00BB3641" w:rsidRDefault="00342B2C">
                        <w:pPr>
                          <w:spacing w:line="292" w:lineRule="exact"/>
                          <w:ind w:left="747" w:right="8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Grade</w:t>
                        </w:r>
                      </w:p>
                      <w:p w14:paraId="624C45BF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5C0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5C1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5C2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5C3" w14:textId="77777777" w:rsidR="00BB3641" w:rsidRDefault="00BB3641">
                        <w:pPr>
                          <w:spacing w:before="8"/>
                          <w:rPr>
                            <w:sz w:val="32"/>
                          </w:rPr>
                        </w:pPr>
                      </w:p>
                      <w:p w14:paraId="624C45C4" w14:textId="77777777" w:rsidR="00BB3641" w:rsidRDefault="00342B2C">
                        <w:pPr>
                          <w:ind w:left="695" w:right="80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Mission</w:t>
                        </w:r>
                        <w:r>
                          <w:rPr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Bend-Glen </w:t>
                        </w:r>
                        <w:r>
                          <w:rPr>
                            <w:spacing w:val="-2"/>
                            <w:sz w:val="36"/>
                          </w:rPr>
                          <w:t>Elementary</w:t>
                        </w:r>
                      </w:p>
                      <w:p w14:paraId="624C45C5" w14:textId="77777777" w:rsidR="00BB3641" w:rsidRDefault="00342B2C">
                        <w:pPr>
                          <w:spacing w:before="1"/>
                          <w:ind w:left="1081" w:right="202" w:hanging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16053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Drive Houston, Texas 77083</w:t>
                        </w:r>
                      </w:p>
                      <w:p w14:paraId="624C45C6" w14:textId="77777777" w:rsidR="00BB3641" w:rsidRDefault="00342B2C">
                        <w:pPr>
                          <w:spacing w:line="292" w:lineRule="exact"/>
                          <w:ind w:left="1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(281)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634-</w:t>
                        </w:r>
                        <w:r>
                          <w:rPr>
                            <w:spacing w:val="-4"/>
                            <w:sz w:val="24"/>
                          </w:rPr>
                          <w:t>4280</w:t>
                        </w:r>
                      </w:p>
                      <w:p w14:paraId="624C45C7" w14:textId="77777777" w:rsidR="00BB3641" w:rsidRDefault="00342B2C">
                        <w:pPr>
                          <w:ind w:left="570"/>
                        </w:pPr>
                        <w:hyperlink r:id="rId67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https://www.fortbendisd.com/mge</w:t>
                          </w:r>
                        </w:hyperlink>
                      </w:p>
                      <w:p w14:paraId="624C45C8" w14:textId="77777777" w:rsidR="00BB3641" w:rsidRDefault="00BB3641"/>
                      <w:p w14:paraId="624C45C9" w14:textId="77777777" w:rsidR="00BB3641" w:rsidRDefault="00BB3641"/>
                      <w:p w14:paraId="624C45CA" w14:textId="77777777" w:rsidR="00BB3641" w:rsidRDefault="00BB3641"/>
                      <w:p w14:paraId="624C45CB" w14:textId="77777777" w:rsidR="00BB3641" w:rsidRDefault="00BB3641"/>
                      <w:p w14:paraId="624C45CC" w14:textId="77777777" w:rsidR="00BB3641" w:rsidRDefault="00BB3641"/>
                      <w:p w14:paraId="624C45CD" w14:textId="77777777" w:rsidR="00BB3641" w:rsidRDefault="00BB3641"/>
                      <w:p w14:paraId="624C45CE" w14:textId="77777777" w:rsidR="00BB3641" w:rsidRDefault="00BB3641"/>
                      <w:p w14:paraId="624C45CF" w14:textId="77777777" w:rsidR="00BB3641" w:rsidRDefault="00BB3641"/>
                      <w:p w14:paraId="624C45D0" w14:textId="77777777" w:rsidR="00BB3641" w:rsidRDefault="00BB3641"/>
                      <w:p w14:paraId="624C45D1" w14:textId="77777777" w:rsidR="00BB3641" w:rsidRDefault="00BB3641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14:paraId="06185A51" w14:textId="77777777" w:rsidR="00F602E0" w:rsidRPr="007C1304" w:rsidRDefault="00F602E0" w:rsidP="00F602E0">
                        <w:pPr>
                          <w:ind w:left="519" w:right="461"/>
                          <w:jc w:val="center"/>
                          <w:rPr>
                            <w:szCs w:val="20"/>
                          </w:rPr>
                        </w:pPr>
                        <w:r w:rsidRPr="007C1304">
                          <w:rPr>
                            <w:szCs w:val="20"/>
                          </w:rPr>
                          <w:t xml:space="preserve">Dr. Veronica Roberson, Principal </w:t>
                        </w:r>
                      </w:p>
                      <w:p w14:paraId="6F4D7E56" w14:textId="77777777" w:rsidR="00F602E0" w:rsidRDefault="00F602E0" w:rsidP="00F602E0">
                        <w:pPr>
                          <w:ind w:left="519" w:right="461"/>
                          <w:jc w:val="center"/>
                          <w:rPr>
                            <w:sz w:val="24"/>
                          </w:rPr>
                        </w:pPr>
                        <w:r w:rsidRPr="007C1304">
                          <w:rPr>
                            <w:szCs w:val="20"/>
                          </w:rPr>
                          <w:t>Sherayne English,</w:t>
                        </w:r>
                        <w:r w:rsidRPr="007C1304">
                          <w:rPr>
                            <w:spacing w:val="-9"/>
                            <w:szCs w:val="20"/>
                          </w:rPr>
                          <w:t xml:space="preserve"> </w:t>
                        </w:r>
                        <w:r w:rsidRPr="007C1304">
                          <w:t>Assistant</w:t>
                        </w:r>
                        <w:r w:rsidRPr="007C1304">
                          <w:rPr>
                            <w:spacing w:val="-8"/>
                          </w:rPr>
                          <w:t xml:space="preserve"> </w:t>
                        </w:r>
                        <w:r w:rsidRPr="007C1304">
                          <w:t>Principal</w:t>
                        </w:r>
                      </w:p>
                      <w:p w14:paraId="624C45D2" w14:textId="20054AEE" w:rsidR="00BB3641" w:rsidRDefault="00BB3641" w:rsidP="00F602E0">
                        <w:pPr>
                          <w:spacing w:before="1"/>
                          <w:ind w:left="359" w:right="20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C436D" w14:textId="77777777" w:rsidR="00BB3641" w:rsidRDefault="00BB3641">
      <w:pPr>
        <w:rPr>
          <w:rFonts w:ascii="Cooper Black"/>
          <w:sz w:val="20"/>
        </w:rPr>
        <w:sectPr w:rsidR="00BB3641">
          <w:pgSz w:w="15840" w:h="12240" w:orient="landscape"/>
          <w:pgMar w:top="860" w:right="280" w:bottom="280" w:left="600" w:header="720" w:footer="720" w:gutter="0"/>
          <w:cols w:space="720"/>
        </w:sectPr>
      </w:pPr>
    </w:p>
    <w:p w14:paraId="624C436E" w14:textId="09293AA4" w:rsidR="00BB3641" w:rsidRDefault="00A210A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5248" behindDoc="1" locked="0" layoutInCell="1" allowOverlap="1" wp14:anchorId="624C43AA" wp14:editId="0DE4449F">
                <wp:simplePos x="0" y="0"/>
                <wp:positionH relativeFrom="page">
                  <wp:posOffset>514350</wp:posOffset>
                </wp:positionH>
                <wp:positionV relativeFrom="paragraph">
                  <wp:posOffset>235585</wp:posOffset>
                </wp:positionV>
                <wp:extent cx="2952750" cy="6838950"/>
                <wp:effectExtent l="0" t="0" r="0" b="0"/>
                <wp:wrapTopAndBottom/>
                <wp:docPr id="35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83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5D3" w14:textId="77777777" w:rsidR="00BB3641" w:rsidRDefault="00342B2C">
                            <w:pPr>
                              <w:spacing w:before="42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DC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Family-School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Compact</w:t>
                            </w:r>
                            <w:r>
                              <w:rPr>
                                <w:b/>
                                <w:color w:val="006DC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Consist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DC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following:</w:t>
                            </w:r>
                          </w:p>
                          <w:p w14:paraId="624C45D4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24C45D5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0" w:right="192"/>
                            </w:pPr>
                            <w:r>
                              <w:t>An action plan to enhance the schools and promote 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success. Describes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Bend Glen Elementary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families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can work together to help children achieve the State’s high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standards. Outlines how parents, the school staff, and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will share responsibility for improved student academic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achievement.</w:t>
                            </w:r>
                          </w:p>
                          <w:p w14:paraId="624C45D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8" w:lineRule="auto"/>
                              <w:ind w:right="110"/>
                            </w:pPr>
                            <w:r>
                              <w:t>Compacts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teachers,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role discussed during Parent/Teacher Conferences.</w:t>
                            </w:r>
                          </w:p>
                          <w:p w14:paraId="624C45D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5" w:line="278" w:lineRule="auto"/>
                              <w:ind w:right="574" w:hanging="360"/>
                            </w:pPr>
                            <w:r>
                              <w:t>Feedback,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are welcome at any time.</w:t>
                            </w:r>
                          </w:p>
                          <w:p w14:paraId="624C45D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1"/>
                              </w:tabs>
                              <w:spacing w:before="4" w:line="276" w:lineRule="auto"/>
                              <w:ind w:right="267"/>
                              <w:jc w:val="both"/>
                            </w:pPr>
                            <w:r>
                              <w:t>Describes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teachers will help students develop necessary skills.</w:t>
                            </w:r>
                          </w:p>
                          <w:p w14:paraId="624C45D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11" w:line="276" w:lineRule="auto"/>
                              <w:ind w:right="289" w:hanging="360"/>
                              <w:rPr>
                                <w:b/>
                                <w:sz w:val="20"/>
                              </w:rPr>
                            </w:pPr>
                            <w:r>
                              <w:t>Outlines what strategies families can use at home 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support their child’s </w:t>
                            </w:r>
                            <w:r>
                              <w:t>learning. These components 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School-wide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Jointly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Developed</w:t>
                            </w:r>
                          </w:p>
                          <w:p w14:paraId="624C45DA" w14:textId="77777777" w:rsidR="00BB3641" w:rsidRDefault="00342B2C">
                            <w:pPr>
                              <w:pStyle w:val="BodyText"/>
                              <w:spacing w:before="3" w:line="278" w:lineRule="auto"/>
                              <w:ind w:left="859" w:right="490"/>
                            </w:pPr>
                            <w:r>
                              <w:t>Parents, staff, and students of Mission Bend Glen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Compact.</w:t>
                            </w:r>
                          </w:p>
                          <w:p w14:paraId="624C45DB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197" w:lineRule="exact"/>
                              <w:ind w:left="859"/>
                            </w:pPr>
                            <w:r>
                              <w:rPr>
                                <w:spacing w:val="-2"/>
                              </w:rPr>
                              <w:t>Feedback from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surveys.</w:t>
                            </w:r>
                          </w:p>
                          <w:p w14:paraId="624C45D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20"/>
                              <w:ind w:left="859"/>
                            </w:pPr>
                            <w:r>
                              <w:t>Input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meetings.</w:t>
                            </w:r>
                          </w:p>
                          <w:p w14:paraId="624C45D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 w:line="261" w:lineRule="auto"/>
                              <w:ind w:left="859" w:right="1124" w:hanging="360"/>
                            </w:pPr>
                            <w:r>
                              <w:rPr>
                                <w:spacing w:val="-2"/>
                              </w:rPr>
                              <w:t>Evaluation of current parent involvement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practices.</w:t>
                            </w:r>
                          </w:p>
                          <w:p w14:paraId="624C45D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1" w:lineRule="auto"/>
                              <w:ind w:left="859" w:right="488"/>
                            </w:pPr>
                            <w:r>
                              <w:t>Teachers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home.</w:t>
                            </w:r>
                          </w:p>
                          <w:p w14:paraId="624C45D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4" w:lineRule="auto"/>
                              <w:ind w:left="859" w:right="1173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</w:p>
                          <w:p w14:paraId="624C45E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3"/>
                              <w:ind w:left="859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learn.</w:t>
                            </w:r>
                          </w:p>
                          <w:p w14:paraId="624C45E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 w:line="271" w:lineRule="auto"/>
                              <w:ind w:left="859" w:right="372" w:hanging="360"/>
                            </w:pPr>
                            <w:r>
                              <w:t>Meetings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Compact,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and to make necessary changes. The Compact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ensures that students are provided with the best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opportunity for academic achievement by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school and family working 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AA" id="docshape90" o:spid="_x0000_s1103" type="#_x0000_t202" style="position:absolute;left:0;text-align:left;margin-left:40.5pt;margin-top:18.55pt;width:232.5pt;height:538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" filled="f">
                <v:textbox inset="0,0,0,0">
                  <w:txbxContent>
                    <w:p w14:paraId="624C45D3" w14:textId="77777777" w:rsidR="00BB3641" w:rsidRDefault="00342B2C">
                      <w:pPr>
                        <w:spacing w:before="42"/>
                        <w:ind w:left="3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006DC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Family-School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Compact</w:t>
                      </w:r>
                      <w:r>
                        <w:rPr>
                          <w:b/>
                          <w:color w:val="006DC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Consist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006DC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following:</w:t>
                      </w:r>
                    </w:p>
                    <w:p w14:paraId="624C45D4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17"/>
                        </w:rPr>
                      </w:pPr>
                    </w:p>
                    <w:p w14:paraId="624C45D5" w14:textId="77777777" w:rsidR="00BB3641" w:rsidRDefault="00342B2C">
                      <w:pPr>
                        <w:pStyle w:val="BodyText"/>
                        <w:spacing w:line="276" w:lineRule="auto"/>
                        <w:ind w:left="140" w:right="192"/>
                      </w:pPr>
                      <w:r>
                        <w:t>An action plan to enhance the schools and promote 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success. Describes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Mission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Bend Glen Elementary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families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can work together to help children achieve the State’s high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standards. Outlines how parents, the school staff, and </w:t>
                      </w:r>
                      <w:r>
                        <w:t>students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will share responsibility for improved student academic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achievement.</w:t>
                      </w:r>
                    </w:p>
                    <w:p w14:paraId="624C45D6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0"/>
                          <w:tab w:val="left" w:pos="861"/>
                        </w:tabs>
                        <w:spacing w:line="278" w:lineRule="auto"/>
                        <w:ind w:right="110"/>
                      </w:pPr>
                      <w:r>
                        <w:t>Compacts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teachers,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role discussed during Parent/Teacher Conferences.</w:t>
                      </w:r>
                    </w:p>
                    <w:p w14:paraId="624C45D7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0"/>
                          <w:tab w:val="left" w:pos="861"/>
                        </w:tabs>
                        <w:spacing w:before="15" w:line="278" w:lineRule="auto"/>
                        <w:ind w:right="574" w:hanging="360"/>
                      </w:pPr>
                      <w:r>
                        <w:t>Feedback,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are welcome at any time.</w:t>
                      </w:r>
                    </w:p>
                    <w:p w14:paraId="624C45D8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1"/>
                        </w:tabs>
                        <w:spacing w:before="4" w:line="276" w:lineRule="auto"/>
                        <w:ind w:right="267"/>
                        <w:jc w:val="both"/>
                      </w:pPr>
                      <w:r>
                        <w:t>Describes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teachers will help students develop necessary skills.</w:t>
                      </w:r>
                    </w:p>
                    <w:p w14:paraId="624C45D9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0"/>
                          <w:tab w:val="left" w:pos="861"/>
                        </w:tabs>
                        <w:spacing w:before="11" w:line="276" w:lineRule="auto"/>
                        <w:ind w:right="289" w:hanging="360"/>
                        <w:rPr>
                          <w:b/>
                          <w:sz w:val="20"/>
                        </w:rPr>
                      </w:pPr>
                      <w:r>
                        <w:t>Outlines what strategies families can use at home 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support their child’s </w:t>
                      </w:r>
                      <w:r>
                        <w:t>learning. These components 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School-wide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Jointly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Developed</w:t>
                      </w:r>
                    </w:p>
                    <w:p w14:paraId="624C45DA" w14:textId="77777777" w:rsidR="00BB3641" w:rsidRDefault="00342B2C">
                      <w:pPr>
                        <w:pStyle w:val="BodyText"/>
                        <w:spacing w:before="3" w:line="278" w:lineRule="auto"/>
                        <w:ind w:left="859" w:right="490"/>
                      </w:pPr>
                      <w:r>
                        <w:t>Parents, staff, and students of Mission Bend Glen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Compact.</w:t>
                      </w:r>
                    </w:p>
                    <w:p w14:paraId="624C45DB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59"/>
                          <w:tab w:val="left" w:pos="860"/>
                        </w:tabs>
                        <w:spacing w:line="197" w:lineRule="exact"/>
                        <w:ind w:left="859"/>
                      </w:pPr>
                      <w:r>
                        <w:rPr>
                          <w:spacing w:val="-2"/>
                        </w:rPr>
                        <w:t>Feedback from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surveys.</w:t>
                      </w:r>
                    </w:p>
                    <w:p w14:paraId="624C45DC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59"/>
                          <w:tab w:val="left" w:pos="860"/>
                        </w:tabs>
                        <w:spacing w:before="20"/>
                        <w:ind w:left="859"/>
                      </w:pPr>
                      <w:r>
                        <w:t>Input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meetings.</w:t>
                      </w:r>
                    </w:p>
                    <w:p w14:paraId="624C45DD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59"/>
                          <w:tab w:val="left" w:pos="860"/>
                        </w:tabs>
                        <w:spacing w:before="17" w:line="261" w:lineRule="auto"/>
                        <w:ind w:left="859" w:right="1124" w:hanging="360"/>
                      </w:pPr>
                      <w:r>
                        <w:rPr>
                          <w:spacing w:val="-2"/>
                        </w:rPr>
                        <w:t>Evaluation of current parent involvement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practices.</w:t>
                      </w:r>
                    </w:p>
                    <w:p w14:paraId="624C45DE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59"/>
                          <w:tab w:val="left" w:pos="860"/>
                        </w:tabs>
                        <w:spacing w:line="261" w:lineRule="auto"/>
                        <w:ind w:left="859" w:right="488"/>
                      </w:pPr>
                      <w:r>
                        <w:t>Teachers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home.</w:t>
                      </w:r>
                    </w:p>
                    <w:p w14:paraId="624C45DF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59"/>
                          <w:tab w:val="left" w:pos="860"/>
                        </w:tabs>
                        <w:spacing w:line="264" w:lineRule="auto"/>
                        <w:ind w:left="859" w:right="1173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possible.</w:t>
                      </w:r>
                    </w:p>
                    <w:p w14:paraId="624C45E0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59"/>
                          <w:tab w:val="left" w:pos="860"/>
                        </w:tabs>
                        <w:spacing w:before="3"/>
                        <w:ind w:left="859"/>
                      </w:pPr>
                      <w:r>
                        <w:t>Students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learn.</w:t>
                      </w:r>
                    </w:p>
                    <w:p w14:paraId="624C45E1" w14:textId="77777777" w:rsidR="00BB3641" w:rsidRDefault="00342B2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59"/>
                          <w:tab w:val="left" w:pos="860"/>
                        </w:tabs>
                        <w:spacing w:before="17" w:line="271" w:lineRule="auto"/>
                        <w:ind w:left="859" w:right="372" w:hanging="360"/>
                      </w:pPr>
                      <w:r>
                        <w:t>Meetings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Compact,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and to make necessary changes. The Compact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ensures that students are provided with the best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opportunity for academic achievement by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school and family working together.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24C43AB" wp14:editId="0C8F17B4">
                <wp:simplePos x="0" y="0"/>
                <wp:positionH relativeFrom="page">
                  <wp:posOffset>3695700</wp:posOffset>
                </wp:positionH>
                <wp:positionV relativeFrom="paragraph">
                  <wp:posOffset>245110</wp:posOffset>
                </wp:positionV>
                <wp:extent cx="2949575" cy="6838950"/>
                <wp:effectExtent l="0" t="0" r="0" b="0"/>
                <wp:wrapTopAndBottom/>
                <wp:docPr id="3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683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5E2" w14:textId="77777777" w:rsidR="00BB3641" w:rsidRDefault="00342B2C">
                            <w:pPr>
                              <w:spacing w:before="44"/>
                              <w:ind w:left="18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Students</w:t>
                            </w:r>
                          </w:p>
                          <w:p w14:paraId="624C45E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4"/>
                              <w:ind w:right="502"/>
                            </w:pPr>
                            <w:r>
                              <w:t>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supplies, do their best and participate every day.</w:t>
                            </w:r>
                          </w:p>
                          <w:p w14:paraId="624C45E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127"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respectful, well-mannered and kind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others.</w:t>
                            </w:r>
                          </w:p>
                          <w:p w14:paraId="624C45E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88"/>
                            </w:pPr>
                            <w:r>
                              <w:t>Encourage parents to come to school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be responsible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 notices sent home.</w:t>
                            </w:r>
                          </w:p>
                          <w:p w14:paraId="624C45E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0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actions.</w:t>
                            </w:r>
                          </w:p>
                          <w:p w14:paraId="624C45E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43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assignments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 school.</w:t>
                            </w:r>
                          </w:p>
                          <w:p w14:paraId="624C45E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hanging="363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rules.</w:t>
                            </w:r>
                          </w:p>
                          <w:p w14:paraId="624C45E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"/>
                              <w:ind w:hanging="361"/>
                            </w:pPr>
                            <w:r>
                              <w:t>Attend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tutorials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beenassigned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them.</w:t>
                            </w:r>
                          </w:p>
                          <w:p w14:paraId="624C45EA" w14:textId="77777777" w:rsidR="00BB3641" w:rsidRDefault="00342B2C">
                            <w:pPr>
                              <w:spacing w:before="198"/>
                              <w:ind w:left="104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Fifth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006DC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Classroom</w:t>
                            </w:r>
                          </w:p>
                          <w:p w14:paraId="624C45EB" w14:textId="77777777" w:rsidR="00BB3641" w:rsidRDefault="00BB3641">
                            <w:pPr>
                              <w:pStyle w:val="BodyText"/>
                              <w:spacing w:before="6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24C45EC" w14:textId="77777777" w:rsidR="00BB3641" w:rsidRDefault="00342B2C">
                            <w:pPr>
                              <w:ind w:left="14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Fifth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Grade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Goals</w:t>
                            </w:r>
                          </w:p>
                          <w:p w14:paraId="624C45ED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624C45EE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3"/>
                            </w:pPr>
                            <w:r>
                              <w:rPr>
                                <w:rFonts w:ascii="Comic Sans MS"/>
                              </w:rPr>
                              <w:t>By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end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May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2024,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fifth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grades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students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will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show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 xml:space="preserve">a 5% growth in reading and Math. The goal will be met by reading for 45 minutes daily and fluently solve multi-step word problems involving the four operations with whole number. </w:t>
                            </w:r>
                            <w:r>
                              <w:t>We will work with families to support students in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ways:</w:t>
                            </w:r>
                          </w:p>
                          <w:p w14:paraId="624C45E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5" w:lineRule="auto"/>
                              <w:ind w:right="1295"/>
                            </w:pPr>
                            <w:r>
                              <w:t>Provide a safe and risk-free learning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environment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students 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parents.</w:t>
                            </w:r>
                          </w:p>
                          <w:p w14:paraId="624C45F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1226"/>
                            </w:pPr>
                            <w:r>
                              <w:t>Provide high quality instruction of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curriculum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 a supportive 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effective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624C45F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523"/>
                            </w:pPr>
                            <w:r>
                              <w:t>Provide open communication with parents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daily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planners, Schoology, Class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Dojo,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Tuesday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folders,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cards.</w:t>
                            </w:r>
                          </w:p>
                          <w:p w14:paraId="624C45F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36"/>
                            </w:pPr>
                            <w:r>
                              <w:t>Foster relationships, develop the mind,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instill a love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learning, and help to build strong character.</w:t>
                            </w:r>
                          </w:p>
                          <w:p w14:paraId="624C45F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1144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opportunities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strongparental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involvement including </w:t>
                            </w:r>
                            <w:r>
                              <w:t>parent/teacher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conferences.</w:t>
                            </w:r>
                          </w:p>
                          <w:p w14:paraId="624C45F4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</w:tabs>
                              <w:spacing w:line="237" w:lineRule="auto"/>
                              <w:ind w:right="713"/>
                              <w:jc w:val="both"/>
                            </w:pPr>
                            <w:r>
                              <w:t>Watch student performance and provide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timely help for students in danger of not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meeting state standards.</w:t>
                            </w:r>
                          </w:p>
                          <w:p w14:paraId="624C45F5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</w:tabs>
                              <w:ind w:right="716"/>
                              <w:jc w:val="both"/>
                            </w:pPr>
                            <w:r>
                              <w:t>Provide suggestions on how parents can help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AB" id="docshape91" o:spid="_x0000_s1104" type="#_x0000_t202" style="position:absolute;left:0;text-align:left;margin-left:291pt;margin-top:19.3pt;width:232.25pt;height:538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" filled="f">
                <v:textbox inset="0,0,0,0">
                  <w:txbxContent>
                    <w:p w14:paraId="624C45E2" w14:textId="77777777" w:rsidR="00BB3641" w:rsidRDefault="00342B2C">
                      <w:pPr>
                        <w:spacing w:before="44"/>
                        <w:ind w:left="18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Students</w:t>
                      </w:r>
                    </w:p>
                    <w:p w14:paraId="624C45E3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before="74"/>
                        <w:ind w:right="502"/>
                      </w:pPr>
                      <w:r>
                        <w:t>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supplies, do their best and participate every day.</w:t>
                      </w:r>
                    </w:p>
                    <w:p w14:paraId="624C45E4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127"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respectful, well-mannered and kind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others.</w:t>
                      </w:r>
                    </w:p>
                    <w:p w14:paraId="624C45E5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88"/>
                      </w:pPr>
                      <w:r>
                        <w:t>Encourage parents to come to school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be responsible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 notices sent home.</w:t>
                      </w:r>
                    </w:p>
                    <w:p w14:paraId="624C45E6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line="230" w:lineRule="exact"/>
                        <w:ind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responsible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actions.</w:t>
                      </w:r>
                    </w:p>
                    <w:p w14:paraId="624C45E7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line="243" w:lineRule="exact"/>
                        <w:ind w:hanging="363"/>
                      </w:pP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assignments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 school.</w:t>
                      </w:r>
                    </w:p>
                    <w:p w14:paraId="624C45E8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ind w:hanging="363"/>
                      </w:pPr>
                      <w:r>
                        <w:t>Follow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rules.</w:t>
                      </w:r>
                    </w:p>
                    <w:p w14:paraId="624C45E9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before="3"/>
                        <w:ind w:hanging="361"/>
                      </w:pPr>
                      <w:r>
                        <w:t>Attend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tutorials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beenassigned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them.</w:t>
                      </w:r>
                    </w:p>
                    <w:p w14:paraId="624C45EA" w14:textId="77777777" w:rsidR="00BB3641" w:rsidRDefault="00342B2C">
                      <w:pPr>
                        <w:spacing w:before="198"/>
                        <w:ind w:left="104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Fifth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Grade</w:t>
                      </w:r>
                      <w:r>
                        <w:rPr>
                          <w:b/>
                          <w:color w:val="006DC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Classroom</w:t>
                      </w:r>
                    </w:p>
                    <w:p w14:paraId="624C45EB" w14:textId="77777777" w:rsidR="00BB3641" w:rsidRDefault="00BB3641">
                      <w:pPr>
                        <w:pStyle w:val="BodyText"/>
                        <w:spacing w:before="6"/>
                        <w:ind w:left="0"/>
                        <w:rPr>
                          <w:b/>
                          <w:sz w:val="18"/>
                        </w:rPr>
                      </w:pPr>
                    </w:p>
                    <w:p w14:paraId="624C45EC" w14:textId="77777777" w:rsidR="00BB3641" w:rsidRDefault="00342B2C">
                      <w:pPr>
                        <w:ind w:left="14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Fifth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Grade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Goals</w:t>
                      </w:r>
                    </w:p>
                    <w:p w14:paraId="624C45ED" w14:textId="77777777" w:rsidR="00BB3641" w:rsidRDefault="00BB3641">
                      <w:pPr>
                        <w:pStyle w:val="BodyText"/>
                        <w:ind w:left="0"/>
                        <w:rPr>
                          <w:b/>
                          <w:sz w:val="21"/>
                        </w:rPr>
                      </w:pPr>
                    </w:p>
                    <w:p w14:paraId="624C45EE" w14:textId="77777777" w:rsidR="00BB3641" w:rsidRDefault="00342B2C">
                      <w:pPr>
                        <w:pStyle w:val="BodyText"/>
                        <w:spacing w:line="276" w:lineRule="auto"/>
                        <w:ind w:left="143"/>
                      </w:pPr>
                      <w:r>
                        <w:rPr>
                          <w:rFonts w:ascii="Comic Sans MS"/>
                        </w:rPr>
                        <w:t>By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the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end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of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May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2024,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fifth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grades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students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will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show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 xml:space="preserve">a 5% growth in reading and Math. The goal will be met by reading for 45 minutes daily and fluently solve multi-step word problems involving the four operations with whole number. </w:t>
                      </w:r>
                      <w:r>
                        <w:t>We will work with families to support students in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ways:</w:t>
                      </w:r>
                    </w:p>
                    <w:p w14:paraId="624C45EF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line="235" w:lineRule="auto"/>
                        <w:ind w:right="1295"/>
                      </w:pPr>
                      <w:r>
                        <w:t>Provide a safe and risk-free learning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environment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students 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parents.</w:t>
                      </w:r>
                    </w:p>
                    <w:p w14:paraId="624C45F0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ind w:right="1226"/>
                      </w:pPr>
                      <w:r>
                        <w:t>Provide high quality instruction of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curriculum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 a supportive 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effective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624C45F1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523"/>
                      </w:pPr>
                      <w:r>
                        <w:t>Provide open communication with parents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daily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planners, Schoology, Class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Dojo,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Tuesday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folders,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cards.</w:t>
                      </w:r>
                    </w:p>
                    <w:p w14:paraId="624C45F2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36"/>
                      </w:pPr>
                      <w:r>
                        <w:t>Foster relationships, develop the mind,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instill a love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learning, and help to build strong character.</w:t>
                      </w:r>
                    </w:p>
                    <w:p w14:paraId="624C45F3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  <w:tab w:val="left" w:pos="864"/>
                        </w:tabs>
                        <w:ind w:right="1144"/>
                      </w:pPr>
                      <w:r>
                        <w:t>Provide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opportunities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strongparental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involvement including </w:t>
                      </w:r>
                      <w:r>
                        <w:t>parent/teacher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conferences.</w:t>
                      </w:r>
                    </w:p>
                    <w:p w14:paraId="624C45F4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</w:tabs>
                        <w:spacing w:line="237" w:lineRule="auto"/>
                        <w:ind w:right="713"/>
                        <w:jc w:val="both"/>
                      </w:pPr>
                      <w:r>
                        <w:t>Watch student performance and provide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timely help for students in danger of not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meeting state standards.</w:t>
                      </w:r>
                    </w:p>
                    <w:p w14:paraId="624C45F5" w14:textId="77777777" w:rsidR="00BB3641" w:rsidRDefault="00342B2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</w:tabs>
                        <w:ind w:right="716"/>
                        <w:jc w:val="both"/>
                      </w:pPr>
                      <w:r>
                        <w:t>Provide suggestions on how parents can help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24C43AC" wp14:editId="29C76723">
                <wp:simplePos x="0" y="0"/>
                <wp:positionH relativeFrom="page">
                  <wp:posOffset>6934835</wp:posOffset>
                </wp:positionH>
                <wp:positionV relativeFrom="paragraph">
                  <wp:posOffset>254000</wp:posOffset>
                </wp:positionV>
                <wp:extent cx="2781300" cy="6791960"/>
                <wp:effectExtent l="0" t="0" r="0" b="0"/>
                <wp:wrapTopAndBottom/>
                <wp:docPr id="29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6791960"/>
                          <a:chOff x="10921" y="400"/>
                          <a:chExt cx="4380" cy="10696"/>
                        </a:xfrm>
                      </wpg:grpSpPr>
                      <pic:pic xmlns:pic="http://schemas.openxmlformats.org/drawingml/2006/picture">
                        <pic:nvPicPr>
                          <pic:cNvPr id="30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8" y="6139"/>
                            <a:ext cx="3940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94"/>
                        <wps:cNvSpPr>
                          <a:spLocks/>
                        </wps:cNvSpPr>
                        <wps:spPr bwMode="auto">
                          <a:xfrm>
                            <a:off x="11448" y="1100"/>
                            <a:ext cx="70" cy="3136"/>
                          </a:xfrm>
                          <a:custGeom>
                            <a:avLst/>
                            <a:gdLst>
                              <a:gd name="T0" fmla="+- 0 11473 11448"/>
                              <a:gd name="T1" fmla="*/ T0 w 70"/>
                              <a:gd name="T2" fmla="+- 0 4166 1101"/>
                              <a:gd name="T3" fmla="*/ 4166 h 3136"/>
                              <a:gd name="T4" fmla="+- 0 11451 11448"/>
                              <a:gd name="T5" fmla="*/ T4 w 70"/>
                              <a:gd name="T6" fmla="+- 0 4183 1101"/>
                              <a:gd name="T7" fmla="*/ 4183 h 3136"/>
                              <a:gd name="T8" fmla="+- 0 11448 11448"/>
                              <a:gd name="T9" fmla="*/ T8 w 70"/>
                              <a:gd name="T10" fmla="+- 0 4211 1101"/>
                              <a:gd name="T11" fmla="*/ 4211 h 3136"/>
                              <a:gd name="T12" fmla="+- 0 11465 11448"/>
                              <a:gd name="T13" fmla="*/ T12 w 70"/>
                              <a:gd name="T14" fmla="+- 0 4233 1101"/>
                              <a:gd name="T15" fmla="*/ 4233 h 3136"/>
                              <a:gd name="T16" fmla="+- 0 11493 11448"/>
                              <a:gd name="T17" fmla="*/ T16 w 70"/>
                              <a:gd name="T18" fmla="+- 0 4237 1101"/>
                              <a:gd name="T19" fmla="*/ 4237 h 3136"/>
                              <a:gd name="T20" fmla="+- 0 11515 11448"/>
                              <a:gd name="T21" fmla="*/ T20 w 70"/>
                              <a:gd name="T22" fmla="+- 0 4219 1101"/>
                              <a:gd name="T23" fmla="*/ 4219 h 3136"/>
                              <a:gd name="T24" fmla="+- 0 11518 11448"/>
                              <a:gd name="T25" fmla="*/ T24 w 70"/>
                              <a:gd name="T26" fmla="+- 0 4191 1101"/>
                              <a:gd name="T27" fmla="*/ 4191 h 3136"/>
                              <a:gd name="T28" fmla="+- 0 11501 11448"/>
                              <a:gd name="T29" fmla="*/ T28 w 70"/>
                              <a:gd name="T30" fmla="+- 0 4169 1101"/>
                              <a:gd name="T31" fmla="*/ 4169 h 3136"/>
                              <a:gd name="T32" fmla="+- 0 11493 11448"/>
                              <a:gd name="T33" fmla="*/ T32 w 70"/>
                              <a:gd name="T34" fmla="+- 0 3700 1101"/>
                              <a:gd name="T35" fmla="*/ 3700 h 3136"/>
                              <a:gd name="T36" fmla="+- 0 11465 11448"/>
                              <a:gd name="T37" fmla="*/ T36 w 70"/>
                              <a:gd name="T38" fmla="+- 0 3703 1101"/>
                              <a:gd name="T39" fmla="*/ 3703 h 3136"/>
                              <a:gd name="T40" fmla="+- 0 11448 11448"/>
                              <a:gd name="T41" fmla="*/ T40 w 70"/>
                              <a:gd name="T42" fmla="+- 0 3726 1101"/>
                              <a:gd name="T43" fmla="*/ 3726 h 3136"/>
                              <a:gd name="T44" fmla="+- 0 11451 11448"/>
                              <a:gd name="T45" fmla="*/ T44 w 70"/>
                              <a:gd name="T46" fmla="+- 0 3754 1101"/>
                              <a:gd name="T47" fmla="*/ 3754 h 3136"/>
                              <a:gd name="T48" fmla="+- 0 11473 11448"/>
                              <a:gd name="T49" fmla="*/ T48 w 70"/>
                              <a:gd name="T50" fmla="+- 0 3771 1101"/>
                              <a:gd name="T51" fmla="*/ 3771 h 3136"/>
                              <a:gd name="T52" fmla="+- 0 11501 11448"/>
                              <a:gd name="T53" fmla="*/ T52 w 70"/>
                              <a:gd name="T54" fmla="+- 0 3768 1101"/>
                              <a:gd name="T55" fmla="*/ 3768 h 3136"/>
                              <a:gd name="T56" fmla="+- 0 11518 11448"/>
                              <a:gd name="T57" fmla="*/ T56 w 70"/>
                              <a:gd name="T58" fmla="+- 0 3745 1101"/>
                              <a:gd name="T59" fmla="*/ 3745 h 3136"/>
                              <a:gd name="T60" fmla="+- 0 11515 11448"/>
                              <a:gd name="T61" fmla="*/ T60 w 70"/>
                              <a:gd name="T62" fmla="+- 0 3717 1101"/>
                              <a:gd name="T63" fmla="*/ 3717 h 3136"/>
                              <a:gd name="T64" fmla="+- 0 11493 11448"/>
                              <a:gd name="T65" fmla="*/ T64 w 70"/>
                              <a:gd name="T66" fmla="+- 0 3700 1101"/>
                              <a:gd name="T67" fmla="*/ 3700 h 3136"/>
                              <a:gd name="T68" fmla="+- 0 11473 11448"/>
                              <a:gd name="T69" fmla="*/ T68 w 70"/>
                              <a:gd name="T70" fmla="+- 0 2786 1101"/>
                              <a:gd name="T71" fmla="*/ 2786 h 3136"/>
                              <a:gd name="T72" fmla="+- 0 11451 11448"/>
                              <a:gd name="T73" fmla="*/ T72 w 70"/>
                              <a:gd name="T74" fmla="+- 0 2803 1101"/>
                              <a:gd name="T75" fmla="*/ 2803 h 3136"/>
                              <a:gd name="T76" fmla="+- 0 11448 11448"/>
                              <a:gd name="T77" fmla="*/ T76 w 70"/>
                              <a:gd name="T78" fmla="+- 0 2831 1101"/>
                              <a:gd name="T79" fmla="*/ 2831 h 3136"/>
                              <a:gd name="T80" fmla="+- 0 11465 11448"/>
                              <a:gd name="T81" fmla="*/ T80 w 70"/>
                              <a:gd name="T82" fmla="+- 0 2853 1101"/>
                              <a:gd name="T83" fmla="*/ 2853 h 3136"/>
                              <a:gd name="T84" fmla="+- 0 11493 11448"/>
                              <a:gd name="T85" fmla="*/ T84 w 70"/>
                              <a:gd name="T86" fmla="+- 0 2857 1101"/>
                              <a:gd name="T87" fmla="*/ 2857 h 3136"/>
                              <a:gd name="T88" fmla="+- 0 11515 11448"/>
                              <a:gd name="T89" fmla="*/ T88 w 70"/>
                              <a:gd name="T90" fmla="+- 0 2839 1101"/>
                              <a:gd name="T91" fmla="*/ 2839 h 3136"/>
                              <a:gd name="T92" fmla="+- 0 11518 11448"/>
                              <a:gd name="T93" fmla="*/ T92 w 70"/>
                              <a:gd name="T94" fmla="+- 0 2811 1101"/>
                              <a:gd name="T95" fmla="*/ 2811 h 3136"/>
                              <a:gd name="T96" fmla="+- 0 11501 11448"/>
                              <a:gd name="T97" fmla="*/ T96 w 70"/>
                              <a:gd name="T98" fmla="+- 0 2789 1101"/>
                              <a:gd name="T99" fmla="*/ 2789 h 3136"/>
                              <a:gd name="T100" fmla="+- 0 11493 11448"/>
                              <a:gd name="T101" fmla="*/ T100 w 70"/>
                              <a:gd name="T102" fmla="+- 0 2320 1101"/>
                              <a:gd name="T103" fmla="*/ 2320 h 3136"/>
                              <a:gd name="T104" fmla="+- 0 11465 11448"/>
                              <a:gd name="T105" fmla="*/ T104 w 70"/>
                              <a:gd name="T106" fmla="+- 0 2323 1101"/>
                              <a:gd name="T107" fmla="*/ 2323 h 3136"/>
                              <a:gd name="T108" fmla="+- 0 11448 11448"/>
                              <a:gd name="T109" fmla="*/ T108 w 70"/>
                              <a:gd name="T110" fmla="+- 0 2346 1101"/>
                              <a:gd name="T111" fmla="*/ 2346 h 3136"/>
                              <a:gd name="T112" fmla="+- 0 11451 11448"/>
                              <a:gd name="T113" fmla="*/ T112 w 70"/>
                              <a:gd name="T114" fmla="+- 0 2374 1101"/>
                              <a:gd name="T115" fmla="*/ 2374 h 3136"/>
                              <a:gd name="T116" fmla="+- 0 11473 11448"/>
                              <a:gd name="T117" fmla="*/ T116 w 70"/>
                              <a:gd name="T118" fmla="+- 0 2391 1101"/>
                              <a:gd name="T119" fmla="*/ 2391 h 3136"/>
                              <a:gd name="T120" fmla="+- 0 11501 11448"/>
                              <a:gd name="T121" fmla="*/ T120 w 70"/>
                              <a:gd name="T122" fmla="+- 0 2388 1101"/>
                              <a:gd name="T123" fmla="*/ 2388 h 3136"/>
                              <a:gd name="T124" fmla="+- 0 11518 11448"/>
                              <a:gd name="T125" fmla="*/ T124 w 70"/>
                              <a:gd name="T126" fmla="+- 0 2365 1101"/>
                              <a:gd name="T127" fmla="*/ 2365 h 3136"/>
                              <a:gd name="T128" fmla="+- 0 11515 11448"/>
                              <a:gd name="T129" fmla="*/ T128 w 70"/>
                              <a:gd name="T130" fmla="+- 0 2337 1101"/>
                              <a:gd name="T131" fmla="*/ 2337 h 3136"/>
                              <a:gd name="T132" fmla="+- 0 11493 11448"/>
                              <a:gd name="T133" fmla="*/ T132 w 70"/>
                              <a:gd name="T134" fmla="+- 0 2320 1101"/>
                              <a:gd name="T135" fmla="*/ 2320 h 3136"/>
                              <a:gd name="T136" fmla="+- 0 11473 11448"/>
                              <a:gd name="T137" fmla="*/ T136 w 70"/>
                              <a:gd name="T138" fmla="+- 0 2070 1101"/>
                              <a:gd name="T139" fmla="*/ 2070 h 3136"/>
                              <a:gd name="T140" fmla="+- 0 11451 11448"/>
                              <a:gd name="T141" fmla="*/ T140 w 70"/>
                              <a:gd name="T142" fmla="+- 0 2088 1101"/>
                              <a:gd name="T143" fmla="*/ 2088 h 3136"/>
                              <a:gd name="T144" fmla="+- 0 11448 11448"/>
                              <a:gd name="T145" fmla="*/ T144 w 70"/>
                              <a:gd name="T146" fmla="+- 0 2116 1101"/>
                              <a:gd name="T147" fmla="*/ 2116 h 3136"/>
                              <a:gd name="T148" fmla="+- 0 11465 11448"/>
                              <a:gd name="T149" fmla="*/ T148 w 70"/>
                              <a:gd name="T150" fmla="+- 0 2138 1101"/>
                              <a:gd name="T151" fmla="*/ 2138 h 3136"/>
                              <a:gd name="T152" fmla="+- 0 11493 11448"/>
                              <a:gd name="T153" fmla="*/ T152 w 70"/>
                              <a:gd name="T154" fmla="+- 0 2141 1101"/>
                              <a:gd name="T155" fmla="*/ 2141 h 3136"/>
                              <a:gd name="T156" fmla="+- 0 11515 11448"/>
                              <a:gd name="T157" fmla="*/ T156 w 70"/>
                              <a:gd name="T158" fmla="+- 0 2124 1101"/>
                              <a:gd name="T159" fmla="*/ 2124 h 3136"/>
                              <a:gd name="T160" fmla="+- 0 11518 11448"/>
                              <a:gd name="T161" fmla="*/ T160 w 70"/>
                              <a:gd name="T162" fmla="+- 0 2096 1101"/>
                              <a:gd name="T163" fmla="*/ 2096 h 3136"/>
                              <a:gd name="T164" fmla="+- 0 11501 11448"/>
                              <a:gd name="T165" fmla="*/ T164 w 70"/>
                              <a:gd name="T166" fmla="+- 0 2074 1101"/>
                              <a:gd name="T167" fmla="*/ 2074 h 3136"/>
                              <a:gd name="T168" fmla="+- 0 11493 11448"/>
                              <a:gd name="T169" fmla="*/ T168 w 70"/>
                              <a:gd name="T170" fmla="+- 0 1586 1101"/>
                              <a:gd name="T171" fmla="*/ 1586 h 3136"/>
                              <a:gd name="T172" fmla="+- 0 11465 11448"/>
                              <a:gd name="T173" fmla="*/ T172 w 70"/>
                              <a:gd name="T174" fmla="+- 0 1589 1101"/>
                              <a:gd name="T175" fmla="*/ 1589 h 3136"/>
                              <a:gd name="T176" fmla="+- 0 11448 11448"/>
                              <a:gd name="T177" fmla="*/ T176 w 70"/>
                              <a:gd name="T178" fmla="+- 0 1611 1101"/>
                              <a:gd name="T179" fmla="*/ 1611 h 3136"/>
                              <a:gd name="T180" fmla="+- 0 11451 11448"/>
                              <a:gd name="T181" fmla="*/ T180 w 70"/>
                              <a:gd name="T182" fmla="+- 0 1639 1101"/>
                              <a:gd name="T183" fmla="*/ 1639 h 3136"/>
                              <a:gd name="T184" fmla="+- 0 11473 11448"/>
                              <a:gd name="T185" fmla="*/ T184 w 70"/>
                              <a:gd name="T186" fmla="+- 0 1657 1101"/>
                              <a:gd name="T187" fmla="*/ 1657 h 3136"/>
                              <a:gd name="T188" fmla="+- 0 11501 11448"/>
                              <a:gd name="T189" fmla="*/ T188 w 70"/>
                              <a:gd name="T190" fmla="+- 0 1653 1101"/>
                              <a:gd name="T191" fmla="*/ 1653 h 3136"/>
                              <a:gd name="T192" fmla="+- 0 11518 11448"/>
                              <a:gd name="T193" fmla="*/ T192 w 70"/>
                              <a:gd name="T194" fmla="+- 0 1631 1101"/>
                              <a:gd name="T195" fmla="*/ 1631 h 3136"/>
                              <a:gd name="T196" fmla="+- 0 11515 11448"/>
                              <a:gd name="T197" fmla="*/ T196 w 70"/>
                              <a:gd name="T198" fmla="+- 0 1603 1101"/>
                              <a:gd name="T199" fmla="*/ 1603 h 3136"/>
                              <a:gd name="T200" fmla="+- 0 11493 11448"/>
                              <a:gd name="T201" fmla="*/ T200 w 70"/>
                              <a:gd name="T202" fmla="+- 0 1586 1101"/>
                              <a:gd name="T203" fmla="*/ 1586 h 3136"/>
                              <a:gd name="T204" fmla="+- 0 11473 11448"/>
                              <a:gd name="T205" fmla="*/ T204 w 70"/>
                              <a:gd name="T206" fmla="+- 0 1101 1101"/>
                              <a:gd name="T207" fmla="*/ 1101 h 3136"/>
                              <a:gd name="T208" fmla="+- 0 11451 11448"/>
                              <a:gd name="T209" fmla="*/ T208 w 70"/>
                              <a:gd name="T210" fmla="+- 0 1118 1101"/>
                              <a:gd name="T211" fmla="*/ 1118 h 3136"/>
                              <a:gd name="T212" fmla="+- 0 11448 11448"/>
                              <a:gd name="T213" fmla="*/ T212 w 70"/>
                              <a:gd name="T214" fmla="+- 0 1146 1101"/>
                              <a:gd name="T215" fmla="*/ 1146 h 3136"/>
                              <a:gd name="T216" fmla="+- 0 11465 11448"/>
                              <a:gd name="T217" fmla="*/ T216 w 70"/>
                              <a:gd name="T218" fmla="+- 0 1168 1101"/>
                              <a:gd name="T219" fmla="*/ 1168 h 3136"/>
                              <a:gd name="T220" fmla="+- 0 11493 11448"/>
                              <a:gd name="T221" fmla="*/ T220 w 70"/>
                              <a:gd name="T222" fmla="+- 0 1172 1101"/>
                              <a:gd name="T223" fmla="*/ 1172 h 3136"/>
                              <a:gd name="T224" fmla="+- 0 11515 11448"/>
                              <a:gd name="T225" fmla="*/ T224 w 70"/>
                              <a:gd name="T226" fmla="+- 0 1155 1101"/>
                              <a:gd name="T227" fmla="*/ 1155 h 3136"/>
                              <a:gd name="T228" fmla="+- 0 11518 11448"/>
                              <a:gd name="T229" fmla="*/ T228 w 70"/>
                              <a:gd name="T230" fmla="+- 0 1126 1101"/>
                              <a:gd name="T231" fmla="*/ 1126 h 3136"/>
                              <a:gd name="T232" fmla="+- 0 11501 11448"/>
                              <a:gd name="T233" fmla="*/ T232 w 70"/>
                              <a:gd name="T234" fmla="+- 0 1104 1101"/>
                              <a:gd name="T235" fmla="*/ 1104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0" h="3136">
                                <a:moveTo>
                                  <a:pt x="45" y="3065"/>
                                </a:moveTo>
                                <a:lnTo>
                                  <a:pt x="25" y="3065"/>
                                </a:lnTo>
                                <a:lnTo>
                                  <a:pt x="17" y="3068"/>
                                </a:lnTo>
                                <a:lnTo>
                                  <a:pt x="3" y="3082"/>
                                </a:lnTo>
                                <a:lnTo>
                                  <a:pt x="0" y="3090"/>
                                </a:lnTo>
                                <a:lnTo>
                                  <a:pt x="0" y="3110"/>
                                </a:lnTo>
                                <a:lnTo>
                                  <a:pt x="3" y="3118"/>
                                </a:lnTo>
                                <a:lnTo>
                                  <a:pt x="17" y="3132"/>
                                </a:lnTo>
                                <a:lnTo>
                                  <a:pt x="25" y="3136"/>
                                </a:lnTo>
                                <a:lnTo>
                                  <a:pt x="45" y="3136"/>
                                </a:lnTo>
                                <a:lnTo>
                                  <a:pt x="53" y="3132"/>
                                </a:lnTo>
                                <a:lnTo>
                                  <a:pt x="67" y="3118"/>
                                </a:lnTo>
                                <a:lnTo>
                                  <a:pt x="70" y="3110"/>
                                </a:lnTo>
                                <a:lnTo>
                                  <a:pt x="70" y="3090"/>
                                </a:lnTo>
                                <a:lnTo>
                                  <a:pt x="67" y="3082"/>
                                </a:lnTo>
                                <a:lnTo>
                                  <a:pt x="53" y="3068"/>
                                </a:lnTo>
                                <a:lnTo>
                                  <a:pt x="45" y="3065"/>
                                </a:lnTo>
                                <a:close/>
                                <a:moveTo>
                                  <a:pt x="45" y="2599"/>
                                </a:moveTo>
                                <a:lnTo>
                                  <a:pt x="25" y="2599"/>
                                </a:lnTo>
                                <a:lnTo>
                                  <a:pt x="17" y="2602"/>
                                </a:lnTo>
                                <a:lnTo>
                                  <a:pt x="3" y="2616"/>
                                </a:lnTo>
                                <a:lnTo>
                                  <a:pt x="0" y="2625"/>
                                </a:lnTo>
                                <a:lnTo>
                                  <a:pt x="0" y="2644"/>
                                </a:lnTo>
                                <a:lnTo>
                                  <a:pt x="3" y="2653"/>
                                </a:lnTo>
                                <a:lnTo>
                                  <a:pt x="17" y="2667"/>
                                </a:lnTo>
                                <a:lnTo>
                                  <a:pt x="25" y="2670"/>
                                </a:lnTo>
                                <a:lnTo>
                                  <a:pt x="45" y="2670"/>
                                </a:lnTo>
                                <a:lnTo>
                                  <a:pt x="53" y="2667"/>
                                </a:lnTo>
                                <a:lnTo>
                                  <a:pt x="67" y="2653"/>
                                </a:lnTo>
                                <a:lnTo>
                                  <a:pt x="70" y="2644"/>
                                </a:lnTo>
                                <a:lnTo>
                                  <a:pt x="70" y="2625"/>
                                </a:lnTo>
                                <a:lnTo>
                                  <a:pt x="67" y="2616"/>
                                </a:lnTo>
                                <a:lnTo>
                                  <a:pt x="53" y="2602"/>
                                </a:lnTo>
                                <a:lnTo>
                                  <a:pt x="45" y="2599"/>
                                </a:lnTo>
                                <a:close/>
                                <a:moveTo>
                                  <a:pt x="45" y="1685"/>
                                </a:moveTo>
                                <a:lnTo>
                                  <a:pt x="25" y="1685"/>
                                </a:lnTo>
                                <a:lnTo>
                                  <a:pt x="17" y="1688"/>
                                </a:lnTo>
                                <a:lnTo>
                                  <a:pt x="3" y="1702"/>
                                </a:lnTo>
                                <a:lnTo>
                                  <a:pt x="0" y="1710"/>
                                </a:lnTo>
                                <a:lnTo>
                                  <a:pt x="0" y="1730"/>
                                </a:lnTo>
                                <a:lnTo>
                                  <a:pt x="3" y="1738"/>
                                </a:lnTo>
                                <a:lnTo>
                                  <a:pt x="17" y="1752"/>
                                </a:lnTo>
                                <a:lnTo>
                                  <a:pt x="25" y="1756"/>
                                </a:lnTo>
                                <a:lnTo>
                                  <a:pt x="45" y="1756"/>
                                </a:lnTo>
                                <a:lnTo>
                                  <a:pt x="53" y="1752"/>
                                </a:lnTo>
                                <a:lnTo>
                                  <a:pt x="67" y="1738"/>
                                </a:lnTo>
                                <a:lnTo>
                                  <a:pt x="70" y="1730"/>
                                </a:lnTo>
                                <a:lnTo>
                                  <a:pt x="70" y="1710"/>
                                </a:lnTo>
                                <a:lnTo>
                                  <a:pt x="67" y="1702"/>
                                </a:lnTo>
                                <a:lnTo>
                                  <a:pt x="53" y="1688"/>
                                </a:lnTo>
                                <a:lnTo>
                                  <a:pt x="45" y="1685"/>
                                </a:lnTo>
                                <a:close/>
                                <a:moveTo>
                                  <a:pt x="45" y="1219"/>
                                </a:moveTo>
                                <a:lnTo>
                                  <a:pt x="25" y="1219"/>
                                </a:lnTo>
                                <a:lnTo>
                                  <a:pt x="17" y="1222"/>
                                </a:lnTo>
                                <a:lnTo>
                                  <a:pt x="3" y="1236"/>
                                </a:lnTo>
                                <a:lnTo>
                                  <a:pt x="0" y="1245"/>
                                </a:lnTo>
                                <a:lnTo>
                                  <a:pt x="0" y="1264"/>
                                </a:lnTo>
                                <a:lnTo>
                                  <a:pt x="3" y="1273"/>
                                </a:lnTo>
                                <a:lnTo>
                                  <a:pt x="17" y="1287"/>
                                </a:lnTo>
                                <a:lnTo>
                                  <a:pt x="25" y="1290"/>
                                </a:lnTo>
                                <a:lnTo>
                                  <a:pt x="45" y="1290"/>
                                </a:lnTo>
                                <a:lnTo>
                                  <a:pt x="53" y="1287"/>
                                </a:lnTo>
                                <a:lnTo>
                                  <a:pt x="67" y="1273"/>
                                </a:lnTo>
                                <a:lnTo>
                                  <a:pt x="70" y="1264"/>
                                </a:lnTo>
                                <a:lnTo>
                                  <a:pt x="70" y="1245"/>
                                </a:lnTo>
                                <a:lnTo>
                                  <a:pt x="67" y="1236"/>
                                </a:lnTo>
                                <a:lnTo>
                                  <a:pt x="53" y="1222"/>
                                </a:lnTo>
                                <a:lnTo>
                                  <a:pt x="45" y="1219"/>
                                </a:lnTo>
                                <a:close/>
                                <a:moveTo>
                                  <a:pt x="45" y="969"/>
                                </a:moveTo>
                                <a:lnTo>
                                  <a:pt x="25" y="969"/>
                                </a:lnTo>
                                <a:lnTo>
                                  <a:pt x="17" y="973"/>
                                </a:lnTo>
                                <a:lnTo>
                                  <a:pt x="3" y="987"/>
                                </a:lnTo>
                                <a:lnTo>
                                  <a:pt x="0" y="995"/>
                                </a:lnTo>
                                <a:lnTo>
                                  <a:pt x="0" y="1015"/>
                                </a:lnTo>
                                <a:lnTo>
                                  <a:pt x="3" y="1023"/>
                                </a:lnTo>
                                <a:lnTo>
                                  <a:pt x="17" y="1037"/>
                                </a:lnTo>
                                <a:lnTo>
                                  <a:pt x="25" y="1040"/>
                                </a:lnTo>
                                <a:lnTo>
                                  <a:pt x="45" y="1040"/>
                                </a:lnTo>
                                <a:lnTo>
                                  <a:pt x="53" y="1037"/>
                                </a:lnTo>
                                <a:lnTo>
                                  <a:pt x="67" y="1023"/>
                                </a:lnTo>
                                <a:lnTo>
                                  <a:pt x="70" y="1015"/>
                                </a:lnTo>
                                <a:lnTo>
                                  <a:pt x="70" y="995"/>
                                </a:lnTo>
                                <a:lnTo>
                                  <a:pt x="67" y="987"/>
                                </a:lnTo>
                                <a:lnTo>
                                  <a:pt x="53" y="973"/>
                                </a:lnTo>
                                <a:lnTo>
                                  <a:pt x="45" y="969"/>
                                </a:lnTo>
                                <a:close/>
                                <a:moveTo>
                                  <a:pt x="45" y="485"/>
                                </a:moveTo>
                                <a:lnTo>
                                  <a:pt x="25" y="485"/>
                                </a:lnTo>
                                <a:lnTo>
                                  <a:pt x="17" y="488"/>
                                </a:lnTo>
                                <a:lnTo>
                                  <a:pt x="3" y="502"/>
                                </a:lnTo>
                                <a:lnTo>
                                  <a:pt x="0" y="510"/>
                                </a:lnTo>
                                <a:lnTo>
                                  <a:pt x="0" y="530"/>
                                </a:lnTo>
                                <a:lnTo>
                                  <a:pt x="3" y="538"/>
                                </a:lnTo>
                                <a:lnTo>
                                  <a:pt x="17" y="552"/>
                                </a:lnTo>
                                <a:lnTo>
                                  <a:pt x="25" y="556"/>
                                </a:lnTo>
                                <a:lnTo>
                                  <a:pt x="45" y="556"/>
                                </a:lnTo>
                                <a:lnTo>
                                  <a:pt x="53" y="552"/>
                                </a:lnTo>
                                <a:lnTo>
                                  <a:pt x="67" y="538"/>
                                </a:lnTo>
                                <a:lnTo>
                                  <a:pt x="70" y="530"/>
                                </a:lnTo>
                                <a:lnTo>
                                  <a:pt x="70" y="510"/>
                                </a:lnTo>
                                <a:lnTo>
                                  <a:pt x="67" y="502"/>
                                </a:lnTo>
                                <a:lnTo>
                                  <a:pt x="53" y="488"/>
                                </a:lnTo>
                                <a:lnTo>
                                  <a:pt x="45" y="485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45"/>
                                </a:lnTo>
                                <a:lnTo>
                                  <a:pt x="3" y="54"/>
                                </a:lnTo>
                                <a:lnTo>
                                  <a:pt x="17" y="67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7"/>
                                </a:lnTo>
                                <a:lnTo>
                                  <a:pt x="67" y="54"/>
                                </a:lnTo>
                                <a:lnTo>
                                  <a:pt x="70" y="45"/>
                                </a:lnTo>
                                <a:lnTo>
                                  <a:pt x="70" y="25"/>
                                </a:lnTo>
                                <a:lnTo>
                                  <a:pt x="67" y="17"/>
                                </a:lnTo>
                                <a:lnTo>
                                  <a:pt x="5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6174"/>
                            <a:ext cx="4052" cy="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" y="407"/>
                            <a:ext cx="4365" cy="1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5F6" w14:textId="77777777" w:rsidR="00BB3641" w:rsidRDefault="00342B2C">
                              <w:pPr>
                                <w:spacing w:before="43"/>
                                <w:ind w:left="924" w:right="9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6DC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4"/>
                                  <w:sz w:val="20"/>
                                </w:rPr>
                                <w:t>Home</w:t>
                              </w:r>
                            </w:p>
                            <w:p w14:paraId="624C45F7" w14:textId="77777777" w:rsidR="00BB3641" w:rsidRDefault="00BB3641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24C45F8" w14:textId="77777777" w:rsidR="00BB3641" w:rsidRDefault="00342B2C">
                              <w:pPr>
                                <w:spacing w:line="266" w:lineRule="auto"/>
                                <w:ind w:left="865" w:right="230" w:hanging="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 nightly. Spend 30 minutes reading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writing </w:t>
                              </w:r>
                              <w:r>
                                <w:rPr>
                                  <w:sz w:val="16"/>
                                </w:rPr>
                                <w:t>creating written responses.</w:t>
                              </w:r>
                            </w:p>
                            <w:p w14:paraId="624C45F9" w14:textId="77777777" w:rsidR="00BB3641" w:rsidRDefault="00342B2C">
                              <w:pPr>
                                <w:spacing w:line="261" w:lineRule="auto"/>
                                <w:ind w:left="863" w:right="246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Practice multiplication facts to support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understanding of fractions and division.</w:t>
                              </w:r>
                            </w:p>
                            <w:p w14:paraId="624C45FA" w14:textId="77777777" w:rsidR="00BB3641" w:rsidRDefault="00342B2C">
                              <w:pPr>
                                <w:spacing w:line="252" w:lineRule="auto"/>
                                <w:ind w:left="863" w:right="329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Practice estimating and rounding numbers.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Review homework with their child and check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Tuesday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folder.</w:t>
                              </w:r>
                            </w:p>
                            <w:p w14:paraId="624C45FB" w14:textId="77777777" w:rsidR="00BB3641" w:rsidRDefault="00342B2C">
                              <w:pPr>
                                <w:ind w:left="863" w:right="5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Communicate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principals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listening and providing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school with any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 important to their child’s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performance.</w:t>
                              </w:r>
                            </w:p>
                            <w:p w14:paraId="624C45FC" w14:textId="77777777" w:rsidR="00BB3641" w:rsidRDefault="00342B2C">
                              <w:pPr>
                                <w:spacing w:before="20"/>
                                <w:ind w:left="865" w:right="310" w:hanging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notices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requested.</w:t>
                              </w:r>
                            </w:p>
                            <w:p w14:paraId="624C45FD" w14:textId="77777777" w:rsidR="00BB3641" w:rsidRDefault="00342B2C">
                              <w:pPr>
                                <w:spacing w:before="19"/>
                                <w:ind w:left="862" w:right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Attend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workshops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 often as possible. Participate in decision making.</w:t>
                              </w:r>
                            </w:p>
                            <w:p w14:paraId="624C45FE" w14:textId="77777777" w:rsidR="00BB3641" w:rsidRDefault="00342B2C">
                              <w:pPr>
                                <w:spacing w:before="25"/>
                                <w:ind w:left="864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punctual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attends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regularly.</w:t>
                              </w:r>
                            </w:p>
                            <w:p w14:paraId="624C45FF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00" w14:textId="77777777" w:rsidR="00BB3641" w:rsidRDefault="00BB3641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14:paraId="624C4601" w14:textId="77777777" w:rsidR="00BB3641" w:rsidRDefault="00342B2C">
                              <w:pPr>
                                <w:spacing w:before="1" w:line="278" w:lineRule="auto"/>
                                <w:ind w:left="824" w:right="810" w:firstLine="83"/>
                                <w:rPr>
                                  <w:rFonts w:ascii="Berlin Sans FB"/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</w:rPr>
                                <w:t>Students, Teachers, Parents Working</w:t>
                              </w:r>
                              <w:r>
                                <w:rPr>
                                  <w:b/>
                                  <w:color w:val="006DC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006DC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6DC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</w:rPr>
                                <w:t>success</w:t>
                              </w:r>
                              <w:r>
                                <w:rPr>
                                  <w:rFonts w:ascii="Berlin Sans FB"/>
                                  <w:b/>
                                  <w:color w:val="006DC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3AC" id="docshapegroup92" o:spid="_x0000_s1105" style="position:absolute;left:0;text-align:left;margin-left:546.05pt;margin-top:20pt;width:219pt;height:534.8pt;z-index:-15710208;mso-wrap-distance-left:0;mso-wrap-distance-right:0;mso-position-horizontal-relative:page;mso-position-vertical-relative:text" coordorigin="10921,400" coordsize="4380,10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">
                <v:shape id="docshape93" o:spid="_x0000_s1106" type="#_x0000_t75" style="position:absolute;left:11168;top:6139;width:3940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">
                  <v:imagedata r:id="rId7" o:title=""/>
                </v:shape>
                <v:shape id="docshape94" o:spid="_x0000_s1107" style="position:absolute;left:11448;top:1100;width:70;height:3136;visibility:visible;mso-wrap-style:square;v-text-anchor:top" coordsize="70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" path="m45,3065r-20,l17,3068,3,3082r-3,8l,3110r3,8l17,3132r8,4l45,3136r8,-4l67,3118r3,-8l70,3090r-3,-8l53,3068r-8,-3xm45,2599r-20,l17,2602,3,2616r-3,9l,2644r3,9l17,2667r8,3l45,2670r8,-3l67,2653r3,-9l70,2625r-3,-9l53,2602r-8,-3xm45,1685r-20,l17,1688,3,1702r-3,8l,1730r3,8l17,1752r8,4l45,1756r8,-4l67,1738r3,-8l70,1710r-3,-8l53,1688r-8,-3xm45,1219r-20,l17,1222,3,1236r-3,9l,1264r3,9l17,1287r8,3l45,1290r8,-3l67,1273r3,-9l70,1245r-3,-9l53,1222r-8,-3xm45,969r-20,l17,973,3,987,,995r,20l3,1023r14,14l25,1040r20,l53,1037r14,-14l70,1015r,-20l67,987,53,973r-8,-4xm45,485r-20,l17,488,3,502,,510r,20l3,538r14,14l25,556r20,l53,552,67,538r3,-8l70,510r-3,-8l53,488r-8,-3xm45,l25,,17,3,3,17,,25,,45r3,9l17,67r8,4l45,71r8,-4l67,54r3,-9l70,25,67,17,53,3,45,xe" fillcolor="black" stroked="f">
                  <v:path arrowok="t" o:connecttype="custom" o:connectlocs="25,4166;3,4183;0,4211;17,4233;45,4237;67,4219;70,4191;53,4169;45,3700;17,3703;0,3726;3,3754;25,3771;53,3768;70,3745;67,3717;45,3700;25,2786;3,2803;0,2831;17,2853;45,2857;67,2839;70,2811;53,2789;45,2320;17,2323;0,2346;3,2374;25,2391;53,2388;70,2365;67,2337;45,2320;25,2070;3,2088;0,2116;17,2138;45,2141;67,2124;70,2096;53,2074;45,1586;17,1589;0,1611;3,1639;25,1657;53,1653;70,1631;67,1603;45,1586;25,1101;3,1118;0,1146;17,1168;45,1172;67,1155;70,1126;53,1104" o:connectangles="0,0,0,0,0,0,0,0,0,0,0,0,0,0,0,0,0,0,0,0,0,0,0,0,0,0,0,0,0,0,0,0,0,0,0,0,0,0,0,0,0,0,0,0,0,0,0,0,0,0,0,0,0,0,0,0,0,0,0"/>
                </v:shape>
                <v:shape id="docshape95" o:spid="_x0000_s1108" type="#_x0000_t75" style="position:absolute;left:11114;top:6174;width:4052;height: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">
                  <v:imagedata r:id="rId69" o:title=""/>
                </v:shape>
                <v:shape id="docshape96" o:spid="_x0000_s1109" type="#_x0000_t202" style="position:absolute;left:10928;top:407;width:4365;height:10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06xQAAANsAAAAPAAAAZHJzL2Rvd25yZXYueG1sRI9Ba8JA&#10;FITvBf/D8oReim6sI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+u906xQAAANsAAAAP&#10;AAAAAAAAAAAAAAAAAAcCAABkcnMvZG93bnJldi54bWxQSwUGAAAAAAMAAwC3AAAA+QIAAAAA&#10;" filled="f">
                  <v:textbox inset="0,0,0,0">
                    <w:txbxContent>
                      <w:p w14:paraId="624C45F6" w14:textId="77777777" w:rsidR="00BB3641" w:rsidRDefault="00342B2C">
                        <w:pPr>
                          <w:spacing w:before="43"/>
                          <w:ind w:left="924" w:right="9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006DC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4"/>
                            <w:sz w:val="20"/>
                          </w:rPr>
                          <w:t>Home</w:t>
                        </w:r>
                      </w:p>
                      <w:p w14:paraId="624C45F7" w14:textId="77777777" w:rsidR="00BB3641" w:rsidRDefault="00BB3641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 w14:paraId="624C45F8" w14:textId="77777777" w:rsidR="00BB3641" w:rsidRDefault="00342B2C">
                        <w:pPr>
                          <w:spacing w:line="266" w:lineRule="auto"/>
                          <w:ind w:left="865" w:right="230" w:hanging="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 nightly. Spend 30 minutes reading and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writing </w:t>
                        </w:r>
                        <w:r>
                          <w:rPr>
                            <w:sz w:val="16"/>
                          </w:rPr>
                          <w:t>creating written responses.</w:t>
                        </w:r>
                      </w:p>
                      <w:p w14:paraId="624C45F9" w14:textId="77777777" w:rsidR="00BB3641" w:rsidRDefault="00342B2C">
                        <w:pPr>
                          <w:spacing w:line="261" w:lineRule="auto"/>
                          <w:ind w:left="863" w:right="24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Practice multiplication facts to support the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understanding of fractions and division.</w:t>
                        </w:r>
                      </w:p>
                      <w:p w14:paraId="624C45FA" w14:textId="77777777" w:rsidR="00BB3641" w:rsidRDefault="00342B2C">
                        <w:pPr>
                          <w:spacing w:line="252" w:lineRule="auto"/>
                          <w:ind w:left="863" w:right="329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Practice estimating and rounding numbers.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Review homework with their child and check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Tuesday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folder.</w:t>
                        </w:r>
                      </w:p>
                      <w:p w14:paraId="624C45FB" w14:textId="77777777" w:rsidR="00BB3641" w:rsidRDefault="00342B2C">
                        <w:pPr>
                          <w:ind w:left="863" w:right="5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Communicate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principals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listening and providing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school with any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 important to their child’s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performance.</w:t>
                        </w:r>
                      </w:p>
                      <w:p w14:paraId="624C45FC" w14:textId="77777777" w:rsidR="00BB3641" w:rsidRDefault="00342B2C">
                        <w:pPr>
                          <w:spacing w:before="20"/>
                          <w:ind w:left="865" w:right="310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notices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requested.</w:t>
                        </w:r>
                      </w:p>
                      <w:p w14:paraId="624C45FD" w14:textId="77777777" w:rsidR="00BB3641" w:rsidRDefault="00342B2C">
                        <w:pPr>
                          <w:spacing w:before="19"/>
                          <w:ind w:left="862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Attend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meetings,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workshops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 often as possible. Participate in decision making.</w:t>
                        </w:r>
                      </w:p>
                      <w:p w14:paraId="624C45FE" w14:textId="77777777" w:rsidR="00BB3641" w:rsidRDefault="00342B2C">
                        <w:pPr>
                          <w:spacing w:before="25"/>
                          <w:ind w:left="864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punctual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attends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regularly.</w:t>
                        </w:r>
                      </w:p>
                      <w:p w14:paraId="624C45FF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00" w14:textId="77777777" w:rsidR="00BB3641" w:rsidRDefault="00BB3641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14:paraId="624C4601" w14:textId="77777777" w:rsidR="00BB3641" w:rsidRDefault="00342B2C">
                        <w:pPr>
                          <w:spacing w:before="1" w:line="278" w:lineRule="auto"/>
                          <w:ind w:left="824" w:right="810" w:firstLine="83"/>
                          <w:rPr>
                            <w:rFonts w:ascii="Berlin Sans FB"/>
                            <w:b/>
                          </w:rPr>
                        </w:pPr>
                        <w:r>
                          <w:rPr>
                            <w:b/>
                            <w:color w:val="006DC0"/>
                          </w:rPr>
                          <w:t>Students, Teachers, Parents Working</w:t>
                        </w:r>
                        <w:r>
                          <w:rPr>
                            <w:b/>
                            <w:color w:val="006DC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together</w:t>
                        </w:r>
                        <w:r>
                          <w:rPr>
                            <w:b/>
                            <w:color w:val="006DC0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for</w:t>
                        </w:r>
                        <w:r>
                          <w:rPr>
                            <w:b/>
                            <w:color w:val="006DC0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</w:rPr>
                          <w:t>success</w:t>
                        </w:r>
                        <w:r>
                          <w:rPr>
                            <w:rFonts w:ascii="Berlin Sans FB"/>
                            <w:b/>
                            <w:color w:val="006DC0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3" w:name="OUR_MISSION_FOR_STUDENT_ACHIEVEMENT_IN_F"/>
      <w:bookmarkEnd w:id="3"/>
      <w:r>
        <w:t>OUR</w:t>
      </w:r>
      <w:r>
        <w:rPr>
          <w:spacing w:val="-5"/>
        </w:rPr>
        <w:t xml:space="preserve"> </w:t>
      </w:r>
      <w:r>
        <w:t>MISSION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ACHIEVEMENT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FIFTH</w:t>
      </w:r>
      <w:r>
        <w:rPr>
          <w:spacing w:val="-3"/>
        </w:rPr>
        <w:t xml:space="preserve"> </w:t>
      </w:r>
      <w:r>
        <w:rPr>
          <w:spacing w:val="-2"/>
        </w:rPr>
        <w:t>GRADE</w:t>
      </w:r>
    </w:p>
    <w:p w14:paraId="624C436F" w14:textId="77777777" w:rsidR="00BB3641" w:rsidRDefault="00BB3641">
      <w:pPr>
        <w:sectPr w:rsidR="00BB3641">
          <w:pgSz w:w="15840" w:h="12240" w:orient="landscape"/>
          <w:pgMar w:top="640" w:right="280" w:bottom="280" w:left="600" w:header="720" w:footer="720" w:gutter="0"/>
          <w:cols w:space="720"/>
        </w:sectPr>
      </w:pPr>
    </w:p>
    <w:p w14:paraId="624C4370" w14:textId="20A51236" w:rsidR="00BB3641" w:rsidRDefault="00A210A8">
      <w:pPr>
        <w:tabs>
          <w:tab w:val="left" w:pos="5189"/>
          <w:tab w:val="left" w:pos="10400"/>
        </w:tabs>
        <w:ind w:left="111"/>
        <w:rPr>
          <w:rFonts w:ascii="Cooper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33856" behindDoc="1" locked="0" layoutInCell="1" allowOverlap="1" wp14:anchorId="624C43AD" wp14:editId="622AD7C9">
                <wp:simplePos x="0" y="0"/>
                <wp:positionH relativeFrom="page">
                  <wp:posOffset>7122160</wp:posOffset>
                </wp:positionH>
                <wp:positionV relativeFrom="page">
                  <wp:posOffset>1327785</wp:posOffset>
                </wp:positionV>
                <wp:extent cx="2522220" cy="4006215"/>
                <wp:effectExtent l="0" t="0" r="0" b="0"/>
                <wp:wrapNone/>
                <wp:docPr id="25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4006215"/>
                          <a:chOff x="11216" y="2091"/>
                          <a:chExt cx="3972" cy="6309"/>
                        </a:xfrm>
                      </wpg:grpSpPr>
                      <pic:pic xmlns:pic="http://schemas.openxmlformats.org/drawingml/2006/picture">
                        <pic:nvPicPr>
                          <pic:cNvPr id="26" name="docshape98" descr="Mission Glen Estat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6" y="5744"/>
                            <a:ext cx="3972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6" y="2091"/>
                            <a:ext cx="2361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1353" y="3365"/>
                            <a:ext cx="3713" cy="2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E8D1D" id="docshapegroup97" o:spid="_x0000_s1026" style="position:absolute;margin-left:560.8pt;margin-top:104.55pt;width:198.6pt;height:315.45pt;z-index:-16282624;mso-position-horizontal-relative:page;mso-position-vertical-relative:page" coordorigin="11216,2091" coordsize="3972,63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">
                <v:shape id="docshape98" o:spid="_x0000_s1027" type="#_x0000_t75" alt="Mission Glen Estates " style="position:absolute;left:11216;top:5744;width:3972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">
                  <v:imagedata r:id="rId20" o:title="Mission Glen Estates "/>
                </v:shape>
                <v:shape id="docshape99" o:spid="_x0000_s1028" type="#_x0000_t75" style="position:absolute;left:12016;top:2091;width:23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">
                  <v:imagedata r:id="rId19" o:title=""/>
                </v:shape>
                <v:rect id="docshape100" o:spid="_x0000_s1029" style="position:absolute;left:11353;top:3365;width:3713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  <w:r>
        <w:rPr>
          <w:rFonts w:ascii="Cooper Black"/>
          <w:noProof/>
          <w:sz w:val="20"/>
        </w:rPr>
        <mc:AlternateContent>
          <mc:Choice Requires="wps">
            <w:drawing>
              <wp:inline distT="0" distB="0" distL="0" distR="0" wp14:anchorId="624C43AE" wp14:editId="77B3A9C4">
                <wp:extent cx="3000375" cy="6791325"/>
                <wp:effectExtent l="13335" t="6350" r="5715" b="12700"/>
                <wp:docPr id="2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602" w14:textId="77777777" w:rsidR="00BB3641" w:rsidRDefault="00342B2C">
                            <w:pPr>
                              <w:spacing w:before="44" w:line="484" w:lineRule="auto"/>
                              <w:ind w:left="1688" w:right="368" w:hanging="9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Achievement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District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Goals</w:t>
                            </w:r>
                          </w:p>
                          <w:p w14:paraId="624C4603" w14:textId="77777777" w:rsidR="00BB3641" w:rsidRDefault="00342B2C">
                            <w:pPr>
                              <w:spacing w:line="249" w:lineRule="auto"/>
                              <w:ind w:left="144" w:right="580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1: </w:t>
                            </w:r>
                            <w:r>
                              <w:rPr>
                                <w:sz w:val="18"/>
                              </w:rPr>
                              <w:t>Fort Bend ISD will provide an equitable learning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access to the FBISD curriculum.</w:t>
                            </w:r>
                          </w:p>
                          <w:p w14:paraId="624C4604" w14:textId="77777777" w:rsidR="00BB3641" w:rsidRDefault="00BB3641">
                            <w:pPr>
                              <w:pStyle w:val="BodyText"/>
                              <w:spacing w:before="5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605" w14:textId="77777777" w:rsidR="00BB3641" w:rsidRDefault="00342B2C">
                            <w:pPr>
                              <w:spacing w:line="252" w:lineRule="auto"/>
                              <w:ind w:left="144" w:right="6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2: </w:t>
                            </w:r>
                            <w:r>
                              <w:rPr>
                                <w:sz w:val="18"/>
                              </w:rPr>
                              <w:t>Fort Bend ISD will ensure students own and are responsible for their learning, behavior, and progress through the FBISD curriculum.</w:t>
                            </w:r>
                          </w:p>
                          <w:p w14:paraId="624C4606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607" w14:textId="77777777" w:rsidR="00BB3641" w:rsidRDefault="00342B2C">
                            <w:pPr>
                              <w:spacing w:line="252" w:lineRule="auto"/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inclusive,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collaborative, and fluid learning environment with opportunities for both risk-taking and success.</w:t>
                            </w:r>
                          </w:p>
                          <w:p w14:paraId="624C4608" w14:textId="77777777" w:rsidR="00BB3641" w:rsidRDefault="00BB3641">
                            <w:pPr>
                              <w:pStyle w:val="BodyText"/>
                              <w:spacing w:before="5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609" w14:textId="77777777" w:rsidR="00BB3641" w:rsidRDefault="00342B2C">
                            <w:pPr>
                              <w:spacing w:line="247" w:lineRule="auto"/>
                              <w:ind w:left="145"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4: </w:t>
                            </w:r>
                            <w:r>
                              <w:rPr>
                                <w:sz w:val="18"/>
                              </w:rPr>
                              <w:t>Fort Bend ISD will develop students' social- emotional,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literacy,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language,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safe and secure Collaborative Community at every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school.</w:t>
                            </w:r>
                          </w:p>
                          <w:p w14:paraId="624C460A" w14:textId="77777777" w:rsidR="00BB3641" w:rsidRDefault="00BB3641">
                            <w:pPr>
                              <w:pStyle w:val="BodyText"/>
                              <w:spacing w:before="1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60B" w14:textId="77777777" w:rsidR="00BB3641" w:rsidRDefault="00342B2C">
                            <w:pPr>
                              <w:ind w:left="1790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School Goals</w:t>
                            </w:r>
                          </w:p>
                          <w:p w14:paraId="624C460C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24C460D" w14:textId="77777777" w:rsidR="00BB3641" w:rsidRDefault="00342B2C">
                            <w:pPr>
                              <w:ind w:left="14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 are making annual growth as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demonstrated on Circle,</w:t>
                            </w:r>
                          </w:p>
                          <w:p w14:paraId="624C460E" w14:textId="77777777" w:rsidR="00BB3641" w:rsidRDefault="00342B2C">
                            <w:pPr>
                              <w:spacing w:line="219" w:lineRule="exact"/>
                              <w:ind w:left="1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REN-360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math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assessments,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STAAR.</w:t>
                            </w:r>
                          </w:p>
                          <w:p w14:paraId="624C460F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610" w14:textId="77777777" w:rsidR="00BB3641" w:rsidRDefault="00342B2C">
                            <w:pPr>
                              <w:ind w:left="144" w:righ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 Bend Glen Elementary will develop high morale among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 by focusing on praising positive behavior and incentive systems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PBIS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Respect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Agreements.</w:t>
                            </w:r>
                          </w:p>
                          <w:p w14:paraId="624C4611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612" w14:textId="77777777" w:rsidR="00BB3641" w:rsidRDefault="00342B2C">
                            <w:pPr>
                              <w:ind w:left="144"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 for parent participation in activities designed to provide academic support. We will prove parents with a variety of volunteer 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C43AE" id="docshape101" o:spid="_x0000_s1110" type="#_x0000_t202" style="width:236.25pt;height:5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" filled="f">
                <v:textbox inset="0,0,0,0">
                  <w:txbxContent>
                    <w:p w14:paraId="624C4602" w14:textId="77777777" w:rsidR="00BB3641" w:rsidRDefault="00342B2C">
                      <w:pPr>
                        <w:spacing w:before="44" w:line="484" w:lineRule="auto"/>
                        <w:ind w:left="1688" w:right="368" w:hanging="9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Our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Goals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Student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Achievement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District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Goals</w:t>
                      </w:r>
                    </w:p>
                    <w:p w14:paraId="624C4603" w14:textId="77777777" w:rsidR="00BB3641" w:rsidRDefault="00342B2C">
                      <w:pPr>
                        <w:spacing w:line="249" w:lineRule="auto"/>
                        <w:ind w:left="144" w:right="580" w:hanging="1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1: </w:t>
                      </w:r>
                      <w:r>
                        <w:rPr>
                          <w:sz w:val="18"/>
                        </w:rPr>
                        <w:t>Fort Bend ISD will provide an equitable learning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access to the FBISD curriculum.</w:t>
                      </w:r>
                    </w:p>
                    <w:p w14:paraId="624C4604" w14:textId="77777777" w:rsidR="00BB3641" w:rsidRDefault="00BB3641">
                      <w:pPr>
                        <w:pStyle w:val="BodyText"/>
                        <w:spacing w:before="5"/>
                        <w:ind w:left="0"/>
                        <w:rPr>
                          <w:sz w:val="15"/>
                        </w:rPr>
                      </w:pPr>
                    </w:p>
                    <w:p w14:paraId="624C4605" w14:textId="77777777" w:rsidR="00BB3641" w:rsidRDefault="00342B2C">
                      <w:pPr>
                        <w:spacing w:line="252" w:lineRule="auto"/>
                        <w:ind w:left="144" w:right="64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2: </w:t>
                      </w:r>
                      <w:r>
                        <w:rPr>
                          <w:sz w:val="18"/>
                        </w:rPr>
                        <w:t>Fort Bend ISD will ensure students own and are responsible for their learning, behavior, and progress through the FBISD curriculum.</w:t>
                      </w:r>
                    </w:p>
                    <w:p w14:paraId="624C4606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607" w14:textId="77777777" w:rsidR="00BB3641" w:rsidRDefault="00342B2C">
                      <w:pPr>
                        <w:spacing w:line="252" w:lineRule="auto"/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3: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inclusive,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collaborative, and fluid learning environment with opportunities for both risk-taking and success.</w:t>
                      </w:r>
                    </w:p>
                    <w:p w14:paraId="624C4608" w14:textId="77777777" w:rsidR="00BB3641" w:rsidRDefault="00BB3641">
                      <w:pPr>
                        <w:pStyle w:val="BodyText"/>
                        <w:spacing w:before="5"/>
                        <w:ind w:left="0"/>
                        <w:rPr>
                          <w:sz w:val="15"/>
                        </w:rPr>
                      </w:pPr>
                    </w:p>
                    <w:p w14:paraId="624C4609" w14:textId="77777777" w:rsidR="00BB3641" w:rsidRDefault="00342B2C">
                      <w:pPr>
                        <w:spacing w:line="247" w:lineRule="auto"/>
                        <w:ind w:left="145" w:right="377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4: </w:t>
                      </w:r>
                      <w:r>
                        <w:rPr>
                          <w:sz w:val="18"/>
                        </w:rPr>
                        <w:t>Fort Bend ISD will develop students' social- emotional,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academic,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literacy,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language,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skills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safe and secure Collaborative Community at every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school.</w:t>
                      </w:r>
                    </w:p>
                    <w:p w14:paraId="624C460A" w14:textId="77777777" w:rsidR="00BB3641" w:rsidRDefault="00BB3641">
                      <w:pPr>
                        <w:pStyle w:val="BodyText"/>
                        <w:spacing w:before="1"/>
                        <w:ind w:left="0"/>
                        <w:rPr>
                          <w:sz w:val="18"/>
                        </w:rPr>
                      </w:pPr>
                    </w:p>
                    <w:p w14:paraId="624C460B" w14:textId="77777777" w:rsidR="00BB3641" w:rsidRDefault="00342B2C">
                      <w:pPr>
                        <w:ind w:left="1790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School Goals</w:t>
                      </w:r>
                    </w:p>
                    <w:p w14:paraId="624C460C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</w:rPr>
                      </w:pPr>
                    </w:p>
                    <w:p w14:paraId="624C460D" w14:textId="77777777" w:rsidR="00BB3641" w:rsidRDefault="00342B2C">
                      <w:pPr>
                        <w:ind w:left="144" w:right="13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ensure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 are making annual growth as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demonstrated on Circle,</w:t>
                      </w:r>
                    </w:p>
                    <w:p w14:paraId="624C460E" w14:textId="77777777" w:rsidR="00BB3641" w:rsidRDefault="00342B2C">
                      <w:pPr>
                        <w:spacing w:line="219" w:lineRule="exact"/>
                        <w:ind w:left="14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REN-360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math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reading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assessments,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STAAR.</w:t>
                      </w:r>
                    </w:p>
                    <w:p w14:paraId="624C460F" w14:textId="77777777" w:rsidR="00BB3641" w:rsidRDefault="00BB3641">
                      <w:pPr>
                        <w:pStyle w:val="BodyText"/>
                        <w:ind w:left="0"/>
                        <w:rPr>
                          <w:sz w:val="18"/>
                        </w:rPr>
                      </w:pPr>
                    </w:p>
                    <w:p w14:paraId="624C4610" w14:textId="77777777" w:rsidR="00BB3641" w:rsidRDefault="00342B2C">
                      <w:pPr>
                        <w:ind w:left="144" w:right="23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 Bend Glen Elementary will develop high morale among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learning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 by focusing on praising positive behavior and incentive systems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utilizing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PBIS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strategies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Respect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Agreements.</w:t>
                      </w:r>
                    </w:p>
                    <w:p w14:paraId="624C4611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612" w14:textId="77777777" w:rsidR="00BB3641" w:rsidRDefault="00342B2C">
                      <w:pPr>
                        <w:ind w:left="144" w:right="39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 for parent participation in activities designed to provide academic support. We will prove parents with a variety of volunteer 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 wp14:anchorId="624C43B0" wp14:editId="3E4AC919">
                <wp:extent cx="2978150" cy="6886575"/>
                <wp:effectExtent l="8890" t="6350" r="3810" b="3175"/>
                <wp:docPr id="21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6886575"/>
                          <a:chOff x="0" y="0"/>
                          <a:chExt cx="4690" cy="10845"/>
                        </a:xfrm>
                      </wpg:grpSpPr>
                      <wps:wsp>
                        <wps:cNvPr id="22" name="docshape103">
                          <a:hlinkClick r:id="rId2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7" y="4145"/>
                            <a:ext cx="2192" cy="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675" cy="1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613" w14:textId="77777777" w:rsidR="00BB3641" w:rsidRDefault="00342B2C">
                              <w:pPr>
                                <w:spacing w:before="42"/>
                                <w:ind w:left="12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06D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Partnerships</w:t>
                              </w:r>
                            </w:p>
                            <w:p w14:paraId="624C4614" w14:textId="77777777" w:rsidR="00BB3641" w:rsidRDefault="00BB3641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615" w14:textId="77777777" w:rsidR="00BB3641" w:rsidRDefault="00342B2C">
                              <w:pPr>
                                <w:ind w:left="142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Elementary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committed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resources and opportunities for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to assist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working with their child.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 Parent Resource Center (PRC) 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located in room 101 and offers parent classes in Technology,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Health and Wellness, Life </w:t>
                              </w:r>
                              <w:r>
                                <w:rPr>
                                  <w:sz w:val="16"/>
                                </w:rPr>
                                <w:t>skill and Literacy. Books and other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 available for parents to borrow. The PRC is open every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 day, from 7:30a.m. to 3:30 p.m.</w:t>
                              </w:r>
                            </w:p>
                            <w:p w14:paraId="624C4616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17" w14:textId="77777777" w:rsidR="00BB3641" w:rsidRDefault="00342B2C">
                              <w:pPr>
                                <w:spacing w:before="125"/>
                                <w:ind w:left="142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variety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opportunities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Nights are offered throughout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year,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topics such as helping your child in math, reading, understanding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tests and assessments, grade level learning expectations, helping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homework, and more. Mission Bend Glen Elementary’ 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newsletter and calendar are sent home bi-weekly, with news 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upcoming Parent engagement events and other helpful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information. For more information contact Andrea Beckert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7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andrea.beckert@fortbendisd.com</w:t>
                                </w:r>
                              </w:hyperlink>
                              <w:r>
                                <w:rPr>
                                  <w:color w:val="0000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 Julia Mejicanos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71">
                                <w:r>
                                  <w:rPr>
                                    <w:color w:val="0000FF"/>
                                    <w:spacing w:val="-2"/>
                                    <w:sz w:val="16"/>
                                  </w:rPr>
                                  <w:t>julia.mejicanos@fortbendisd.com</w:t>
                                </w:r>
                              </w:hyperlink>
                            </w:p>
                            <w:p w14:paraId="624C4618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19" w14:textId="77777777" w:rsidR="00BB3641" w:rsidRDefault="00BB3641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14:paraId="624C461A" w14:textId="77777777" w:rsidR="00BB3641" w:rsidRDefault="00342B2C">
                              <w:pPr>
                                <w:ind w:left="4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624C461B" w14:textId="77777777" w:rsidR="00BB3641" w:rsidRDefault="00BB3641">
                              <w:pPr>
                                <w:spacing w:before="8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61C" w14:textId="48EB11E8" w:rsidR="00BB3641" w:rsidRDefault="00342B2C">
                              <w:pPr>
                                <w:ind w:left="142" w:right="365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 Bend Glen Elementary recognizes the importance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frequent, consistent, and </w:t>
                              </w:r>
                              <w:r>
                                <w:rPr>
                                  <w:sz w:val="16"/>
                                </w:rPr>
                                <w:t>specific communication with parents.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Parent-Teacher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 the 202</w:t>
                              </w:r>
                              <w:r w:rsidR="003543CF"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-202</w:t>
                              </w:r>
                              <w:r w:rsidR="003543CF"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school year.</w:t>
                              </w:r>
                            </w:p>
                            <w:p w14:paraId="624C461D" w14:textId="77777777" w:rsidR="00BB3641" w:rsidRDefault="00342B2C">
                              <w:pPr>
                                <w:spacing w:before="2"/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feedback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campus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systematic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communication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plan.</w:t>
                              </w:r>
                            </w:p>
                            <w:p w14:paraId="624C461E" w14:textId="77777777" w:rsidR="00BB3641" w:rsidRDefault="00BB3641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624C461F" w14:textId="77777777" w:rsidR="00BB3641" w:rsidRDefault="00342B2C">
                              <w:pPr>
                                <w:ind w:left="142" w:right="37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Reports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accessed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electronically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through Family Access.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FBISD will be notified via email when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they are available to view.</w:t>
                              </w:r>
                            </w:p>
                            <w:p w14:paraId="624C4620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21" w14:textId="77777777" w:rsidR="00BB3641" w:rsidRDefault="00BB3641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624C4622" w14:textId="77777777" w:rsidR="00BB3641" w:rsidRDefault="00342B2C">
                              <w:pPr>
                                <w:ind w:left="142" w:right="6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Volunteering/Participating/Observing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offered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throughout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year.</w:t>
                              </w:r>
                            </w:p>
                            <w:p w14:paraId="624C4623" w14:textId="77777777" w:rsidR="00BB3641" w:rsidRDefault="00342B2C">
                              <w:pPr>
                                <w:spacing w:before="3"/>
                                <w:ind w:left="142" w:right="38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websites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updates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classroom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addresses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website.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B0" id="docshapegroup102" o:spid="_x0000_s1111" style="width:234.5pt;height:542.25pt;mso-position-horizontal-relative:char;mso-position-vertical-relative:line" coordsize="4690,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">
                <v:rect id="docshape103" o:spid="_x0000_s1112" href="mailto:julia.mejicanos@fortbendisd.com" style="position:absolute;left:157;top:4145;width:21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" o:button="t" fillcolor="blue" stroked="f">
                  <v:fill o:detectmouseclick="t"/>
                </v:rect>
                <v:shape id="docshape104" o:spid="_x0000_s1113" type="#_x0000_t202" style="position:absolute;left:7;top:7;width:4675;height:10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" filled="f">
                  <v:textbox inset="0,0,0,0">
                    <w:txbxContent>
                      <w:p w14:paraId="624C4613" w14:textId="77777777" w:rsidR="00BB3641" w:rsidRDefault="00342B2C">
                        <w:pPr>
                          <w:spacing w:before="42"/>
                          <w:ind w:left="12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006D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Partnerships</w:t>
                        </w:r>
                      </w:p>
                      <w:p w14:paraId="624C4614" w14:textId="77777777" w:rsidR="00BB3641" w:rsidRDefault="00BB3641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14:paraId="624C4615" w14:textId="77777777" w:rsidR="00BB3641" w:rsidRDefault="00342B2C">
                        <w:pPr>
                          <w:ind w:left="142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Elementary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committed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families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resources and opportunities 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to assist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 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working with their child.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 Parent Resource Center (PRC) is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located in room 101 and offers parent classes in Technology,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Health and Wellness, Life </w:t>
                        </w:r>
                        <w:r>
                          <w:rPr>
                            <w:sz w:val="16"/>
                          </w:rPr>
                          <w:t>skill and Literacy. Books and other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 available for parents to borrow. The PRC is open every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 day, from 7:30a.m. to 3:30 p.m.</w:t>
                        </w:r>
                      </w:p>
                      <w:p w14:paraId="624C4616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17" w14:textId="77777777" w:rsidR="00BB3641" w:rsidRDefault="00342B2C">
                        <w:pPr>
                          <w:spacing w:before="125"/>
                          <w:ind w:left="142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variety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Engagement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opportunities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Nights are offered throughout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year,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topics such as helping your child in math, reading, understanding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tests and assessments, grade level learning expectations, helping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homework, and more. Mission Bend Glen Elementary’ 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newsletter and calendar are sent home bi-weekly, with news 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upcoming Parent engagement events and other helpful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information. For more information contact Andrea Beckert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7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andrea.beckert@fortbendisd.com</w:t>
                          </w:r>
                        </w:hyperlink>
                        <w:r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 Julia Mejicanos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73"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>julia.mejicanos@fortbendisd.com</w:t>
                          </w:r>
                        </w:hyperlink>
                      </w:p>
                      <w:p w14:paraId="624C4618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19" w14:textId="77777777" w:rsidR="00BB3641" w:rsidRDefault="00BB3641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14:paraId="624C461A" w14:textId="77777777" w:rsidR="00BB3641" w:rsidRDefault="00342B2C">
                        <w:pPr>
                          <w:ind w:left="4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Communication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624C461B" w14:textId="77777777" w:rsidR="00BB3641" w:rsidRDefault="00BB3641">
                        <w:pPr>
                          <w:spacing w:before="8"/>
                          <w:rPr>
                            <w:b/>
                            <w:sz w:val="18"/>
                          </w:rPr>
                        </w:pPr>
                      </w:p>
                      <w:p w14:paraId="624C461C" w14:textId="48EB11E8" w:rsidR="00BB3641" w:rsidRDefault="00342B2C">
                        <w:pPr>
                          <w:ind w:left="142" w:right="365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 Bend Glen Elementary recognizes the importance 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frequent, consistent, and </w:t>
                        </w:r>
                        <w:r>
                          <w:rPr>
                            <w:sz w:val="16"/>
                          </w:rPr>
                          <w:t>specific communication with parents.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Parent-Teacher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the 202</w:t>
                        </w:r>
                        <w:r w:rsidR="003543CF"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-202</w:t>
                        </w:r>
                        <w:r w:rsidR="003543CF"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school year.</w:t>
                        </w:r>
                      </w:p>
                      <w:p w14:paraId="624C461D" w14:textId="77777777" w:rsidR="00BB3641" w:rsidRDefault="00342B2C">
                        <w:pPr>
                          <w:spacing w:before="2"/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feedback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campus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systematic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communication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plan.</w:t>
                        </w:r>
                      </w:p>
                      <w:p w14:paraId="624C461E" w14:textId="77777777" w:rsidR="00BB3641" w:rsidRDefault="00BB3641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624C461F" w14:textId="77777777" w:rsidR="00BB3641" w:rsidRDefault="00342B2C">
                        <w:pPr>
                          <w:ind w:left="142" w:right="37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Student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Reports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accessed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electronically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through Family Access. </w:t>
                        </w:r>
                        <w:r>
                          <w:rPr>
                            <w:color w:val="333333"/>
                            <w:sz w:val="16"/>
                          </w:rPr>
                          <w:t>FBISD will be notified via email when</w:t>
                        </w:r>
                        <w:r>
                          <w:rPr>
                            <w:color w:val="333333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</w:rPr>
                          <w:t>they are available to view.</w:t>
                        </w:r>
                      </w:p>
                      <w:p w14:paraId="624C4620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21" w14:textId="77777777" w:rsidR="00BB3641" w:rsidRDefault="00BB3641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624C4622" w14:textId="77777777" w:rsidR="00BB3641" w:rsidRDefault="00342B2C">
                        <w:pPr>
                          <w:ind w:left="142" w:right="6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Volunteering/Participating/Observing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offered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throughout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year.</w:t>
                        </w:r>
                      </w:p>
                      <w:p w14:paraId="624C4623" w14:textId="77777777" w:rsidR="00BB3641" w:rsidRDefault="00342B2C">
                        <w:pPr>
                          <w:spacing w:before="3"/>
                          <w:ind w:left="142" w:right="38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Access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websites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updates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classroom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Email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addresses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website.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oper Black"/>
          <w:sz w:val="20"/>
        </w:rPr>
        <w:tab/>
      </w:r>
      <w:r>
        <w:rPr>
          <w:rFonts w:ascii="Cooper Black"/>
          <w:noProof/>
          <w:position w:val="3"/>
          <w:sz w:val="20"/>
        </w:rPr>
        <mc:AlternateContent>
          <mc:Choice Requires="wpg">
            <w:drawing>
              <wp:inline distT="0" distB="0" distL="0" distR="0" wp14:anchorId="624C43B2" wp14:editId="2140B395">
                <wp:extent cx="2823210" cy="6875145"/>
                <wp:effectExtent l="12700" t="6350" r="12065" b="5080"/>
                <wp:docPr id="18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6875145"/>
                          <a:chOff x="0" y="0"/>
                          <a:chExt cx="4446" cy="10827"/>
                        </a:xfrm>
                      </wpg:grpSpPr>
                      <pic:pic xmlns:pic="http://schemas.openxmlformats.org/drawingml/2006/picture">
                        <pic:nvPicPr>
                          <pic:cNvPr id="19" name="docshape106" descr="A green alligator with a red star and a white star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8762"/>
                            <a:ext cx="3607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441" cy="108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624" w14:textId="77777777" w:rsidR="00BB3641" w:rsidRDefault="00BB3641">
                              <w:pPr>
                                <w:rPr>
                                  <w:rFonts w:ascii="Cooper Black"/>
                                  <w:sz w:val="28"/>
                                </w:rPr>
                              </w:pPr>
                            </w:p>
                            <w:p w14:paraId="624C4625" w14:textId="77777777" w:rsidR="00BB3641" w:rsidRDefault="00342B2C">
                              <w:pPr>
                                <w:spacing w:before="162" w:line="341" w:lineRule="exact"/>
                                <w:ind w:left="781" w:right="74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School-Parent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Compact</w:t>
                              </w:r>
                            </w:p>
                            <w:p w14:paraId="624C4626" w14:textId="77777777" w:rsidR="00BB3641" w:rsidRDefault="00342B2C">
                              <w:pPr>
                                <w:spacing w:line="292" w:lineRule="exact"/>
                                <w:ind w:left="781" w:right="75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Grade</w:t>
                              </w:r>
                            </w:p>
                            <w:p w14:paraId="624C4627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628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629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62A" w14:textId="77777777" w:rsidR="00BB3641" w:rsidRDefault="00BB364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24C462B" w14:textId="77777777" w:rsidR="00BB3641" w:rsidRDefault="00BB3641">
                              <w:pPr>
                                <w:spacing w:before="1"/>
                                <w:rPr>
                                  <w:sz w:val="34"/>
                                </w:rPr>
                              </w:pPr>
                            </w:p>
                            <w:p w14:paraId="624C462C" w14:textId="77777777" w:rsidR="00BB3641" w:rsidRDefault="00342B2C">
                              <w:pPr>
                                <w:ind w:left="781" w:right="805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Mission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Bend-Glen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Elementary</w:t>
                              </w:r>
                            </w:p>
                            <w:p w14:paraId="624C462D" w14:textId="77777777" w:rsidR="00BB3641" w:rsidRDefault="00342B2C">
                              <w:pPr>
                                <w:ind w:left="1126" w:right="202" w:hanging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16053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Drive Houston, Texas 77083</w:t>
                              </w:r>
                            </w:p>
                            <w:p w14:paraId="624C462E" w14:textId="77777777" w:rsidR="00BB3641" w:rsidRDefault="00342B2C">
                              <w:pPr>
                                <w:spacing w:before="1" w:line="292" w:lineRule="exact"/>
                                <w:ind w:left="14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(281)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634-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4280</w:t>
                              </w:r>
                            </w:p>
                            <w:p w14:paraId="624C462F" w14:textId="77777777" w:rsidR="00BB3641" w:rsidRDefault="00342B2C">
                              <w:pPr>
                                <w:spacing w:line="267" w:lineRule="exact"/>
                                <w:ind w:left="615"/>
                              </w:pPr>
                              <w:hyperlink r:id="rId75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https://www.fortbendisd.com/mge</w:t>
                                </w:r>
                              </w:hyperlink>
                            </w:p>
                            <w:p w14:paraId="624C4630" w14:textId="77777777" w:rsidR="00BB3641" w:rsidRDefault="00BB3641"/>
                            <w:p w14:paraId="624C4631" w14:textId="77777777" w:rsidR="00BB3641" w:rsidRDefault="00BB3641"/>
                            <w:p w14:paraId="624C4632" w14:textId="77777777" w:rsidR="00BB3641" w:rsidRDefault="00BB3641"/>
                            <w:p w14:paraId="624C4633" w14:textId="77777777" w:rsidR="00BB3641" w:rsidRDefault="00BB3641"/>
                            <w:p w14:paraId="624C4634" w14:textId="77777777" w:rsidR="00BB3641" w:rsidRDefault="00BB3641"/>
                            <w:p w14:paraId="624C4635" w14:textId="77777777" w:rsidR="00BB3641" w:rsidRDefault="00BB3641"/>
                            <w:p w14:paraId="624C4636" w14:textId="77777777" w:rsidR="00BB3641" w:rsidRDefault="00BB3641"/>
                            <w:p w14:paraId="624C4637" w14:textId="77777777" w:rsidR="00BB3641" w:rsidRDefault="00BB3641"/>
                            <w:p w14:paraId="624C4638" w14:textId="77777777" w:rsidR="00BB3641" w:rsidRDefault="00BB3641"/>
                            <w:p w14:paraId="624C4639" w14:textId="77777777" w:rsidR="00BB3641" w:rsidRDefault="00BB3641"/>
                            <w:p w14:paraId="624C463A" w14:textId="77777777" w:rsidR="00BB3641" w:rsidRDefault="00BB3641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14:paraId="192941A0" w14:textId="77777777" w:rsidR="00F602E0" w:rsidRPr="007C1304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 xml:space="preserve">Dr. Veronica Roberson, Principal </w:t>
                              </w:r>
                            </w:p>
                            <w:p w14:paraId="5EC762E0" w14:textId="77777777" w:rsidR="00F602E0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>Sherayne English,</w:t>
                              </w:r>
                              <w:r w:rsidRPr="007C1304">
                                <w:rPr>
                                  <w:spacing w:val="-9"/>
                                  <w:szCs w:val="20"/>
                                </w:rPr>
                                <w:t xml:space="preserve"> </w:t>
                              </w:r>
                              <w:r w:rsidRPr="007C1304">
                                <w:t>Assistant</w:t>
                              </w:r>
                              <w:r w:rsidRPr="007C1304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Pr="007C1304">
                                <w:t>Principal</w:t>
                              </w:r>
                            </w:p>
                            <w:p w14:paraId="624C463B" w14:textId="792B9CBF" w:rsidR="00BB3641" w:rsidRDefault="00BB3641" w:rsidP="00F602E0">
                              <w:pPr>
                                <w:ind w:left="344" w:right="20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B2" id="docshapegroup105" o:spid="_x0000_s1114" style="width:222.3pt;height:541.35pt;mso-position-horizontal-relative:char;mso-position-vertical-relative:line" coordsize="4446,10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">
                <v:shape id="docshape106" o:spid="_x0000_s1115" type="#_x0000_t75" alt="A green alligator with a red star and a white star  Description automatically generated " style="position:absolute;left:366;top:8762;width:360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">
                  <v:imagedata r:id="rId76" o:title="A green alligator with a red star and a white star  Description automatically generated "/>
                </v:shape>
                <v:shape id="docshape107" o:spid="_x0000_s1116" type="#_x0000_t202" style="position:absolute;left:2;top:2;width:4441;height:1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" filled="f" strokeweight=".25pt">
                  <v:textbox inset="0,0,0,0">
                    <w:txbxContent>
                      <w:p w14:paraId="624C4624" w14:textId="77777777" w:rsidR="00BB3641" w:rsidRDefault="00BB3641">
                        <w:pPr>
                          <w:rPr>
                            <w:rFonts w:ascii="Cooper Black"/>
                            <w:sz w:val="28"/>
                          </w:rPr>
                        </w:pPr>
                      </w:p>
                      <w:p w14:paraId="624C4625" w14:textId="77777777" w:rsidR="00BB3641" w:rsidRDefault="00342B2C">
                        <w:pPr>
                          <w:spacing w:before="162" w:line="341" w:lineRule="exact"/>
                          <w:ind w:left="781" w:right="7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School-Parent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Compact</w:t>
                        </w:r>
                      </w:p>
                      <w:p w14:paraId="624C4626" w14:textId="77777777" w:rsidR="00BB3641" w:rsidRDefault="00342B2C">
                        <w:pPr>
                          <w:spacing w:line="292" w:lineRule="exact"/>
                          <w:ind w:left="781" w:right="7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Grade</w:t>
                        </w:r>
                      </w:p>
                      <w:p w14:paraId="624C4627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628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629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62A" w14:textId="77777777" w:rsidR="00BB3641" w:rsidRDefault="00BB3641">
                        <w:pPr>
                          <w:rPr>
                            <w:sz w:val="26"/>
                          </w:rPr>
                        </w:pPr>
                      </w:p>
                      <w:p w14:paraId="624C462B" w14:textId="77777777" w:rsidR="00BB3641" w:rsidRDefault="00BB3641">
                        <w:pPr>
                          <w:spacing w:before="1"/>
                          <w:rPr>
                            <w:sz w:val="34"/>
                          </w:rPr>
                        </w:pPr>
                      </w:p>
                      <w:p w14:paraId="624C462C" w14:textId="77777777" w:rsidR="00BB3641" w:rsidRDefault="00342B2C">
                        <w:pPr>
                          <w:ind w:left="781" w:right="80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Mission</w:t>
                        </w:r>
                        <w:r>
                          <w:rPr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Bend-Glen </w:t>
                        </w:r>
                        <w:r>
                          <w:rPr>
                            <w:spacing w:val="-2"/>
                            <w:sz w:val="36"/>
                          </w:rPr>
                          <w:t>Elementary</w:t>
                        </w:r>
                      </w:p>
                      <w:p w14:paraId="624C462D" w14:textId="77777777" w:rsidR="00BB3641" w:rsidRDefault="00342B2C">
                        <w:pPr>
                          <w:ind w:left="1126" w:right="202" w:hanging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16053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Drive Houston, Texas 77083</w:t>
                        </w:r>
                      </w:p>
                      <w:p w14:paraId="624C462E" w14:textId="77777777" w:rsidR="00BB3641" w:rsidRDefault="00342B2C">
                        <w:pPr>
                          <w:spacing w:before="1" w:line="292" w:lineRule="exact"/>
                          <w:ind w:left="1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(281)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634-</w:t>
                        </w:r>
                        <w:r>
                          <w:rPr>
                            <w:spacing w:val="-4"/>
                            <w:sz w:val="24"/>
                          </w:rPr>
                          <w:t>4280</w:t>
                        </w:r>
                      </w:p>
                      <w:p w14:paraId="624C462F" w14:textId="77777777" w:rsidR="00BB3641" w:rsidRDefault="00342B2C">
                        <w:pPr>
                          <w:spacing w:line="267" w:lineRule="exact"/>
                          <w:ind w:left="615"/>
                        </w:pPr>
                        <w:hyperlink r:id="rId77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https://www.fortbendisd.com/mge</w:t>
                          </w:r>
                        </w:hyperlink>
                      </w:p>
                      <w:p w14:paraId="624C4630" w14:textId="77777777" w:rsidR="00BB3641" w:rsidRDefault="00BB3641"/>
                      <w:p w14:paraId="624C4631" w14:textId="77777777" w:rsidR="00BB3641" w:rsidRDefault="00BB3641"/>
                      <w:p w14:paraId="624C4632" w14:textId="77777777" w:rsidR="00BB3641" w:rsidRDefault="00BB3641"/>
                      <w:p w14:paraId="624C4633" w14:textId="77777777" w:rsidR="00BB3641" w:rsidRDefault="00BB3641"/>
                      <w:p w14:paraId="624C4634" w14:textId="77777777" w:rsidR="00BB3641" w:rsidRDefault="00BB3641"/>
                      <w:p w14:paraId="624C4635" w14:textId="77777777" w:rsidR="00BB3641" w:rsidRDefault="00BB3641"/>
                      <w:p w14:paraId="624C4636" w14:textId="77777777" w:rsidR="00BB3641" w:rsidRDefault="00BB3641"/>
                      <w:p w14:paraId="624C4637" w14:textId="77777777" w:rsidR="00BB3641" w:rsidRDefault="00BB3641"/>
                      <w:p w14:paraId="624C4638" w14:textId="77777777" w:rsidR="00BB3641" w:rsidRDefault="00BB3641"/>
                      <w:p w14:paraId="624C4639" w14:textId="77777777" w:rsidR="00BB3641" w:rsidRDefault="00BB3641"/>
                      <w:p w14:paraId="624C463A" w14:textId="77777777" w:rsidR="00BB3641" w:rsidRDefault="00BB3641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14:paraId="192941A0" w14:textId="77777777" w:rsidR="00F602E0" w:rsidRPr="007C1304" w:rsidRDefault="00F602E0" w:rsidP="00F602E0">
                        <w:pPr>
                          <w:ind w:left="519" w:right="461"/>
                          <w:jc w:val="center"/>
                          <w:rPr>
                            <w:szCs w:val="20"/>
                          </w:rPr>
                        </w:pPr>
                        <w:r w:rsidRPr="007C1304">
                          <w:rPr>
                            <w:szCs w:val="20"/>
                          </w:rPr>
                          <w:t xml:space="preserve">Dr. Veronica Roberson, Principal </w:t>
                        </w:r>
                      </w:p>
                      <w:p w14:paraId="5EC762E0" w14:textId="77777777" w:rsidR="00F602E0" w:rsidRDefault="00F602E0" w:rsidP="00F602E0">
                        <w:pPr>
                          <w:ind w:left="519" w:right="461"/>
                          <w:jc w:val="center"/>
                          <w:rPr>
                            <w:sz w:val="24"/>
                          </w:rPr>
                        </w:pPr>
                        <w:r w:rsidRPr="007C1304">
                          <w:rPr>
                            <w:szCs w:val="20"/>
                          </w:rPr>
                          <w:t>Sherayne English,</w:t>
                        </w:r>
                        <w:r w:rsidRPr="007C1304">
                          <w:rPr>
                            <w:spacing w:val="-9"/>
                            <w:szCs w:val="20"/>
                          </w:rPr>
                          <w:t xml:space="preserve"> </w:t>
                        </w:r>
                        <w:r w:rsidRPr="007C1304">
                          <w:t>Assistant</w:t>
                        </w:r>
                        <w:r w:rsidRPr="007C1304">
                          <w:rPr>
                            <w:spacing w:val="-8"/>
                          </w:rPr>
                          <w:t xml:space="preserve"> </w:t>
                        </w:r>
                        <w:r w:rsidRPr="007C1304">
                          <w:t>Principal</w:t>
                        </w:r>
                      </w:p>
                      <w:p w14:paraId="624C463B" w14:textId="792B9CBF" w:rsidR="00BB3641" w:rsidRDefault="00BB3641" w:rsidP="00F602E0">
                        <w:pPr>
                          <w:ind w:left="344" w:right="20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C4371" w14:textId="77777777" w:rsidR="00BB3641" w:rsidRDefault="00BB3641">
      <w:pPr>
        <w:rPr>
          <w:rFonts w:ascii="Cooper Black"/>
          <w:sz w:val="20"/>
        </w:rPr>
        <w:sectPr w:rsidR="00BB3641">
          <w:pgSz w:w="15840" w:h="12240" w:orient="landscape"/>
          <w:pgMar w:top="640" w:right="280" w:bottom="280" w:left="600" w:header="720" w:footer="720" w:gutter="0"/>
          <w:cols w:space="720"/>
        </w:sectPr>
      </w:pPr>
    </w:p>
    <w:p w14:paraId="624C4372" w14:textId="77777777" w:rsidR="00BB3641" w:rsidRDefault="00342B2C">
      <w:pPr>
        <w:pStyle w:val="Heading1"/>
        <w:spacing w:before="79"/>
        <w:ind w:left="3230"/>
      </w:pPr>
      <w:bookmarkStart w:id="4" w:name="OUR_MISSION_FOR_STUDENT_ACHIEVEMENT_IN_P"/>
      <w:bookmarkEnd w:id="4"/>
      <w:r>
        <w:lastRenderedPageBreak/>
        <w:t>OUR</w:t>
      </w:r>
      <w:r>
        <w:rPr>
          <w:spacing w:val="-9"/>
        </w:rPr>
        <w:t xml:space="preserve"> </w:t>
      </w:r>
      <w:r>
        <w:t>MISSION</w:t>
      </w:r>
      <w:r>
        <w:rPr>
          <w:spacing w:val="-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ACHIEVEMENT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PRE-</w:t>
      </w:r>
      <w:r>
        <w:rPr>
          <w:spacing w:val="-2"/>
        </w:rPr>
        <w:t>KINDERGARTEN</w:t>
      </w:r>
    </w:p>
    <w:p w14:paraId="624C4373" w14:textId="0553CD40" w:rsidR="00BB3641" w:rsidRDefault="00A210A8">
      <w:pPr>
        <w:pStyle w:val="BodyText"/>
        <w:spacing w:before="7"/>
        <w:ind w:left="0"/>
        <w:rPr>
          <w:rFonts w:ascii="Cooper Black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24C43B4" wp14:editId="4AB7B97D">
                <wp:simplePos x="0" y="0"/>
                <wp:positionH relativeFrom="page">
                  <wp:posOffset>514350</wp:posOffset>
                </wp:positionH>
                <wp:positionV relativeFrom="paragraph">
                  <wp:posOffset>75565</wp:posOffset>
                </wp:positionV>
                <wp:extent cx="2952750" cy="6848475"/>
                <wp:effectExtent l="0" t="0" r="0" b="0"/>
                <wp:wrapTopAndBottom/>
                <wp:docPr id="17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848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63C" w14:textId="77777777" w:rsidR="00BB3641" w:rsidRDefault="00342B2C">
                            <w:pPr>
                              <w:spacing w:before="42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DC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Family-School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Compact</w:t>
                            </w:r>
                            <w:r>
                              <w:rPr>
                                <w:b/>
                                <w:color w:val="006DC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Consist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DC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DC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following:</w:t>
                            </w:r>
                          </w:p>
                          <w:p w14:paraId="624C463D" w14:textId="77777777" w:rsidR="00BB3641" w:rsidRDefault="00BB3641">
                            <w:pPr>
                              <w:pStyle w:val="BodyText"/>
                              <w:spacing w:before="9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24C463E" w14:textId="77777777" w:rsidR="00BB3641" w:rsidRDefault="00342B2C">
                            <w:pPr>
                              <w:pStyle w:val="BodyText"/>
                              <w:spacing w:line="276" w:lineRule="auto"/>
                              <w:ind w:left="140" w:right="192"/>
                            </w:pPr>
                            <w:r>
                              <w:t>An action plan to enhance the schools and promote 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success.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Describes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Glen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can work together to help children achieve the State’s high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standards. Outlines how parents, the school staff, and students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will share responsibility for improved student academic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achievement.</w:t>
                            </w:r>
                          </w:p>
                          <w:p w14:paraId="624C463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6" w:lineRule="auto"/>
                              <w:ind w:right="110"/>
                            </w:pPr>
                            <w:r>
                              <w:t>Compacts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teachers,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role discussed during Parent/Teacher Conferences.</w:t>
                            </w:r>
                          </w:p>
                          <w:p w14:paraId="624C464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before="20" w:line="278" w:lineRule="auto"/>
                              <w:ind w:right="574"/>
                            </w:pPr>
                            <w:r>
                              <w:t>Feedback,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are welcome at any time.</w:t>
                            </w:r>
                          </w:p>
                          <w:p w14:paraId="624C464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1"/>
                              </w:tabs>
                              <w:spacing w:before="4" w:line="276" w:lineRule="auto"/>
                              <w:ind w:right="266"/>
                              <w:jc w:val="both"/>
                            </w:pPr>
                            <w:r>
                              <w:t>Describes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teachers will help students develop necessary skills.</w:t>
                            </w:r>
                          </w:p>
                          <w:p w14:paraId="624C464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6" w:lineRule="auto"/>
                              <w:ind w:right="289" w:hanging="360"/>
                            </w:pPr>
                            <w:r>
                              <w:t xml:space="preserve">Outlines what strategies </w:t>
                            </w:r>
                            <w:r>
                              <w:t>families can use at home 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support their child’s learning. These components 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School-wide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624C4643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624C4644" w14:textId="77777777" w:rsidR="00BB3641" w:rsidRDefault="00342B2C">
                            <w:pPr>
                              <w:ind w:left="8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Jointly Developed</w:t>
                            </w:r>
                          </w:p>
                          <w:p w14:paraId="624C4645" w14:textId="77777777" w:rsidR="00BB3641" w:rsidRDefault="00342B2C">
                            <w:pPr>
                              <w:pStyle w:val="BodyText"/>
                              <w:spacing w:before="39" w:line="276" w:lineRule="auto"/>
                              <w:ind w:left="859" w:right="490"/>
                            </w:pPr>
                            <w:r>
                              <w:t>Parents, staff, and students of Mission Bend Glen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Compact.</w:t>
                            </w:r>
                          </w:p>
                          <w:p w14:paraId="624C4646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03" w:lineRule="exact"/>
                              <w:ind w:left="859"/>
                            </w:pPr>
                            <w:r>
                              <w:rPr>
                                <w:spacing w:val="-2"/>
                              </w:rPr>
                              <w:t>Feedback from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surveys.</w:t>
                            </w:r>
                          </w:p>
                          <w:p w14:paraId="624C4647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7"/>
                              <w:ind w:left="859"/>
                            </w:pPr>
                            <w:r>
                              <w:t>Input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meetings.</w:t>
                            </w:r>
                          </w:p>
                          <w:p w14:paraId="624C4648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6" w:line="261" w:lineRule="auto"/>
                              <w:ind w:left="859" w:right="1124" w:hanging="360"/>
                            </w:pPr>
                            <w:r>
                              <w:rPr>
                                <w:spacing w:val="-2"/>
                              </w:rPr>
                              <w:t>Evaluation of current parent involvement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practices.</w:t>
                            </w:r>
                          </w:p>
                          <w:p w14:paraId="624C4649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59" w:lineRule="auto"/>
                              <w:ind w:left="859" w:right="488"/>
                            </w:pPr>
                            <w:r>
                              <w:t>Teachers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home.</w:t>
                            </w:r>
                          </w:p>
                          <w:p w14:paraId="624C464A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line="261" w:lineRule="auto"/>
                              <w:ind w:left="859" w:right="1173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contributed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</w:p>
                          <w:p w14:paraId="624C464B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spacing w:before="14"/>
                              <w:ind w:left="859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learn.</w:t>
                            </w:r>
                          </w:p>
                          <w:p w14:paraId="624C464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9"/>
                                <w:tab w:val="left" w:pos="860"/>
                              </w:tabs>
                              <w:ind w:left="859" w:right="372" w:hanging="360"/>
                            </w:pPr>
                            <w:r>
                              <w:t>Meetings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Compact,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and to make necessary changes. The Compact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ensures that students are provided with the best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opportunity for academic achievement by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school and family working 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B4" id="docshape108" o:spid="_x0000_s1117" type="#_x0000_t202" style="position:absolute;margin-left:40.5pt;margin-top:5.95pt;width:232.5pt;height:539.2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" filled="f">
                <v:textbox inset="0,0,0,0">
                  <w:txbxContent>
                    <w:p w14:paraId="624C463C" w14:textId="77777777" w:rsidR="00BB3641" w:rsidRDefault="00342B2C">
                      <w:pPr>
                        <w:spacing w:before="42"/>
                        <w:ind w:left="3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006DC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Family-School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Compact</w:t>
                      </w:r>
                      <w:r>
                        <w:rPr>
                          <w:b/>
                          <w:color w:val="006DC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Consist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006DC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006DC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following:</w:t>
                      </w:r>
                    </w:p>
                    <w:p w14:paraId="624C463D" w14:textId="77777777" w:rsidR="00BB3641" w:rsidRDefault="00BB3641">
                      <w:pPr>
                        <w:pStyle w:val="BodyText"/>
                        <w:spacing w:before="9"/>
                        <w:ind w:left="0"/>
                        <w:rPr>
                          <w:b/>
                          <w:sz w:val="17"/>
                        </w:rPr>
                      </w:pPr>
                    </w:p>
                    <w:p w14:paraId="624C463E" w14:textId="77777777" w:rsidR="00BB3641" w:rsidRDefault="00342B2C">
                      <w:pPr>
                        <w:pStyle w:val="BodyText"/>
                        <w:spacing w:line="276" w:lineRule="auto"/>
                        <w:ind w:left="140" w:right="192"/>
                      </w:pPr>
                      <w:r>
                        <w:t>An action plan to enhance the schools and promote 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success.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Describes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Mission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Glen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can work together to help children achieve the State’s high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standards. Outlines how parents, the school staff, and students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will share responsibility for improved student academic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achievement.</w:t>
                      </w:r>
                    </w:p>
                    <w:p w14:paraId="624C463F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60"/>
                          <w:tab w:val="left" w:pos="861"/>
                        </w:tabs>
                        <w:spacing w:line="276" w:lineRule="auto"/>
                        <w:ind w:right="110"/>
                      </w:pPr>
                      <w:r>
                        <w:t>Compacts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teachers,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role discussed during Parent/Teacher Conferences.</w:t>
                      </w:r>
                    </w:p>
                    <w:p w14:paraId="624C4640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60"/>
                          <w:tab w:val="left" w:pos="861"/>
                        </w:tabs>
                        <w:spacing w:before="20" w:line="278" w:lineRule="auto"/>
                        <w:ind w:right="574"/>
                      </w:pPr>
                      <w:r>
                        <w:t>Feedback,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are welcome at any time.</w:t>
                      </w:r>
                    </w:p>
                    <w:p w14:paraId="624C4641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61"/>
                        </w:tabs>
                        <w:spacing w:before="4" w:line="276" w:lineRule="auto"/>
                        <w:ind w:right="266"/>
                        <w:jc w:val="both"/>
                      </w:pPr>
                      <w:r>
                        <w:t>Describes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teachers will help students develop necessary skills.</w:t>
                      </w:r>
                    </w:p>
                    <w:p w14:paraId="624C4642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60"/>
                          <w:tab w:val="left" w:pos="861"/>
                        </w:tabs>
                        <w:spacing w:line="276" w:lineRule="auto"/>
                        <w:ind w:right="289" w:hanging="360"/>
                      </w:pPr>
                      <w:r>
                        <w:t xml:space="preserve">Outlines what strategies </w:t>
                      </w:r>
                      <w:r>
                        <w:t>families can use at home 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support their child’s learning. These components 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School-wide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624C4643" w14:textId="77777777" w:rsidR="00BB3641" w:rsidRDefault="00BB3641">
                      <w:pPr>
                        <w:pStyle w:val="BodyText"/>
                        <w:ind w:left="0"/>
                        <w:rPr>
                          <w:sz w:val="21"/>
                        </w:rPr>
                      </w:pPr>
                    </w:p>
                    <w:p w14:paraId="624C4644" w14:textId="77777777" w:rsidR="00BB3641" w:rsidRDefault="00342B2C">
                      <w:pPr>
                        <w:ind w:left="8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Jointly Developed</w:t>
                      </w:r>
                    </w:p>
                    <w:p w14:paraId="624C4645" w14:textId="77777777" w:rsidR="00BB3641" w:rsidRDefault="00342B2C">
                      <w:pPr>
                        <w:pStyle w:val="BodyText"/>
                        <w:spacing w:before="39" w:line="276" w:lineRule="auto"/>
                        <w:ind w:left="859" w:right="490"/>
                      </w:pPr>
                      <w:r>
                        <w:t>Parents, staff, and students of Mission Bend Glen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Compact.</w:t>
                      </w:r>
                    </w:p>
                    <w:p w14:paraId="624C4646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59"/>
                          <w:tab w:val="left" w:pos="860"/>
                        </w:tabs>
                        <w:spacing w:line="203" w:lineRule="exact"/>
                        <w:ind w:left="859"/>
                      </w:pPr>
                      <w:r>
                        <w:rPr>
                          <w:spacing w:val="-2"/>
                        </w:rPr>
                        <w:t>Feedback from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surveys.</w:t>
                      </w:r>
                    </w:p>
                    <w:p w14:paraId="624C4647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59"/>
                          <w:tab w:val="left" w:pos="860"/>
                        </w:tabs>
                        <w:spacing w:before="17"/>
                        <w:ind w:left="859"/>
                      </w:pPr>
                      <w:r>
                        <w:t>Input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meetings.</w:t>
                      </w:r>
                    </w:p>
                    <w:p w14:paraId="624C4648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59"/>
                          <w:tab w:val="left" w:pos="860"/>
                        </w:tabs>
                        <w:spacing w:before="16" w:line="261" w:lineRule="auto"/>
                        <w:ind w:left="859" w:right="1124" w:hanging="360"/>
                      </w:pPr>
                      <w:r>
                        <w:rPr>
                          <w:spacing w:val="-2"/>
                        </w:rPr>
                        <w:t>Evaluation of current parent involvement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practices.</w:t>
                      </w:r>
                    </w:p>
                    <w:p w14:paraId="624C4649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59"/>
                          <w:tab w:val="left" w:pos="860"/>
                        </w:tabs>
                        <w:spacing w:line="259" w:lineRule="auto"/>
                        <w:ind w:left="859" w:right="488"/>
                      </w:pPr>
                      <w:r>
                        <w:t>Teachers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home.</w:t>
                      </w:r>
                    </w:p>
                    <w:p w14:paraId="624C464A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59"/>
                          <w:tab w:val="left" w:pos="860"/>
                        </w:tabs>
                        <w:spacing w:line="261" w:lineRule="auto"/>
                        <w:ind w:left="859" w:right="1173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contributed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possible.</w:t>
                      </w:r>
                    </w:p>
                    <w:p w14:paraId="624C464B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59"/>
                          <w:tab w:val="left" w:pos="860"/>
                        </w:tabs>
                        <w:spacing w:before="14"/>
                        <w:ind w:left="859"/>
                      </w:pPr>
                      <w:r>
                        <w:t>Students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learn.</w:t>
                      </w:r>
                    </w:p>
                    <w:p w14:paraId="624C464C" w14:textId="77777777" w:rsidR="00BB3641" w:rsidRDefault="00342B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59"/>
                          <w:tab w:val="left" w:pos="860"/>
                        </w:tabs>
                        <w:ind w:left="859" w:right="372" w:hanging="360"/>
                      </w:pPr>
                      <w:r>
                        <w:t>Meetings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Compact,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and to make necessary changes. The Compact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ensures that students are provided with the best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opportunity for academic achievement by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school and family working together.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24C43B5" wp14:editId="152FAAF2">
                <wp:simplePos x="0" y="0"/>
                <wp:positionH relativeFrom="page">
                  <wp:posOffset>3695700</wp:posOffset>
                </wp:positionH>
                <wp:positionV relativeFrom="paragraph">
                  <wp:posOffset>85090</wp:posOffset>
                </wp:positionV>
                <wp:extent cx="2949575" cy="6848475"/>
                <wp:effectExtent l="0" t="0" r="0" b="0"/>
                <wp:wrapTopAndBottom/>
                <wp:docPr id="16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6848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64D" w14:textId="77777777" w:rsidR="00BB3641" w:rsidRDefault="00342B2C">
                            <w:pPr>
                              <w:spacing w:before="42"/>
                              <w:ind w:left="18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Students</w:t>
                            </w:r>
                          </w:p>
                          <w:p w14:paraId="624C464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6"/>
                              <w:ind w:right="502"/>
                            </w:pPr>
                            <w:r>
                              <w:t>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supplies, do their best and participate every day.</w:t>
                            </w:r>
                          </w:p>
                          <w:p w14:paraId="624C464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127"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respectful, well-mannered and kind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others.</w:t>
                            </w:r>
                          </w:p>
                          <w:p w14:paraId="624C465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88"/>
                            </w:pPr>
                            <w:r>
                              <w:t>Encourage parents to come to school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be responsible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parents notices sent home.</w:t>
                            </w:r>
                          </w:p>
                          <w:p w14:paraId="624C465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0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actions.</w:t>
                            </w:r>
                          </w:p>
                          <w:p w14:paraId="624C465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43" w:lineRule="exact"/>
                              <w:ind w:hanging="363"/>
                            </w:pP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assignments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 school.</w:t>
                            </w:r>
                          </w:p>
                          <w:p w14:paraId="624C4653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hanging="363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rules.</w:t>
                            </w:r>
                          </w:p>
                          <w:p w14:paraId="624C4654" w14:textId="77777777" w:rsidR="00BB3641" w:rsidRDefault="00342B2C">
                            <w:pPr>
                              <w:spacing w:before="214"/>
                              <w:ind w:left="9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Pre-Kindergarten</w:t>
                            </w:r>
                            <w:r>
                              <w:rPr>
                                <w:b/>
                                <w:color w:val="006DC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Classroom</w:t>
                            </w:r>
                          </w:p>
                          <w:p w14:paraId="624C4655" w14:textId="77777777" w:rsidR="00BB3641" w:rsidRDefault="00BB3641">
                            <w:pPr>
                              <w:pStyle w:val="BodyText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24C4656" w14:textId="77777777" w:rsidR="00BB3641" w:rsidRDefault="00342B2C">
                            <w:pPr>
                              <w:ind w:left="14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K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Goals</w:t>
                            </w:r>
                          </w:p>
                          <w:p w14:paraId="624C4657" w14:textId="77777777" w:rsidR="00BB3641" w:rsidRDefault="00342B2C">
                            <w:pPr>
                              <w:pStyle w:val="BodyText"/>
                              <w:spacing w:before="35" w:line="273" w:lineRule="auto"/>
                              <w:ind w:left="143"/>
                              <w:rPr>
                                <w:rFonts w:ascii="Comic Sans MS"/>
                              </w:rPr>
                            </w:pPr>
                            <w:r>
                              <w:rPr>
                                <w:rFonts w:ascii="Comic Sans MS"/>
                              </w:rPr>
                              <w:t>By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end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year,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pre-k</w:t>
                            </w:r>
                            <w:r>
                              <w:rPr>
                                <w:rFonts w:ascii="Comic Sans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students</w:t>
                            </w:r>
                            <w:r>
                              <w:rPr>
                                <w:rFonts w:ascii="Comic Sans MS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will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be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able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count to 30; write their name independently;</w:t>
                            </w:r>
                          </w:p>
                          <w:p w14:paraId="624C4658" w14:textId="77777777" w:rsidR="00BB3641" w:rsidRDefault="00342B2C">
                            <w:pPr>
                              <w:pStyle w:val="BodyText"/>
                              <w:spacing w:before="5" w:line="276" w:lineRule="auto"/>
                              <w:ind w:left="143" w:right="80"/>
                              <w:rPr>
                                <w:rFonts w:ascii="Comic Sans MS"/>
                              </w:rPr>
                            </w:pPr>
                            <w:r>
                              <w:rPr>
                                <w:rFonts w:ascii="Comic Sans MS"/>
                              </w:rPr>
                              <w:t>recognize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and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write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20</w:t>
                            </w:r>
                            <w:r>
                              <w:rPr>
                                <w:rFonts w:ascii="Comic Sans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upper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case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and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20</w:t>
                            </w:r>
                            <w:r>
                              <w:rPr>
                                <w:rFonts w:ascii="Comic Sans MS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lower</w:t>
                            </w:r>
                            <w:r>
                              <w:rPr>
                                <w:rFonts w:asci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case letters; and verbalize 20 letter sounds.</w:t>
                            </w:r>
                          </w:p>
                          <w:p w14:paraId="624C4659" w14:textId="77777777" w:rsidR="00BB3641" w:rsidRDefault="00BB3641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Comic Sans MS"/>
                                <w:sz w:val="18"/>
                              </w:rPr>
                            </w:pPr>
                          </w:p>
                          <w:p w14:paraId="624C465A" w14:textId="77777777" w:rsidR="00BB3641" w:rsidRDefault="00342B2C">
                            <w:pPr>
                              <w:pStyle w:val="BodyText"/>
                              <w:ind w:left="143"/>
                            </w:pPr>
                            <w:r>
                              <w:t>We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families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ways:</w:t>
                            </w:r>
                          </w:p>
                          <w:p w14:paraId="624C465B" w14:textId="77777777" w:rsidR="00BB3641" w:rsidRDefault="00BB3641">
                            <w:pPr>
                              <w:pStyle w:val="BodyText"/>
                              <w:spacing w:before="4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65C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1295"/>
                            </w:pPr>
                            <w:r>
                              <w:t>Provide a safe and risk-free learning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environment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students 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parents.</w:t>
                            </w:r>
                          </w:p>
                          <w:p w14:paraId="624C465D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1226"/>
                            </w:pPr>
                            <w:r>
                              <w:t xml:space="preserve">Provide high quality </w:t>
                            </w:r>
                            <w:r>
                              <w:t>instruction of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curriculum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 a supportive 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effective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624C465E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37" w:lineRule="auto"/>
                              <w:ind w:right="523"/>
                            </w:pPr>
                            <w:r>
                              <w:t>Provide open communication with parents 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daily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planners, Schoology, Class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Dojo,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Tuesday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folders,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cards.</w:t>
                            </w:r>
                          </w:p>
                          <w:p w14:paraId="624C465F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" w:line="235" w:lineRule="auto"/>
                              <w:ind w:right="136"/>
                            </w:pPr>
                            <w:r>
                              <w:t>Foster relationships, develop the mind,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instill a love for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learning, and help to build strong character.</w:t>
                            </w:r>
                          </w:p>
                          <w:p w14:paraId="624C4660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4"/>
                              <w:ind w:right="1144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opportunities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strongparental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involvement including parent/teacher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conferences.</w:t>
                            </w:r>
                          </w:p>
                          <w:p w14:paraId="624C4661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line="237" w:lineRule="auto"/>
                              <w:ind w:right="713"/>
                              <w:jc w:val="both"/>
                            </w:pPr>
                            <w:r>
                              <w:t>Watch student performance and provide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timely help for students in danger of not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meeting state standards.</w:t>
                            </w:r>
                          </w:p>
                          <w:p w14:paraId="624C4662" w14:textId="77777777" w:rsidR="00BB3641" w:rsidRDefault="00342B2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line="237" w:lineRule="auto"/>
                              <w:ind w:right="716"/>
                              <w:jc w:val="both"/>
                            </w:pPr>
                            <w:r>
                              <w:t>Provide suggestions on how parents can help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3B5" id="docshape109" o:spid="_x0000_s1118" type="#_x0000_t202" style="position:absolute;margin-left:291pt;margin-top:6.7pt;width:232.25pt;height:539.2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" filled="f">
                <v:textbox inset="0,0,0,0">
                  <w:txbxContent>
                    <w:p w14:paraId="624C464D" w14:textId="77777777" w:rsidR="00BB3641" w:rsidRDefault="00342B2C">
                      <w:pPr>
                        <w:spacing w:before="42"/>
                        <w:ind w:left="18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Students</w:t>
                      </w:r>
                    </w:p>
                    <w:p w14:paraId="624C464E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76"/>
                        <w:ind w:right="502"/>
                      </w:pPr>
                      <w:r>
                        <w:t>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supplies, do their best and participate every day.</w:t>
                      </w:r>
                    </w:p>
                    <w:p w14:paraId="624C464F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127"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respectful, well-mannered and kind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others.</w:t>
                      </w:r>
                    </w:p>
                    <w:p w14:paraId="624C4650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88"/>
                      </w:pPr>
                      <w:r>
                        <w:t>Encourage parents to come to school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be responsible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parents notices sent home.</w:t>
                      </w:r>
                    </w:p>
                    <w:p w14:paraId="624C4651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line="230" w:lineRule="exact"/>
                        <w:ind w:hanging="363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responsible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actions.</w:t>
                      </w:r>
                    </w:p>
                    <w:p w14:paraId="624C4652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line="243" w:lineRule="exact"/>
                        <w:ind w:hanging="363"/>
                      </w:pP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assignments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 school.</w:t>
                      </w:r>
                    </w:p>
                    <w:p w14:paraId="624C4653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ind w:hanging="363"/>
                      </w:pPr>
                      <w:r>
                        <w:t>Follow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rules.</w:t>
                      </w:r>
                    </w:p>
                    <w:p w14:paraId="624C4654" w14:textId="77777777" w:rsidR="00BB3641" w:rsidRDefault="00342B2C">
                      <w:pPr>
                        <w:spacing w:before="214"/>
                        <w:ind w:left="93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Pre-Kindergarten</w:t>
                      </w:r>
                      <w:r>
                        <w:rPr>
                          <w:b/>
                          <w:color w:val="006DC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Classroom</w:t>
                      </w:r>
                    </w:p>
                    <w:p w14:paraId="624C4655" w14:textId="77777777" w:rsidR="00BB3641" w:rsidRDefault="00BB3641">
                      <w:pPr>
                        <w:pStyle w:val="BodyText"/>
                        <w:ind w:left="0"/>
                        <w:rPr>
                          <w:b/>
                          <w:sz w:val="24"/>
                        </w:rPr>
                      </w:pPr>
                    </w:p>
                    <w:p w14:paraId="624C4656" w14:textId="77777777" w:rsidR="00BB3641" w:rsidRDefault="00342B2C">
                      <w:pPr>
                        <w:ind w:left="14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Pre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 xml:space="preserve">K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Goals</w:t>
                      </w:r>
                    </w:p>
                    <w:p w14:paraId="624C4657" w14:textId="77777777" w:rsidR="00BB3641" w:rsidRDefault="00342B2C">
                      <w:pPr>
                        <w:pStyle w:val="BodyText"/>
                        <w:spacing w:before="35" w:line="273" w:lineRule="auto"/>
                        <w:ind w:left="143"/>
                        <w:rPr>
                          <w:rFonts w:ascii="Comic Sans MS"/>
                        </w:rPr>
                      </w:pPr>
                      <w:r>
                        <w:rPr>
                          <w:rFonts w:ascii="Comic Sans MS"/>
                        </w:rPr>
                        <w:t>By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the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end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of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the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year,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pre-k</w:t>
                      </w:r>
                      <w:r>
                        <w:rPr>
                          <w:rFonts w:ascii="Comic Sans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students</w:t>
                      </w:r>
                      <w:r>
                        <w:rPr>
                          <w:rFonts w:ascii="Comic Sans MS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will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be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able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to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count to 30; write their name independently;</w:t>
                      </w:r>
                    </w:p>
                    <w:p w14:paraId="624C4658" w14:textId="77777777" w:rsidR="00BB3641" w:rsidRDefault="00342B2C">
                      <w:pPr>
                        <w:pStyle w:val="BodyText"/>
                        <w:spacing w:before="5" w:line="276" w:lineRule="auto"/>
                        <w:ind w:left="143" w:right="80"/>
                        <w:rPr>
                          <w:rFonts w:ascii="Comic Sans MS"/>
                        </w:rPr>
                      </w:pPr>
                      <w:r>
                        <w:rPr>
                          <w:rFonts w:ascii="Comic Sans MS"/>
                        </w:rPr>
                        <w:t>recognize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and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write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20</w:t>
                      </w:r>
                      <w:r>
                        <w:rPr>
                          <w:rFonts w:ascii="Comic Sans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upper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case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and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20</w:t>
                      </w:r>
                      <w:r>
                        <w:rPr>
                          <w:rFonts w:ascii="Comic Sans MS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lower</w:t>
                      </w:r>
                      <w:r>
                        <w:rPr>
                          <w:rFonts w:asci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case letters; and verbalize 20 letter sounds.</w:t>
                      </w:r>
                    </w:p>
                    <w:p w14:paraId="624C4659" w14:textId="77777777" w:rsidR="00BB3641" w:rsidRDefault="00BB3641">
                      <w:pPr>
                        <w:pStyle w:val="BodyText"/>
                        <w:spacing w:before="7"/>
                        <w:ind w:left="0"/>
                        <w:rPr>
                          <w:rFonts w:ascii="Comic Sans MS"/>
                          <w:sz w:val="18"/>
                        </w:rPr>
                      </w:pPr>
                    </w:p>
                    <w:p w14:paraId="624C465A" w14:textId="77777777" w:rsidR="00BB3641" w:rsidRDefault="00342B2C">
                      <w:pPr>
                        <w:pStyle w:val="BodyText"/>
                        <w:ind w:left="143"/>
                      </w:pPr>
                      <w:r>
                        <w:t>We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families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ways:</w:t>
                      </w:r>
                    </w:p>
                    <w:p w14:paraId="624C465B" w14:textId="77777777" w:rsidR="00BB3641" w:rsidRDefault="00BB3641">
                      <w:pPr>
                        <w:pStyle w:val="BodyText"/>
                        <w:spacing w:before="4"/>
                        <w:ind w:left="0"/>
                        <w:rPr>
                          <w:sz w:val="18"/>
                        </w:rPr>
                      </w:pPr>
                    </w:p>
                    <w:p w14:paraId="624C465C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ind w:right="1295"/>
                      </w:pPr>
                      <w:r>
                        <w:t>Provide a safe and risk-free learning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environment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students 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parents.</w:t>
                      </w:r>
                    </w:p>
                    <w:p w14:paraId="624C465D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1226"/>
                      </w:pPr>
                      <w:r>
                        <w:t xml:space="preserve">Provide high quality </w:t>
                      </w:r>
                      <w:r>
                        <w:t>instruction of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curriculum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 a supportive 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effective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624C465E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line="237" w:lineRule="auto"/>
                        <w:ind w:right="523"/>
                      </w:pPr>
                      <w:r>
                        <w:t>Provide open communication with parents 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daily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planners, Schoology, Class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Dojo,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Tuesday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folders,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cards.</w:t>
                      </w:r>
                    </w:p>
                    <w:p w14:paraId="624C465F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3" w:line="235" w:lineRule="auto"/>
                        <w:ind w:right="136"/>
                      </w:pPr>
                      <w:r>
                        <w:t>Foster relationships, develop the mind,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instill a love for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learning, and help to build strong character.</w:t>
                      </w:r>
                    </w:p>
                    <w:p w14:paraId="624C4660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4"/>
                        <w:ind w:right="1144"/>
                      </w:pPr>
                      <w:r>
                        <w:t>Provide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opportunities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strongparental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involvement including parent/teacher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conferences.</w:t>
                      </w:r>
                    </w:p>
                    <w:p w14:paraId="624C4661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</w:tabs>
                        <w:spacing w:line="237" w:lineRule="auto"/>
                        <w:ind w:right="713"/>
                        <w:jc w:val="both"/>
                      </w:pPr>
                      <w:r>
                        <w:t>Watch student performance and provide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timely help for students in danger of not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meeting state standards.</w:t>
                      </w:r>
                    </w:p>
                    <w:p w14:paraId="624C4662" w14:textId="77777777" w:rsidR="00BB3641" w:rsidRDefault="00342B2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</w:tabs>
                        <w:spacing w:line="237" w:lineRule="auto"/>
                        <w:ind w:right="716"/>
                        <w:jc w:val="both"/>
                      </w:pPr>
                      <w:r>
                        <w:t>Provide suggestions on how parents can help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24C43B6" wp14:editId="73F01FCC">
                <wp:simplePos x="0" y="0"/>
                <wp:positionH relativeFrom="page">
                  <wp:posOffset>6934835</wp:posOffset>
                </wp:positionH>
                <wp:positionV relativeFrom="paragraph">
                  <wp:posOffset>95250</wp:posOffset>
                </wp:positionV>
                <wp:extent cx="2781300" cy="6814820"/>
                <wp:effectExtent l="0" t="0" r="0" b="0"/>
                <wp:wrapTopAndBottom/>
                <wp:docPr id="11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6814820"/>
                          <a:chOff x="10921" y="150"/>
                          <a:chExt cx="4380" cy="10732"/>
                        </a:xfrm>
                      </wpg:grpSpPr>
                      <pic:pic xmlns:pic="http://schemas.openxmlformats.org/drawingml/2006/picture">
                        <pic:nvPicPr>
                          <pic:cNvPr id="12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8" y="6053"/>
                            <a:ext cx="404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12"/>
                        <wps:cNvSpPr>
                          <a:spLocks/>
                        </wps:cNvSpPr>
                        <wps:spPr bwMode="auto">
                          <a:xfrm>
                            <a:off x="11448" y="862"/>
                            <a:ext cx="70" cy="3367"/>
                          </a:xfrm>
                          <a:custGeom>
                            <a:avLst/>
                            <a:gdLst>
                              <a:gd name="T0" fmla="+- 0 11473 11448"/>
                              <a:gd name="T1" fmla="*/ T0 w 70"/>
                              <a:gd name="T2" fmla="+- 0 4157 862"/>
                              <a:gd name="T3" fmla="*/ 4157 h 3367"/>
                              <a:gd name="T4" fmla="+- 0 11451 11448"/>
                              <a:gd name="T5" fmla="*/ T4 w 70"/>
                              <a:gd name="T6" fmla="+- 0 4175 862"/>
                              <a:gd name="T7" fmla="*/ 4175 h 3367"/>
                              <a:gd name="T8" fmla="+- 0 11448 11448"/>
                              <a:gd name="T9" fmla="*/ T8 w 70"/>
                              <a:gd name="T10" fmla="+- 0 4203 862"/>
                              <a:gd name="T11" fmla="*/ 4203 h 3367"/>
                              <a:gd name="T12" fmla="+- 0 11465 11448"/>
                              <a:gd name="T13" fmla="*/ T12 w 70"/>
                              <a:gd name="T14" fmla="+- 0 4225 862"/>
                              <a:gd name="T15" fmla="*/ 4225 h 3367"/>
                              <a:gd name="T16" fmla="+- 0 11493 11448"/>
                              <a:gd name="T17" fmla="*/ T16 w 70"/>
                              <a:gd name="T18" fmla="+- 0 4229 862"/>
                              <a:gd name="T19" fmla="*/ 4229 h 3367"/>
                              <a:gd name="T20" fmla="+- 0 11515 11448"/>
                              <a:gd name="T21" fmla="*/ T20 w 70"/>
                              <a:gd name="T22" fmla="+- 0 4211 862"/>
                              <a:gd name="T23" fmla="*/ 4211 h 3367"/>
                              <a:gd name="T24" fmla="+- 0 11518 11448"/>
                              <a:gd name="T25" fmla="*/ T24 w 70"/>
                              <a:gd name="T26" fmla="+- 0 4183 862"/>
                              <a:gd name="T27" fmla="*/ 4183 h 3367"/>
                              <a:gd name="T28" fmla="+- 0 11501 11448"/>
                              <a:gd name="T29" fmla="*/ T28 w 70"/>
                              <a:gd name="T30" fmla="+- 0 4161 862"/>
                              <a:gd name="T31" fmla="*/ 4161 h 3367"/>
                              <a:gd name="T32" fmla="+- 0 11493 11448"/>
                              <a:gd name="T33" fmla="*/ T32 w 70"/>
                              <a:gd name="T34" fmla="+- 0 3689 862"/>
                              <a:gd name="T35" fmla="*/ 3689 h 3367"/>
                              <a:gd name="T36" fmla="+- 0 11465 11448"/>
                              <a:gd name="T37" fmla="*/ T36 w 70"/>
                              <a:gd name="T38" fmla="+- 0 3693 862"/>
                              <a:gd name="T39" fmla="*/ 3693 h 3367"/>
                              <a:gd name="T40" fmla="+- 0 11448 11448"/>
                              <a:gd name="T41" fmla="*/ T40 w 70"/>
                              <a:gd name="T42" fmla="+- 0 3715 862"/>
                              <a:gd name="T43" fmla="*/ 3715 h 3367"/>
                              <a:gd name="T44" fmla="+- 0 11451 11448"/>
                              <a:gd name="T45" fmla="*/ T44 w 70"/>
                              <a:gd name="T46" fmla="+- 0 3743 862"/>
                              <a:gd name="T47" fmla="*/ 3743 h 3367"/>
                              <a:gd name="T48" fmla="+- 0 11473 11448"/>
                              <a:gd name="T49" fmla="*/ T48 w 70"/>
                              <a:gd name="T50" fmla="+- 0 3761 862"/>
                              <a:gd name="T51" fmla="*/ 3761 h 3367"/>
                              <a:gd name="T52" fmla="+- 0 11501 11448"/>
                              <a:gd name="T53" fmla="*/ T52 w 70"/>
                              <a:gd name="T54" fmla="+- 0 3757 862"/>
                              <a:gd name="T55" fmla="*/ 3757 h 3367"/>
                              <a:gd name="T56" fmla="+- 0 11518 11448"/>
                              <a:gd name="T57" fmla="*/ T56 w 70"/>
                              <a:gd name="T58" fmla="+- 0 3735 862"/>
                              <a:gd name="T59" fmla="*/ 3735 h 3367"/>
                              <a:gd name="T60" fmla="+- 0 11515 11448"/>
                              <a:gd name="T61" fmla="*/ T60 w 70"/>
                              <a:gd name="T62" fmla="+- 0 3707 862"/>
                              <a:gd name="T63" fmla="*/ 3707 h 3367"/>
                              <a:gd name="T64" fmla="+- 0 11493 11448"/>
                              <a:gd name="T65" fmla="*/ T64 w 70"/>
                              <a:gd name="T66" fmla="+- 0 3689 862"/>
                              <a:gd name="T67" fmla="*/ 3689 h 3367"/>
                              <a:gd name="T68" fmla="+- 0 11473 11448"/>
                              <a:gd name="T69" fmla="*/ T68 w 70"/>
                              <a:gd name="T70" fmla="+- 0 2775 862"/>
                              <a:gd name="T71" fmla="*/ 2775 h 3367"/>
                              <a:gd name="T72" fmla="+- 0 11451 11448"/>
                              <a:gd name="T73" fmla="*/ T72 w 70"/>
                              <a:gd name="T74" fmla="+- 0 2792 862"/>
                              <a:gd name="T75" fmla="*/ 2792 h 3367"/>
                              <a:gd name="T76" fmla="+- 0 11448 11448"/>
                              <a:gd name="T77" fmla="*/ T76 w 70"/>
                              <a:gd name="T78" fmla="+- 0 2820 862"/>
                              <a:gd name="T79" fmla="*/ 2820 h 3367"/>
                              <a:gd name="T80" fmla="+- 0 11465 11448"/>
                              <a:gd name="T81" fmla="*/ T80 w 70"/>
                              <a:gd name="T82" fmla="+- 0 2843 862"/>
                              <a:gd name="T83" fmla="*/ 2843 h 3367"/>
                              <a:gd name="T84" fmla="+- 0 11493 11448"/>
                              <a:gd name="T85" fmla="*/ T84 w 70"/>
                              <a:gd name="T86" fmla="+- 0 2846 862"/>
                              <a:gd name="T87" fmla="*/ 2846 h 3367"/>
                              <a:gd name="T88" fmla="+- 0 11515 11448"/>
                              <a:gd name="T89" fmla="*/ T88 w 70"/>
                              <a:gd name="T90" fmla="+- 0 2829 862"/>
                              <a:gd name="T91" fmla="*/ 2829 h 3367"/>
                              <a:gd name="T92" fmla="+- 0 11518 11448"/>
                              <a:gd name="T93" fmla="*/ T92 w 70"/>
                              <a:gd name="T94" fmla="+- 0 2801 862"/>
                              <a:gd name="T95" fmla="*/ 2801 h 3367"/>
                              <a:gd name="T96" fmla="+- 0 11501 11448"/>
                              <a:gd name="T97" fmla="*/ T96 w 70"/>
                              <a:gd name="T98" fmla="+- 0 2779 862"/>
                              <a:gd name="T99" fmla="*/ 2779 h 3367"/>
                              <a:gd name="T100" fmla="+- 0 11493 11448"/>
                              <a:gd name="T101" fmla="*/ T100 w 70"/>
                              <a:gd name="T102" fmla="+- 0 2307 862"/>
                              <a:gd name="T103" fmla="*/ 2307 h 3367"/>
                              <a:gd name="T104" fmla="+- 0 11465 11448"/>
                              <a:gd name="T105" fmla="*/ T104 w 70"/>
                              <a:gd name="T106" fmla="+- 0 2311 862"/>
                              <a:gd name="T107" fmla="*/ 2311 h 3367"/>
                              <a:gd name="T108" fmla="+- 0 11448 11448"/>
                              <a:gd name="T109" fmla="*/ T108 w 70"/>
                              <a:gd name="T110" fmla="+- 0 2333 862"/>
                              <a:gd name="T111" fmla="*/ 2333 h 3367"/>
                              <a:gd name="T112" fmla="+- 0 11451 11448"/>
                              <a:gd name="T113" fmla="*/ T112 w 70"/>
                              <a:gd name="T114" fmla="+- 0 2361 862"/>
                              <a:gd name="T115" fmla="*/ 2361 h 3367"/>
                              <a:gd name="T116" fmla="+- 0 11473 11448"/>
                              <a:gd name="T117" fmla="*/ T116 w 70"/>
                              <a:gd name="T118" fmla="+- 0 2378 862"/>
                              <a:gd name="T119" fmla="*/ 2378 h 3367"/>
                              <a:gd name="T120" fmla="+- 0 11501 11448"/>
                              <a:gd name="T121" fmla="*/ T120 w 70"/>
                              <a:gd name="T122" fmla="+- 0 2375 862"/>
                              <a:gd name="T123" fmla="*/ 2375 h 3367"/>
                              <a:gd name="T124" fmla="+- 0 11518 11448"/>
                              <a:gd name="T125" fmla="*/ T124 w 70"/>
                              <a:gd name="T126" fmla="+- 0 2352 862"/>
                              <a:gd name="T127" fmla="*/ 2352 h 3367"/>
                              <a:gd name="T128" fmla="+- 0 11515 11448"/>
                              <a:gd name="T129" fmla="*/ T128 w 70"/>
                              <a:gd name="T130" fmla="+- 0 2324 862"/>
                              <a:gd name="T131" fmla="*/ 2324 h 3367"/>
                              <a:gd name="T132" fmla="+- 0 11493 11448"/>
                              <a:gd name="T133" fmla="*/ T132 w 70"/>
                              <a:gd name="T134" fmla="+- 0 2307 862"/>
                              <a:gd name="T135" fmla="*/ 2307 h 3367"/>
                              <a:gd name="T136" fmla="+- 0 11473 11448"/>
                              <a:gd name="T137" fmla="*/ T136 w 70"/>
                              <a:gd name="T138" fmla="+- 0 1841 862"/>
                              <a:gd name="T139" fmla="*/ 1841 h 3367"/>
                              <a:gd name="T140" fmla="+- 0 11451 11448"/>
                              <a:gd name="T141" fmla="*/ T140 w 70"/>
                              <a:gd name="T142" fmla="+- 0 1859 862"/>
                              <a:gd name="T143" fmla="*/ 1859 h 3367"/>
                              <a:gd name="T144" fmla="+- 0 11448 11448"/>
                              <a:gd name="T145" fmla="*/ T144 w 70"/>
                              <a:gd name="T146" fmla="+- 0 1887 862"/>
                              <a:gd name="T147" fmla="*/ 1887 h 3367"/>
                              <a:gd name="T148" fmla="+- 0 11465 11448"/>
                              <a:gd name="T149" fmla="*/ T148 w 70"/>
                              <a:gd name="T150" fmla="+- 0 1909 862"/>
                              <a:gd name="T151" fmla="*/ 1909 h 3367"/>
                              <a:gd name="T152" fmla="+- 0 11493 11448"/>
                              <a:gd name="T153" fmla="*/ T152 w 70"/>
                              <a:gd name="T154" fmla="+- 0 1913 862"/>
                              <a:gd name="T155" fmla="*/ 1913 h 3367"/>
                              <a:gd name="T156" fmla="+- 0 11515 11448"/>
                              <a:gd name="T157" fmla="*/ T156 w 70"/>
                              <a:gd name="T158" fmla="+- 0 1895 862"/>
                              <a:gd name="T159" fmla="*/ 1895 h 3367"/>
                              <a:gd name="T160" fmla="+- 0 11518 11448"/>
                              <a:gd name="T161" fmla="*/ T160 w 70"/>
                              <a:gd name="T162" fmla="+- 0 1867 862"/>
                              <a:gd name="T163" fmla="*/ 1867 h 3367"/>
                              <a:gd name="T164" fmla="+- 0 11501 11448"/>
                              <a:gd name="T165" fmla="*/ T164 w 70"/>
                              <a:gd name="T166" fmla="+- 0 1845 862"/>
                              <a:gd name="T167" fmla="*/ 1845 h 3367"/>
                              <a:gd name="T168" fmla="+- 0 11493 11448"/>
                              <a:gd name="T169" fmla="*/ T168 w 70"/>
                              <a:gd name="T170" fmla="+- 0 1594 862"/>
                              <a:gd name="T171" fmla="*/ 1594 h 3367"/>
                              <a:gd name="T172" fmla="+- 0 11465 11448"/>
                              <a:gd name="T173" fmla="*/ T172 w 70"/>
                              <a:gd name="T174" fmla="+- 0 1598 862"/>
                              <a:gd name="T175" fmla="*/ 1598 h 3367"/>
                              <a:gd name="T176" fmla="+- 0 11448 11448"/>
                              <a:gd name="T177" fmla="*/ T176 w 70"/>
                              <a:gd name="T178" fmla="+- 0 1620 862"/>
                              <a:gd name="T179" fmla="*/ 1620 h 3367"/>
                              <a:gd name="T180" fmla="+- 0 11451 11448"/>
                              <a:gd name="T181" fmla="*/ T180 w 70"/>
                              <a:gd name="T182" fmla="+- 0 1648 862"/>
                              <a:gd name="T183" fmla="*/ 1648 h 3367"/>
                              <a:gd name="T184" fmla="+- 0 11473 11448"/>
                              <a:gd name="T185" fmla="*/ T184 w 70"/>
                              <a:gd name="T186" fmla="+- 0 1665 862"/>
                              <a:gd name="T187" fmla="*/ 1665 h 3367"/>
                              <a:gd name="T188" fmla="+- 0 11501 11448"/>
                              <a:gd name="T189" fmla="*/ T188 w 70"/>
                              <a:gd name="T190" fmla="+- 0 1662 862"/>
                              <a:gd name="T191" fmla="*/ 1662 h 3367"/>
                              <a:gd name="T192" fmla="+- 0 11518 11448"/>
                              <a:gd name="T193" fmla="*/ T192 w 70"/>
                              <a:gd name="T194" fmla="+- 0 1640 862"/>
                              <a:gd name="T195" fmla="*/ 1640 h 3367"/>
                              <a:gd name="T196" fmla="+- 0 11515 11448"/>
                              <a:gd name="T197" fmla="*/ T196 w 70"/>
                              <a:gd name="T198" fmla="+- 0 1612 862"/>
                              <a:gd name="T199" fmla="*/ 1612 h 3367"/>
                              <a:gd name="T200" fmla="+- 0 11493 11448"/>
                              <a:gd name="T201" fmla="*/ T200 w 70"/>
                              <a:gd name="T202" fmla="+- 0 1594 862"/>
                              <a:gd name="T203" fmla="*/ 1594 h 3367"/>
                              <a:gd name="T204" fmla="+- 0 11473 11448"/>
                              <a:gd name="T205" fmla="*/ T204 w 70"/>
                              <a:gd name="T206" fmla="+- 0 862 862"/>
                              <a:gd name="T207" fmla="*/ 862 h 3367"/>
                              <a:gd name="T208" fmla="+- 0 11451 11448"/>
                              <a:gd name="T209" fmla="*/ T208 w 70"/>
                              <a:gd name="T210" fmla="+- 0 880 862"/>
                              <a:gd name="T211" fmla="*/ 880 h 3367"/>
                              <a:gd name="T212" fmla="+- 0 11448 11448"/>
                              <a:gd name="T213" fmla="*/ T212 w 70"/>
                              <a:gd name="T214" fmla="+- 0 908 862"/>
                              <a:gd name="T215" fmla="*/ 908 h 3367"/>
                              <a:gd name="T216" fmla="+- 0 11465 11448"/>
                              <a:gd name="T217" fmla="*/ T216 w 70"/>
                              <a:gd name="T218" fmla="+- 0 930 862"/>
                              <a:gd name="T219" fmla="*/ 930 h 3367"/>
                              <a:gd name="T220" fmla="+- 0 11493 11448"/>
                              <a:gd name="T221" fmla="*/ T220 w 70"/>
                              <a:gd name="T222" fmla="+- 0 933 862"/>
                              <a:gd name="T223" fmla="*/ 933 h 3367"/>
                              <a:gd name="T224" fmla="+- 0 11515 11448"/>
                              <a:gd name="T225" fmla="*/ T224 w 70"/>
                              <a:gd name="T226" fmla="+- 0 916 862"/>
                              <a:gd name="T227" fmla="*/ 916 h 3367"/>
                              <a:gd name="T228" fmla="+- 0 11518 11448"/>
                              <a:gd name="T229" fmla="*/ T228 w 70"/>
                              <a:gd name="T230" fmla="+- 0 888 862"/>
                              <a:gd name="T231" fmla="*/ 888 h 3367"/>
                              <a:gd name="T232" fmla="+- 0 11501 11448"/>
                              <a:gd name="T233" fmla="*/ T232 w 70"/>
                              <a:gd name="T234" fmla="+- 0 866 862"/>
                              <a:gd name="T235" fmla="*/ 866 h 3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0" h="3367">
                                <a:moveTo>
                                  <a:pt x="45" y="3295"/>
                                </a:moveTo>
                                <a:lnTo>
                                  <a:pt x="25" y="3295"/>
                                </a:lnTo>
                                <a:lnTo>
                                  <a:pt x="17" y="3299"/>
                                </a:lnTo>
                                <a:lnTo>
                                  <a:pt x="3" y="3313"/>
                                </a:lnTo>
                                <a:lnTo>
                                  <a:pt x="0" y="3321"/>
                                </a:lnTo>
                                <a:lnTo>
                                  <a:pt x="0" y="3341"/>
                                </a:lnTo>
                                <a:lnTo>
                                  <a:pt x="3" y="3349"/>
                                </a:lnTo>
                                <a:lnTo>
                                  <a:pt x="17" y="3363"/>
                                </a:lnTo>
                                <a:lnTo>
                                  <a:pt x="25" y="3367"/>
                                </a:lnTo>
                                <a:lnTo>
                                  <a:pt x="45" y="3367"/>
                                </a:lnTo>
                                <a:lnTo>
                                  <a:pt x="53" y="3363"/>
                                </a:lnTo>
                                <a:lnTo>
                                  <a:pt x="67" y="3349"/>
                                </a:lnTo>
                                <a:lnTo>
                                  <a:pt x="70" y="3341"/>
                                </a:lnTo>
                                <a:lnTo>
                                  <a:pt x="70" y="3321"/>
                                </a:lnTo>
                                <a:lnTo>
                                  <a:pt x="67" y="3313"/>
                                </a:lnTo>
                                <a:lnTo>
                                  <a:pt x="53" y="3299"/>
                                </a:lnTo>
                                <a:lnTo>
                                  <a:pt x="45" y="3295"/>
                                </a:lnTo>
                                <a:close/>
                                <a:moveTo>
                                  <a:pt x="45" y="2827"/>
                                </a:moveTo>
                                <a:lnTo>
                                  <a:pt x="25" y="2827"/>
                                </a:lnTo>
                                <a:lnTo>
                                  <a:pt x="17" y="2831"/>
                                </a:lnTo>
                                <a:lnTo>
                                  <a:pt x="3" y="2845"/>
                                </a:lnTo>
                                <a:lnTo>
                                  <a:pt x="0" y="2853"/>
                                </a:lnTo>
                                <a:lnTo>
                                  <a:pt x="0" y="2873"/>
                                </a:lnTo>
                                <a:lnTo>
                                  <a:pt x="3" y="2881"/>
                                </a:lnTo>
                                <a:lnTo>
                                  <a:pt x="17" y="2895"/>
                                </a:lnTo>
                                <a:lnTo>
                                  <a:pt x="25" y="2899"/>
                                </a:lnTo>
                                <a:lnTo>
                                  <a:pt x="45" y="2899"/>
                                </a:lnTo>
                                <a:lnTo>
                                  <a:pt x="53" y="2895"/>
                                </a:lnTo>
                                <a:lnTo>
                                  <a:pt x="67" y="2881"/>
                                </a:lnTo>
                                <a:lnTo>
                                  <a:pt x="70" y="2873"/>
                                </a:lnTo>
                                <a:lnTo>
                                  <a:pt x="70" y="2853"/>
                                </a:lnTo>
                                <a:lnTo>
                                  <a:pt x="67" y="2845"/>
                                </a:lnTo>
                                <a:lnTo>
                                  <a:pt x="53" y="2831"/>
                                </a:lnTo>
                                <a:lnTo>
                                  <a:pt x="45" y="2827"/>
                                </a:lnTo>
                                <a:close/>
                                <a:moveTo>
                                  <a:pt x="45" y="1913"/>
                                </a:moveTo>
                                <a:lnTo>
                                  <a:pt x="25" y="1913"/>
                                </a:lnTo>
                                <a:lnTo>
                                  <a:pt x="17" y="1917"/>
                                </a:lnTo>
                                <a:lnTo>
                                  <a:pt x="3" y="1930"/>
                                </a:lnTo>
                                <a:lnTo>
                                  <a:pt x="0" y="1939"/>
                                </a:lnTo>
                                <a:lnTo>
                                  <a:pt x="0" y="1958"/>
                                </a:lnTo>
                                <a:lnTo>
                                  <a:pt x="3" y="1967"/>
                                </a:lnTo>
                                <a:lnTo>
                                  <a:pt x="17" y="1981"/>
                                </a:lnTo>
                                <a:lnTo>
                                  <a:pt x="25" y="1984"/>
                                </a:lnTo>
                                <a:lnTo>
                                  <a:pt x="45" y="1984"/>
                                </a:lnTo>
                                <a:lnTo>
                                  <a:pt x="53" y="1981"/>
                                </a:lnTo>
                                <a:lnTo>
                                  <a:pt x="67" y="1967"/>
                                </a:lnTo>
                                <a:lnTo>
                                  <a:pt x="70" y="1958"/>
                                </a:lnTo>
                                <a:lnTo>
                                  <a:pt x="70" y="1939"/>
                                </a:lnTo>
                                <a:lnTo>
                                  <a:pt x="67" y="1930"/>
                                </a:lnTo>
                                <a:lnTo>
                                  <a:pt x="53" y="1917"/>
                                </a:lnTo>
                                <a:lnTo>
                                  <a:pt x="45" y="1913"/>
                                </a:lnTo>
                                <a:close/>
                                <a:moveTo>
                                  <a:pt x="45" y="1445"/>
                                </a:moveTo>
                                <a:lnTo>
                                  <a:pt x="25" y="1445"/>
                                </a:lnTo>
                                <a:lnTo>
                                  <a:pt x="17" y="1449"/>
                                </a:lnTo>
                                <a:lnTo>
                                  <a:pt x="3" y="1462"/>
                                </a:lnTo>
                                <a:lnTo>
                                  <a:pt x="0" y="1471"/>
                                </a:lnTo>
                                <a:lnTo>
                                  <a:pt x="0" y="1490"/>
                                </a:lnTo>
                                <a:lnTo>
                                  <a:pt x="3" y="1499"/>
                                </a:lnTo>
                                <a:lnTo>
                                  <a:pt x="17" y="1513"/>
                                </a:lnTo>
                                <a:lnTo>
                                  <a:pt x="25" y="1516"/>
                                </a:lnTo>
                                <a:lnTo>
                                  <a:pt x="45" y="1516"/>
                                </a:lnTo>
                                <a:lnTo>
                                  <a:pt x="53" y="1513"/>
                                </a:lnTo>
                                <a:lnTo>
                                  <a:pt x="67" y="1499"/>
                                </a:lnTo>
                                <a:lnTo>
                                  <a:pt x="70" y="1490"/>
                                </a:lnTo>
                                <a:lnTo>
                                  <a:pt x="70" y="1471"/>
                                </a:lnTo>
                                <a:lnTo>
                                  <a:pt x="67" y="1462"/>
                                </a:lnTo>
                                <a:lnTo>
                                  <a:pt x="53" y="1449"/>
                                </a:lnTo>
                                <a:lnTo>
                                  <a:pt x="45" y="1445"/>
                                </a:lnTo>
                                <a:close/>
                                <a:moveTo>
                                  <a:pt x="45" y="979"/>
                                </a:moveTo>
                                <a:lnTo>
                                  <a:pt x="25" y="979"/>
                                </a:lnTo>
                                <a:lnTo>
                                  <a:pt x="17" y="983"/>
                                </a:lnTo>
                                <a:lnTo>
                                  <a:pt x="3" y="997"/>
                                </a:lnTo>
                                <a:lnTo>
                                  <a:pt x="0" y="1005"/>
                                </a:lnTo>
                                <a:lnTo>
                                  <a:pt x="0" y="1025"/>
                                </a:lnTo>
                                <a:lnTo>
                                  <a:pt x="3" y="1033"/>
                                </a:lnTo>
                                <a:lnTo>
                                  <a:pt x="17" y="1047"/>
                                </a:lnTo>
                                <a:lnTo>
                                  <a:pt x="25" y="1051"/>
                                </a:lnTo>
                                <a:lnTo>
                                  <a:pt x="45" y="1051"/>
                                </a:lnTo>
                                <a:lnTo>
                                  <a:pt x="53" y="1047"/>
                                </a:lnTo>
                                <a:lnTo>
                                  <a:pt x="67" y="1033"/>
                                </a:lnTo>
                                <a:lnTo>
                                  <a:pt x="70" y="1025"/>
                                </a:lnTo>
                                <a:lnTo>
                                  <a:pt x="70" y="1005"/>
                                </a:lnTo>
                                <a:lnTo>
                                  <a:pt x="67" y="997"/>
                                </a:lnTo>
                                <a:lnTo>
                                  <a:pt x="53" y="983"/>
                                </a:lnTo>
                                <a:lnTo>
                                  <a:pt x="45" y="979"/>
                                </a:lnTo>
                                <a:close/>
                                <a:moveTo>
                                  <a:pt x="45" y="732"/>
                                </a:moveTo>
                                <a:lnTo>
                                  <a:pt x="25" y="732"/>
                                </a:lnTo>
                                <a:lnTo>
                                  <a:pt x="17" y="736"/>
                                </a:lnTo>
                                <a:lnTo>
                                  <a:pt x="3" y="750"/>
                                </a:lnTo>
                                <a:lnTo>
                                  <a:pt x="0" y="758"/>
                                </a:lnTo>
                                <a:lnTo>
                                  <a:pt x="0" y="778"/>
                                </a:lnTo>
                                <a:lnTo>
                                  <a:pt x="3" y="786"/>
                                </a:lnTo>
                                <a:lnTo>
                                  <a:pt x="17" y="800"/>
                                </a:lnTo>
                                <a:lnTo>
                                  <a:pt x="25" y="803"/>
                                </a:lnTo>
                                <a:lnTo>
                                  <a:pt x="45" y="803"/>
                                </a:lnTo>
                                <a:lnTo>
                                  <a:pt x="53" y="800"/>
                                </a:lnTo>
                                <a:lnTo>
                                  <a:pt x="67" y="786"/>
                                </a:lnTo>
                                <a:lnTo>
                                  <a:pt x="70" y="778"/>
                                </a:lnTo>
                                <a:lnTo>
                                  <a:pt x="70" y="758"/>
                                </a:lnTo>
                                <a:lnTo>
                                  <a:pt x="67" y="750"/>
                                </a:lnTo>
                                <a:lnTo>
                                  <a:pt x="53" y="736"/>
                                </a:lnTo>
                                <a:lnTo>
                                  <a:pt x="45" y="732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  <a:lnTo>
                                  <a:pt x="67" y="18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5924"/>
                            <a:ext cx="4126" cy="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" y="157"/>
                            <a:ext cx="4365" cy="1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663" w14:textId="77777777" w:rsidR="00BB3641" w:rsidRDefault="00342B2C">
                              <w:pPr>
                                <w:spacing w:before="45"/>
                                <w:ind w:left="924" w:right="9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6DC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4"/>
                                  <w:sz w:val="20"/>
                                </w:rPr>
                                <w:t>Home</w:t>
                              </w:r>
                            </w:p>
                            <w:p w14:paraId="624C4664" w14:textId="77777777" w:rsidR="00BB3641" w:rsidRDefault="00BB3641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24C4665" w14:textId="77777777" w:rsidR="00BB3641" w:rsidRDefault="00342B2C">
                              <w:pPr>
                                <w:spacing w:before="1" w:line="264" w:lineRule="auto"/>
                                <w:ind w:left="865" w:right="284" w:hanging="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nightly.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Spend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time,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independently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read and write.</w:t>
                              </w:r>
                            </w:p>
                            <w:p w14:paraId="624C4666" w14:textId="77777777" w:rsidR="00BB3641" w:rsidRDefault="00342B2C">
                              <w:pPr>
                                <w:spacing w:before="22"/>
                                <w:ind w:left="86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high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frequency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words.</w:t>
                              </w:r>
                            </w:p>
                            <w:p w14:paraId="624C4667" w14:textId="77777777" w:rsidR="00BB3641" w:rsidRDefault="00342B2C">
                              <w:pPr>
                                <w:spacing w:before="50" w:line="271" w:lineRule="auto"/>
                                <w:ind w:left="862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matching 0-20 numeral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cards 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quantity picture cards each night.</w:t>
                              </w:r>
                            </w:p>
                            <w:p w14:paraId="624C4668" w14:textId="77777777" w:rsidR="00BB3641" w:rsidRDefault="00342B2C">
                              <w:pPr>
                                <w:spacing w:line="242" w:lineRule="auto"/>
                                <w:ind w:left="862" w:right="6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Review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homework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Tuesday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folder.</w:t>
                              </w:r>
                            </w:p>
                            <w:p w14:paraId="624C4669" w14:textId="77777777" w:rsidR="00BB3641" w:rsidRDefault="00342B2C">
                              <w:pPr>
                                <w:spacing w:before="18"/>
                                <w:ind w:left="862" w:right="5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Communicate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principals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listening and providing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school with any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information important to their </w:t>
                              </w:r>
                              <w:r>
                                <w:rPr>
                                  <w:sz w:val="16"/>
                                </w:rPr>
                                <w:t>child’s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performance.</w:t>
                              </w:r>
                            </w:p>
                            <w:p w14:paraId="624C466A" w14:textId="77777777" w:rsidR="00BB3641" w:rsidRDefault="00342B2C">
                              <w:pPr>
                                <w:spacing w:before="20"/>
                                <w:ind w:left="861"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Read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notices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respond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requested.</w:t>
                              </w:r>
                            </w:p>
                            <w:p w14:paraId="624C466B" w14:textId="77777777" w:rsidR="00BB3641" w:rsidRDefault="00342B2C">
                              <w:pPr>
                                <w:spacing w:before="23"/>
                                <w:ind w:left="861" w:right="1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Attend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meetings,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workshops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 often as possible. Participate in decision making.</w:t>
                              </w:r>
                            </w:p>
                            <w:p w14:paraId="624C466C" w14:textId="77777777" w:rsidR="00BB3641" w:rsidRDefault="00342B2C">
                              <w:pPr>
                                <w:spacing w:before="26"/>
                                <w:ind w:left="864" w:right="3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punctual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attends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regularly.</w:t>
                              </w:r>
                            </w:p>
                            <w:p w14:paraId="624C466D" w14:textId="77777777" w:rsidR="00BB3641" w:rsidRDefault="00BB3641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624C466E" w14:textId="77777777" w:rsidR="00BB3641" w:rsidRDefault="00342B2C">
                              <w:pPr>
                                <w:spacing w:line="278" w:lineRule="auto"/>
                                <w:ind w:left="927" w:right="92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pacing w:val="-2"/>
                                </w:rPr>
                                <w:t>Students,</w:t>
                              </w:r>
                              <w:r>
                                <w:rPr>
                                  <w:b/>
                                  <w:color w:val="006DC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</w:rPr>
                                <w:t>Teachers,</w:t>
                              </w:r>
                              <w:r>
                                <w:rPr>
                                  <w:b/>
                                  <w:color w:val="006DC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</w:rPr>
                                <w:t xml:space="preserve">Parents </w:t>
                              </w:r>
                              <w:r>
                                <w:rPr>
                                  <w:b/>
                                  <w:color w:val="006DC0"/>
                                  <w:u w:val="single" w:color="006DC0"/>
                                </w:rPr>
                                <w:t>Working for success!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43B6" id="docshapegroup110" o:spid="_x0000_s1119" style="position:absolute;margin-left:546.05pt;margin-top:7.5pt;width:219pt;height:536.6pt;z-index:-15706624;mso-wrap-distance-left:0;mso-wrap-distance-right:0;mso-position-horizontal-relative:page;mso-position-vertical-relative:text" coordorigin="10921,150" coordsize="4380,10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">
                <v:shape id="docshape111" o:spid="_x0000_s1120" type="#_x0000_t75" style="position:absolute;left:11168;top:6053;width:404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">
                  <v:imagedata r:id="rId7" o:title=""/>
                </v:shape>
                <v:shape id="docshape112" o:spid="_x0000_s1121" style="position:absolute;left:11448;top:862;width:70;height:3367;visibility:visible;mso-wrap-style:square;v-text-anchor:top" coordsize="70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" path="m45,3295r-20,l17,3299,3,3313r-3,8l,3341r3,8l17,3363r8,4l45,3367r8,-4l67,3349r3,-8l70,3321r-3,-8l53,3299r-8,-4xm45,2827r-20,l17,2831,3,2845r-3,8l,2873r3,8l17,2895r8,4l45,2899r8,-4l67,2881r3,-8l70,2853r-3,-8l53,2831r-8,-4xm45,1913r-20,l17,1917,3,1930r-3,9l,1958r3,9l17,1981r8,3l45,1984r8,-3l67,1967r3,-9l70,1939r-3,-9l53,1917r-8,-4xm45,1445r-20,l17,1449,3,1462r-3,9l,1490r3,9l17,1513r8,3l45,1516r8,-3l67,1499r3,-9l70,1471r-3,-9l53,1449r-8,-4xm45,979r-20,l17,983,3,997r-3,8l,1025r3,8l17,1047r8,4l45,1051r8,-4l67,1033r3,-8l70,1005r-3,-8l53,983r-8,-4xm45,732r-20,l17,736,3,750,,758r,20l3,786r14,14l25,803r20,l53,800,67,786r3,-8l70,758r-3,-8l53,736r-8,-4xm45,l25,,17,4,3,18,,26,,46r3,8l17,68r8,3l45,71r8,-3l67,54r3,-8l70,26,67,18,53,4,45,xe" fillcolor="black" stroked="f">
                  <v:path arrowok="t" o:connecttype="custom" o:connectlocs="25,4157;3,4175;0,4203;17,4225;45,4229;67,4211;70,4183;53,4161;45,3689;17,3693;0,3715;3,3743;25,3761;53,3757;70,3735;67,3707;45,3689;25,2775;3,2792;0,2820;17,2843;45,2846;67,2829;70,2801;53,2779;45,2307;17,2311;0,2333;3,2361;25,2378;53,2375;70,2352;67,2324;45,2307;25,1841;3,1859;0,1887;17,1909;45,1913;67,1895;70,1867;53,1845;45,1594;17,1598;0,1620;3,1648;25,1665;53,1662;70,1640;67,1612;45,1594;25,862;3,880;0,908;17,930;45,933;67,916;70,888;53,866" o:connectangles="0,0,0,0,0,0,0,0,0,0,0,0,0,0,0,0,0,0,0,0,0,0,0,0,0,0,0,0,0,0,0,0,0,0,0,0,0,0,0,0,0,0,0,0,0,0,0,0,0,0,0,0,0,0,0,0,0,0,0"/>
                </v:shape>
                <v:shape id="docshape113" o:spid="_x0000_s1122" type="#_x0000_t75" style="position:absolute;left:11114;top:5924;width:4126;height: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">
                  <v:imagedata r:id="rId79" o:title=""/>
                </v:shape>
                <v:shape id="docshape114" o:spid="_x0000_s1123" type="#_x0000_t202" style="position:absolute;left:10928;top:157;width:4365;height:10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y1wwAAANsAAAAPAAAAZHJzL2Rvd25yZXYueG1sRE9Na8JA&#10;EL0L/Q/LFHoR3Vho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1au8tcMAAADbAAAADwAA&#10;AAAAAAAAAAAAAAAHAgAAZHJzL2Rvd25yZXYueG1sUEsFBgAAAAADAAMAtwAAAPcCAAAAAA==&#10;" filled="f">
                  <v:textbox inset="0,0,0,0">
                    <w:txbxContent>
                      <w:p w14:paraId="624C4663" w14:textId="77777777" w:rsidR="00BB3641" w:rsidRDefault="00342B2C">
                        <w:pPr>
                          <w:spacing w:before="45"/>
                          <w:ind w:left="924" w:right="9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006DC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4"/>
                            <w:sz w:val="20"/>
                          </w:rPr>
                          <w:t>Home</w:t>
                        </w:r>
                      </w:p>
                      <w:p w14:paraId="624C4664" w14:textId="77777777" w:rsidR="00BB3641" w:rsidRDefault="00BB3641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14:paraId="624C4665" w14:textId="77777777" w:rsidR="00BB3641" w:rsidRDefault="00342B2C">
                        <w:pPr>
                          <w:spacing w:before="1" w:line="264" w:lineRule="auto"/>
                          <w:ind w:left="865" w:right="284" w:hanging="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nightly.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During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time,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them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independently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read and write.</w:t>
                        </w:r>
                      </w:p>
                      <w:p w14:paraId="624C4666" w14:textId="77777777" w:rsidR="00BB3641" w:rsidRDefault="00342B2C">
                        <w:pPr>
                          <w:spacing w:before="22"/>
                          <w:ind w:left="86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Practice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high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frequency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words.</w:t>
                        </w:r>
                      </w:p>
                      <w:p w14:paraId="624C4667" w14:textId="77777777" w:rsidR="00BB3641" w:rsidRDefault="00342B2C">
                        <w:pPr>
                          <w:spacing w:before="50" w:line="271" w:lineRule="auto"/>
                          <w:ind w:left="862" w:right="31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Practice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matching 0-20 numeral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cards with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quantity picture cards each night.</w:t>
                        </w:r>
                      </w:p>
                      <w:p w14:paraId="624C4668" w14:textId="77777777" w:rsidR="00BB3641" w:rsidRDefault="00342B2C">
                        <w:pPr>
                          <w:spacing w:line="242" w:lineRule="auto"/>
                          <w:ind w:left="862" w:right="6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Review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homework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check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Tuesday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folder.</w:t>
                        </w:r>
                      </w:p>
                      <w:p w14:paraId="624C4669" w14:textId="77777777" w:rsidR="00BB3641" w:rsidRDefault="00342B2C">
                        <w:pPr>
                          <w:spacing w:before="18"/>
                          <w:ind w:left="862" w:righ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Communicate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principals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listening and providing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school with any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information important to their </w:t>
                        </w:r>
                        <w:r>
                          <w:rPr>
                            <w:sz w:val="16"/>
                          </w:rPr>
                          <w:t>child’s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performance.</w:t>
                        </w:r>
                      </w:p>
                      <w:p w14:paraId="624C466A" w14:textId="77777777" w:rsidR="00BB3641" w:rsidRDefault="00342B2C">
                        <w:pPr>
                          <w:spacing w:before="20"/>
                          <w:ind w:left="861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notices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home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respond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requested.</w:t>
                        </w:r>
                      </w:p>
                      <w:p w14:paraId="624C466B" w14:textId="77777777" w:rsidR="00BB3641" w:rsidRDefault="00342B2C">
                        <w:pPr>
                          <w:spacing w:before="23"/>
                          <w:ind w:left="861" w:right="1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Attend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meetings,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workshops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 often as possible. Participate in decision making.</w:t>
                        </w:r>
                      </w:p>
                      <w:p w14:paraId="624C466C" w14:textId="77777777" w:rsidR="00BB3641" w:rsidRDefault="00342B2C">
                        <w:pPr>
                          <w:spacing w:before="26"/>
                          <w:ind w:left="864" w:righ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punctual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attends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regularly.</w:t>
                        </w:r>
                      </w:p>
                      <w:p w14:paraId="624C466D" w14:textId="77777777" w:rsidR="00BB3641" w:rsidRDefault="00BB3641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624C466E" w14:textId="77777777" w:rsidR="00BB3641" w:rsidRDefault="00342B2C">
                        <w:pPr>
                          <w:spacing w:line="278" w:lineRule="auto"/>
                          <w:ind w:left="927" w:right="92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DC0"/>
                            <w:spacing w:val="-2"/>
                          </w:rPr>
                          <w:t>Students,</w:t>
                        </w:r>
                        <w:r>
                          <w:rPr>
                            <w:b/>
                            <w:color w:val="006DC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</w:rPr>
                          <w:t>Teachers,</w:t>
                        </w:r>
                        <w:r>
                          <w:rPr>
                            <w:b/>
                            <w:color w:val="006DC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</w:rPr>
                          <w:t xml:space="preserve">Parents </w:t>
                        </w:r>
                        <w:r>
                          <w:rPr>
                            <w:b/>
                            <w:color w:val="006DC0"/>
                            <w:u w:val="single" w:color="006DC0"/>
                          </w:rPr>
                          <w:t>Working for success!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4C4374" w14:textId="77777777" w:rsidR="00BB3641" w:rsidRDefault="00BB3641">
      <w:pPr>
        <w:rPr>
          <w:rFonts w:ascii="Cooper Black"/>
          <w:sz w:val="7"/>
        </w:rPr>
        <w:sectPr w:rsidR="00BB3641">
          <w:pgSz w:w="15840" w:h="12240" w:orient="landscape"/>
          <w:pgMar w:top="560" w:right="280" w:bottom="280" w:left="600" w:header="720" w:footer="720" w:gutter="0"/>
          <w:cols w:space="720"/>
        </w:sectPr>
      </w:pPr>
    </w:p>
    <w:p w14:paraId="624C4375" w14:textId="1B3287AF" w:rsidR="00BB3641" w:rsidRDefault="00A210A8">
      <w:pPr>
        <w:tabs>
          <w:tab w:val="left" w:pos="5195"/>
          <w:tab w:val="left" w:pos="10325"/>
        </w:tabs>
        <w:ind w:left="108"/>
        <w:rPr>
          <w:rFonts w:ascii="Cooper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37440" behindDoc="1" locked="0" layoutInCell="1" allowOverlap="1" wp14:anchorId="624C43B7" wp14:editId="3C2CBBEF">
                <wp:simplePos x="0" y="0"/>
                <wp:positionH relativeFrom="page">
                  <wp:posOffset>7112635</wp:posOffset>
                </wp:positionH>
                <wp:positionV relativeFrom="page">
                  <wp:posOffset>1347470</wp:posOffset>
                </wp:positionV>
                <wp:extent cx="2522220" cy="3985895"/>
                <wp:effectExtent l="0" t="0" r="0" b="0"/>
                <wp:wrapNone/>
                <wp:docPr id="8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3985895"/>
                          <a:chOff x="11201" y="2122"/>
                          <a:chExt cx="3972" cy="6277"/>
                        </a:xfrm>
                      </wpg:grpSpPr>
                      <pic:pic xmlns:pic="http://schemas.openxmlformats.org/drawingml/2006/picture">
                        <pic:nvPicPr>
                          <pic:cNvPr id="9" name="docshape116" descr="Mission Glen Estat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1" y="5864"/>
                            <a:ext cx="3972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8" y="2122"/>
                            <a:ext cx="236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1C10F" id="docshapegroup115" o:spid="_x0000_s1026" style="position:absolute;margin-left:560.05pt;margin-top:106.1pt;width:198.6pt;height:313.85pt;z-index:-16279040;mso-position-horizontal-relative:page;mso-position-vertical-relative:page" coordorigin="11201,2122" coordsize="3972,62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">
                <v:shape id="docshape116" o:spid="_x0000_s1027" type="#_x0000_t75" alt="Mission Glen Estates " style="position:absolute;left:11201;top:5864;width:3972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">
                  <v:imagedata r:id="rId20" o:title="Mission Glen Estates "/>
                </v:shape>
                <v:shape id="docshape117" o:spid="_x0000_s1028" type="#_x0000_t75" style="position:absolute;left:11978;top:2122;width:236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Cooper Black"/>
          <w:noProof/>
          <w:position w:val="3"/>
          <w:sz w:val="20"/>
        </w:rPr>
        <mc:AlternateContent>
          <mc:Choice Requires="wps">
            <w:drawing>
              <wp:inline distT="0" distB="0" distL="0" distR="0" wp14:anchorId="624C43B8" wp14:editId="40702A50">
                <wp:extent cx="3000375" cy="6791325"/>
                <wp:effectExtent l="11430" t="6350" r="7620" b="12700"/>
                <wp:docPr id="7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C466F" w14:textId="77777777" w:rsidR="00BB3641" w:rsidRDefault="00342B2C">
                            <w:pPr>
                              <w:spacing w:before="44" w:line="484" w:lineRule="auto"/>
                              <w:ind w:left="1686" w:right="370" w:hanging="9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Goals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DC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>Achievement</w:t>
                            </w:r>
                            <w:r>
                              <w:rPr>
                                <w:b/>
                                <w:color w:val="006DC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DC0"/>
                                <w:sz w:val="20"/>
                              </w:rPr>
                              <w:t xml:space="preserve">District </w:t>
                            </w: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Goals</w:t>
                            </w:r>
                          </w:p>
                          <w:p w14:paraId="624C4670" w14:textId="77777777" w:rsidR="00BB3641" w:rsidRDefault="00342B2C">
                            <w:pPr>
                              <w:spacing w:line="249" w:lineRule="auto"/>
                              <w:ind w:left="143" w:right="58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1: </w:t>
                            </w:r>
                            <w:r>
                              <w:rPr>
                                <w:sz w:val="18"/>
                              </w:rPr>
                              <w:t>Fort Bend ISD will provide an equitable learning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access to the FBISD </w:t>
                            </w:r>
                            <w:r>
                              <w:rPr>
                                <w:sz w:val="18"/>
                              </w:rPr>
                              <w:t>curriculum.</w:t>
                            </w:r>
                          </w:p>
                          <w:p w14:paraId="624C4671" w14:textId="77777777" w:rsidR="00BB3641" w:rsidRDefault="00BB3641">
                            <w:pPr>
                              <w:pStyle w:val="BodyText"/>
                              <w:spacing w:before="5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672" w14:textId="77777777" w:rsidR="00BB3641" w:rsidRDefault="00342B2C">
                            <w:pPr>
                              <w:spacing w:line="252" w:lineRule="auto"/>
                              <w:ind w:left="143" w:right="64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2: </w:t>
                            </w:r>
                            <w:r>
                              <w:rPr>
                                <w:sz w:val="18"/>
                              </w:rPr>
                              <w:t>Fort Bend ISD will ensure students own and are responsible for their learning, behavior, and progress through the FBISD curriculum.</w:t>
                            </w:r>
                          </w:p>
                          <w:p w14:paraId="624C4673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674" w14:textId="77777777" w:rsidR="00BB3641" w:rsidRDefault="00342B2C">
                            <w:pPr>
                              <w:spacing w:line="252" w:lineRule="auto"/>
                              <w:ind w:left="142" w:righ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inclusive,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collaborative, and fluid learning environment with opportunities for both risk-taking and success.</w:t>
                            </w:r>
                          </w:p>
                          <w:p w14:paraId="624C4675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24C4676" w14:textId="77777777" w:rsidR="00BB3641" w:rsidRDefault="00342B2C">
                            <w:pPr>
                              <w:spacing w:line="247" w:lineRule="auto"/>
                              <w:ind w:left="142" w:right="380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Goal 4: </w:t>
                            </w:r>
                            <w:r>
                              <w:rPr>
                                <w:sz w:val="18"/>
                              </w:rPr>
                              <w:t>Fort Bend ISD will develop students' social- emotional,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literacy,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language,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safe and secure Collaborative Community at every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school.</w:t>
                            </w:r>
                          </w:p>
                          <w:p w14:paraId="624C4677" w14:textId="77777777" w:rsidR="00BB3641" w:rsidRDefault="00BB3641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678" w14:textId="77777777" w:rsidR="00BB3641" w:rsidRDefault="00342B2C">
                            <w:pPr>
                              <w:ind w:left="1791" w:right="17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DC0"/>
                                <w:spacing w:val="-2"/>
                                <w:sz w:val="20"/>
                              </w:rPr>
                              <w:t>School Goals</w:t>
                            </w:r>
                          </w:p>
                          <w:p w14:paraId="624C4679" w14:textId="77777777" w:rsidR="00BB3641" w:rsidRDefault="00BB3641">
                            <w:pPr>
                              <w:pStyle w:val="BodyText"/>
                              <w:spacing w:before="7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624C467A" w14:textId="77777777" w:rsidR="00BB3641" w:rsidRDefault="00342B2C">
                            <w:pPr>
                              <w:ind w:left="142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 are making annual growth as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demonstrated on Circle,</w:t>
                            </w:r>
                          </w:p>
                          <w:p w14:paraId="624C467B" w14:textId="77777777" w:rsidR="00BB3641" w:rsidRDefault="00342B2C">
                            <w:pPr>
                              <w:spacing w:line="219" w:lineRule="exact"/>
                              <w:ind w:left="14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REN-360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math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assessments,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STAAR.</w:t>
                            </w:r>
                          </w:p>
                          <w:p w14:paraId="624C467C" w14:textId="77777777" w:rsidR="00BB3641" w:rsidRDefault="00BB3641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67D" w14:textId="77777777" w:rsidR="00BB3641" w:rsidRDefault="00342B2C">
                            <w:pPr>
                              <w:ind w:left="142" w:righ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 Bend Glen Elementary will develop high morale among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 by focusing on praising positive behavior and incentive systems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utilizing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PBIS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Respect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Agreements.</w:t>
                            </w:r>
                          </w:p>
                          <w:p w14:paraId="624C467E" w14:textId="77777777" w:rsidR="00BB3641" w:rsidRDefault="00BB3641">
                            <w:pPr>
                              <w:pStyle w:val="BodyText"/>
                              <w:spacing w:before="1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24C467F" w14:textId="77777777" w:rsidR="00BB3641" w:rsidRDefault="00342B2C">
                            <w:pPr>
                              <w:ind w:left="142"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Mission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Bend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Glen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Elementary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opportunities for parent participation in activities designed to provide academic support. We will prove parents with a variety of volunteer 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C43B8" id="docshape118" o:spid="_x0000_s1124" type="#_x0000_t202" style="width:236.25pt;height:5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" filled="f">
                <v:textbox inset="0,0,0,0">
                  <w:txbxContent>
                    <w:p w14:paraId="624C466F" w14:textId="77777777" w:rsidR="00BB3641" w:rsidRDefault="00342B2C">
                      <w:pPr>
                        <w:spacing w:before="44" w:line="484" w:lineRule="auto"/>
                        <w:ind w:left="1686" w:right="370" w:hanging="9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z w:val="20"/>
                        </w:rPr>
                        <w:t>Our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Goals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006DC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Student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>Achievement</w:t>
                      </w:r>
                      <w:r>
                        <w:rPr>
                          <w:b/>
                          <w:color w:val="006DC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6DC0"/>
                          <w:sz w:val="20"/>
                        </w:rPr>
                        <w:t xml:space="preserve">District </w:t>
                      </w: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Goals</w:t>
                      </w:r>
                    </w:p>
                    <w:p w14:paraId="624C4670" w14:textId="77777777" w:rsidR="00BB3641" w:rsidRDefault="00342B2C">
                      <w:pPr>
                        <w:spacing w:line="249" w:lineRule="auto"/>
                        <w:ind w:left="143" w:right="581" w:hanging="1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1: </w:t>
                      </w:r>
                      <w:r>
                        <w:rPr>
                          <w:sz w:val="18"/>
                        </w:rPr>
                        <w:t>Fort Bend ISD will provide an equitable learning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provides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access to the FBISD </w:t>
                      </w:r>
                      <w:r>
                        <w:rPr>
                          <w:sz w:val="18"/>
                        </w:rPr>
                        <w:t>curriculum.</w:t>
                      </w:r>
                    </w:p>
                    <w:p w14:paraId="624C4671" w14:textId="77777777" w:rsidR="00BB3641" w:rsidRDefault="00BB3641">
                      <w:pPr>
                        <w:pStyle w:val="BodyText"/>
                        <w:spacing w:before="5"/>
                        <w:ind w:left="0"/>
                        <w:rPr>
                          <w:sz w:val="15"/>
                        </w:rPr>
                      </w:pPr>
                    </w:p>
                    <w:p w14:paraId="624C4672" w14:textId="77777777" w:rsidR="00BB3641" w:rsidRDefault="00342B2C">
                      <w:pPr>
                        <w:spacing w:line="252" w:lineRule="auto"/>
                        <w:ind w:left="143" w:right="645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2: </w:t>
                      </w:r>
                      <w:r>
                        <w:rPr>
                          <w:sz w:val="18"/>
                        </w:rPr>
                        <w:t>Fort Bend ISD will ensure students own and are responsible for their learning, behavior, and progress through the FBISD curriculum.</w:t>
                      </w:r>
                    </w:p>
                    <w:p w14:paraId="624C4673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674" w14:textId="77777777" w:rsidR="00BB3641" w:rsidRDefault="00342B2C">
                      <w:pPr>
                        <w:spacing w:line="252" w:lineRule="auto"/>
                        <w:ind w:left="142" w:right="134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Goal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3: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inclusive,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collaborative, and fluid learning environment with opportunities for both risk-taking and success.</w:t>
                      </w:r>
                    </w:p>
                    <w:p w14:paraId="624C4675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5"/>
                        </w:rPr>
                      </w:pPr>
                    </w:p>
                    <w:p w14:paraId="624C4676" w14:textId="77777777" w:rsidR="00BB3641" w:rsidRDefault="00342B2C">
                      <w:pPr>
                        <w:spacing w:line="247" w:lineRule="auto"/>
                        <w:ind w:left="142" w:right="380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Goal 4: </w:t>
                      </w:r>
                      <w:r>
                        <w:rPr>
                          <w:sz w:val="18"/>
                        </w:rPr>
                        <w:t>Fort Bend ISD will develop students' social- emotional,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academic,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literacy,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language,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skills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 safe and secure Collaborative Community at every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school.</w:t>
                      </w:r>
                    </w:p>
                    <w:p w14:paraId="624C4677" w14:textId="77777777" w:rsidR="00BB3641" w:rsidRDefault="00BB3641">
                      <w:pPr>
                        <w:pStyle w:val="BodyText"/>
                        <w:spacing w:before="3"/>
                        <w:ind w:left="0"/>
                        <w:rPr>
                          <w:sz w:val="18"/>
                        </w:rPr>
                      </w:pPr>
                    </w:p>
                    <w:p w14:paraId="624C4678" w14:textId="77777777" w:rsidR="00BB3641" w:rsidRDefault="00342B2C">
                      <w:pPr>
                        <w:ind w:left="1791" w:right="17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6DC0"/>
                          <w:spacing w:val="-2"/>
                          <w:sz w:val="20"/>
                        </w:rPr>
                        <w:t>School Goals</w:t>
                      </w:r>
                    </w:p>
                    <w:p w14:paraId="624C4679" w14:textId="77777777" w:rsidR="00BB3641" w:rsidRDefault="00BB3641">
                      <w:pPr>
                        <w:pStyle w:val="BodyText"/>
                        <w:spacing w:before="7"/>
                        <w:ind w:left="0"/>
                        <w:rPr>
                          <w:b/>
                        </w:rPr>
                      </w:pPr>
                    </w:p>
                    <w:p w14:paraId="624C467A" w14:textId="77777777" w:rsidR="00BB3641" w:rsidRDefault="00342B2C">
                      <w:pPr>
                        <w:ind w:left="142" w:right="13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ensure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that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 are making annual growth as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demonstrated on Circle,</w:t>
                      </w:r>
                    </w:p>
                    <w:p w14:paraId="624C467B" w14:textId="77777777" w:rsidR="00BB3641" w:rsidRDefault="00342B2C">
                      <w:pPr>
                        <w:spacing w:line="219" w:lineRule="exact"/>
                        <w:ind w:left="14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REN-360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math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reading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assessments,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</w:rPr>
                        <w:t xml:space="preserve"> STAAR.</w:t>
                      </w:r>
                    </w:p>
                    <w:p w14:paraId="624C467C" w14:textId="77777777" w:rsidR="00BB3641" w:rsidRDefault="00BB3641">
                      <w:pPr>
                        <w:pStyle w:val="BodyText"/>
                        <w:spacing w:before="2"/>
                        <w:ind w:left="0"/>
                        <w:rPr>
                          <w:sz w:val="18"/>
                        </w:rPr>
                      </w:pPr>
                    </w:p>
                    <w:p w14:paraId="624C467D" w14:textId="77777777" w:rsidR="00BB3641" w:rsidRDefault="00342B2C">
                      <w:pPr>
                        <w:ind w:left="142" w:right="23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 Bend Glen Elementary will develop high morale among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by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safe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learning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environment by focusing on praising positive behavior and incentive systems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utilizing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PBIS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strategies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Respect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Agreements.</w:t>
                      </w:r>
                    </w:p>
                    <w:p w14:paraId="624C467E" w14:textId="77777777" w:rsidR="00BB3641" w:rsidRDefault="00BB3641">
                      <w:pPr>
                        <w:pStyle w:val="BodyText"/>
                        <w:spacing w:before="1"/>
                        <w:ind w:left="0"/>
                        <w:rPr>
                          <w:sz w:val="18"/>
                        </w:rPr>
                      </w:pPr>
                    </w:p>
                    <w:p w14:paraId="624C467F" w14:textId="77777777" w:rsidR="00BB3641" w:rsidRDefault="00342B2C">
                      <w:pPr>
                        <w:ind w:left="142" w:right="39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Mission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Bend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Glen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Elementary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opportunities for parent participation in activities designed to provide academic support. We will prove parents with a variety of volunteer 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oper Black"/>
          <w:position w:val="3"/>
          <w:sz w:val="20"/>
        </w:rPr>
        <w:tab/>
      </w:r>
      <w:r>
        <w:rPr>
          <w:rFonts w:ascii="Cooper Black"/>
          <w:noProof/>
          <w:position w:val="3"/>
          <w:sz w:val="20"/>
        </w:rPr>
        <mc:AlternateContent>
          <mc:Choice Requires="wpg">
            <w:drawing>
              <wp:inline distT="0" distB="0" distL="0" distR="0" wp14:anchorId="624C43BA" wp14:editId="3D071390">
                <wp:extent cx="2978150" cy="6886575"/>
                <wp:effectExtent l="3175" t="6350" r="0" b="3175"/>
                <wp:docPr id="4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6886575"/>
                          <a:chOff x="0" y="0"/>
                          <a:chExt cx="4690" cy="10845"/>
                        </a:xfrm>
                      </wpg:grpSpPr>
                      <wps:wsp>
                        <wps:cNvPr id="5" name="docshape120">
                          <a:hlinkClick r:id="rId6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6" y="4143"/>
                            <a:ext cx="2192" cy="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675" cy="1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680" w14:textId="77777777" w:rsidR="00BB3641" w:rsidRDefault="00342B2C">
                              <w:pPr>
                                <w:spacing w:before="42"/>
                                <w:ind w:left="124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06D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Partnerships</w:t>
                              </w:r>
                            </w:p>
                            <w:p w14:paraId="624C4681" w14:textId="77777777" w:rsidR="00BB3641" w:rsidRDefault="00BB3641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682" w14:textId="77777777" w:rsidR="00BB3641" w:rsidRDefault="00342B2C">
                              <w:pPr>
                                <w:ind w:left="141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Elementary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committed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resources and opportunities for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 to assist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working with their child.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Our Parent </w:t>
                              </w:r>
                              <w:r>
                                <w:rPr>
                                  <w:sz w:val="16"/>
                                </w:rPr>
                                <w:t>Resource Center (PRC) is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located in room 101 and offers parent classes in Technology,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Health and Wellness, Life skill and Literacy. Books and other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 available for parents to borrow. The PRC is open every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 day, from 7:30a.m. to 3:30 p.m.</w:t>
                              </w:r>
                            </w:p>
                            <w:p w14:paraId="624C4683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84" w14:textId="77777777" w:rsidR="00BB3641" w:rsidRDefault="00342B2C">
                              <w:pPr>
                                <w:spacing w:before="125"/>
                                <w:ind w:left="141" w:righ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variety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Engagement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opportunities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Nights are offered throughout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year,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topics such as helping your child in math, reading, understanding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tests and assessments, grade level learning </w:t>
                              </w:r>
                              <w:r>
                                <w:rPr>
                                  <w:sz w:val="16"/>
                                </w:rPr>
                                <w:t>expectations, helping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homework, and more. Mission Bend Glen Elementary’ 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newsletter and calendar are sent home bi-weekly, with news 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upcoming Parent engagement events and other helpful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information. For more information contact Andrea Beckert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8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andrea.beckert@fortbendisd.com</w:t>
                                </w:r>
                              </w:hyperlink>
                              <w:r>
                                <w:rPr>
                                  <w:color w:val="0000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 Julia Mejicanos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81">
                                <w:r>
                                  <w:rPr>
                                    <w:color w:val="0000FF"/>
                                    <w:spacing w:val="-2"/>
                                    <w:sz w:val="16"/>
                                  </w:rPr>
                                  <w:t>julia.mejicanos@fortbendisd.com</w:t>
                                </w:r>
                              </w:hyperlink>
                            </w:p>
                            <w:p w14:paraId="624C4685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86" w14:textId="77777777" w:rsidR="00BB3641" w:rsidRDefault="00BB3641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624C4687" w14:textId="77777777" w:rsidR="00BB3641" w:rsidRDefault="00342B2C">
                              <w:pPr>
                                <w:spacing w:before="1"/>
                                <w:ind w:left="4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6DC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DC0"/>
                                  <w:spacing w:val="-2"/>
                                  <w:sz w:val="20"/>
                                </w:rPr>
                                <w:t>Learning</w:t>
                              </w:r>
                            </w:p>
                            <w:p w14:paraId="624C4688" w14:textId="77777777" w:rsidR="00BB3641" w:rsidRDefault="00BB3641">
                              <w:pPr>
                                <w:spacing w:before="1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24C4689" w14:textId="7BA8E079" w:rsidR="00BB3641" w:rsidRDefault="00342B2C">
                              <w:pPr>
                                <w:spacing w:before="1"/>
                                <w:ind w:left="141" w:right="366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Mission Bend Glen Elementary recognizes the importance 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frequent, consistent, and specific communication with parents.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Parent-Teacher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Conferences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 the 202</w:t>
                              </w:r>
                              <w:r w:rsidR="003543CF"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>-202</w:t>
                              </w:r>
                              <w:r w:rsidR="003543CF"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 xml:space="preserve"> school year.</w:t>
                              </w:r>
                            </w:p>
                            <w:p w14:paraId="624C468A" w14:textId="77777777" w:rsidR="00BB3641" w:rsidRDefault="00342B2C">
                              <w:pPr>
                                <w:ind w:left="1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Teachers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feedback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utilizing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campus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systematic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communication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plan.</w:t>
                              </w:r>
                            </w:p>
                            <w:p w14:paraId="624C468B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8C" w14:textId="77777777" w:rsidR="00BB3641" w:rsidRDefault="00342B2C">
                              <w:pPr>
                                <w:ind w:left="141" w:right="38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Reports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accessed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electronically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through Family Access.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FBISD will be notified via email when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6"/>
                                </w:rPr>
                                <w:t>they are available to view.</w:t>
                              </w:r>
                            </w:p>
                            <w:p w14:paraId="624C468D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8E" w14:textId="77777777" w:rsidR="00BB3641" w:rsidRDefault="00BB364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4C468F" w14:textId="77777777" w:rsidR="00BB3641" w:rsidRDefault="00342B2C">
                              <w:pPr>
                                <w:spacing w:before="1"/>
                                <w:ind w:left="141" w:right="6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Volunteering/Participating/Observing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offered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throughout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year.</w:t>
                              </w:r>
                            </w:p>
                            <w:p w14:paraId="624C4690" w14:textId="77777777" w:rsidR="00BB3641" w:rsidRDefault="00342B2C">
                              <w:pPr>
                                <w:spacing w:before="4" w:line="237" w:lineRule="auto"/>
                                <w:ind w:left="141" w:right="39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teacher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websites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updates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classroom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learning.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Email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addresses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website.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BA" id="docshapegroup119" o:spid="_x0000_s1125" style="width:234.5pt;height:542.25pt;mso-position-horizontal-relative:char;mso-position-vertical-relative:line" coordsize="4690,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">
                <v:rect id="docshape120" o:spid="_x0000_s1126" href="mailto:julia.mejicanos@fortbendisd.com" style="position:absolute;left:156;top:4143;width:21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" o:button="t" fillcolor="blue" stroked="f">
                  <v:fill o:detectmouseclick="t"/>
                </v:rect>
                <v:shape id="docshape121" o:spid="_x0000_s1127" type="#_x0000_t202" style="position:absolute;left:7;top:7;width:4675;height:10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" filled="f">
                  <v:textbox inset="0,0,0,0">
                    <w:txbxContent>
                      <w:p w14:paraId="624C4680" w14:textId="77777777" w:rsidR="00BB3641" w:rsidRDefault="00342B2C">
                        <w:pPr>
                          <w:spacing w:before="42"/>
                          <w:ind w:left="12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z w:val="20"/>
                          </w:rPr>
                          <w:t>Build</w:t>
                        </w:r>
                        <w:r>
                          <w:rPr>
                            <w:b/>
                            <w:color w:val="006D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Partnerships</w:t>
                        </w:r>
                      </w:p>
                      <w:p w14:paraId="624C4681" w14:textId="77777777" w:rsidR="00BB3641" w:rsidRDefault="00BB3641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14:paraId="624C4682" w14:textId="77777777" w:rsidR="00BB3641" w:rsidRDefault="00342B2C">
                        <w:pPr>
                          <w:ind w:left="141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Elementary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committed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families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resources and opportunities 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 to assist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parents 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working with their child.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Our Parent </w:t>
                        </w:r>
                        <w:r>
                          <w:rPr>
                            <w:sz w:val="16"/>
                          </w:rPr>
                          <w:t>Resource Center (PRC) is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located in room 101 and offers parent classes in Technology,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Health and Wellness, Life skill and Literacy. Books and other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 available for parents to borrow. The PRC is open every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 day, from 7:30a.m. to 3:30 p.m.</w:t>
                        </w:r>
                      </w:p>
                      <w:p w14:paraId="624C4683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84" w14:textId="77777777" w:rsidR="00BB3641" w:rsidRDefault="00342B2C">
                        <w:pPr>
                          <w:spacing w:before="125"/>
                          <w:ind w:left="141" w:righ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variety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Engagement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opportunities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Nights are offered throughout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year,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providing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topics such as helping your child in math, reading, understanding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tests and assessments, grade level learning </w:t>
                        </w:r>
                        <w:r>
                          <w:rPr>
                            <w:sz w:val="16"/>
                          </w:rPr>
                          <w:t>expectations, helping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homework, and more. Mission Bend Glen Elementary’ 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newsletter and calendar are sent home bi-weekly, with news on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upcoming Parent engagement events and other helpful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information. For more information contact Andrea Beckert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8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andrea.beckert@fortbendisd.com</w:t>
                          </w:r>
                        </w:hyperlink>
                        <w:r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 Julia Mejicanos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83"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>julia.mejicanos@fortbendisd.com</w:t>
                          </w:r>
                        </w:hyperlink>
                      </w:p>
                      <w:p w14:paraId="624C4685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86" w14:textId="77777777" w:rsidR="00BB3641" w:rsidRDefault="00BB3641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624C4687" w14:textId="77777777" w:rsidR="00BB3641" w:rsidRDefault="00342B2C">
                        <w:pPr>
                          <w:spacing w:before="1"/>
                          <w:ind w:left="4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Communication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b/>
                            <w:color w:val="006DC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6DC0"/>
                            <w:spacing w:val="-2"/>
                            <w:sz w:val="20"/>
                          </w:rPr>
                          <w:t>Learning</w:t>
                        </w:r>
                      </w:p>
                      <w:p w14:paraId="624C4688" w14:textId="77777777" w:rsidR="00BB3641" w:rsidRDefault="00BB3641">
                        <w:pPr>
                          <w:spacing w:before="10"/>
                          <w:rPr>
                            <w:b/>
                            <w:sz w:val="18"/>
                          </w:rPr>
                        </w:pPr>
                      </w:p>
                      <w:p w14:paraId="624C4689" w14:textId="7BA8E079" w:rsidR="00BB3641" w:rsidRDefault="00342B2C">
                        <w:pPr>
                          <w:spacing w:before="1"/>
                          <w:ind w:left="141" w:right="366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Mission Bend Glen Elementary recognizes the importance of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frequent, consistent, and specific communication with parents.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Parent-Teacher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the 202</w:t>
                        </w:r>
                        <w:r w:rsidR="003543CF"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z w:val="16"/>
                          </w:rPr>
                          <w:t>-202</w:t>
                        </w:r>
                        <w:r w:rsidR="003543CF"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z w:val="16"/>
                          </w:rPr>
                          <w:t xml:space="preserve"> school year.</w:t>
                        </w:r>
                      </w:p>
                      <w:p w14:paraId="624C468A" w14:textId="77777777" w:rsidR="00BB3641" w:rsidRDefault="00342B2C">
                        <w:pPr>
                          <w:ind w:lef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Teachers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parent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feedback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utilizing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campus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systematic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communication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plan.</w:t>
                        </w:r>
                      </w:p>
                      <w:p w14:paraId="624C468B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8C" w14:textId="77777777" w:rsidR="00BB3641" w:rsidRDefault="00342B2C">
                        <w:pPr>
                          <w:ind w:left="141" w:right="38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Student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Reports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accessed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electronically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through Family Access. </w:t>
                        </w:r>
                        <w:r>
                          <w:rPr>
                            <w:color w:val="333333"/>
                            <w:sz w:val="16"/>
                          </w:rPr>
                          <w:t>FBISD will be notified via email when</w:t>
                        </w:r>
                        <w:r>
                          <w:rPr>
                            <w:color w:val="333333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</w:rPr>
                          <w:t>they are available to view.</w:t>
                        </w:r>
                      </w:p>
                      <w:p w14:paraId="624C468D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8E" w14:textId="77777777" w:rsidR="00BB3641" w:rsidRDefault="00BB3641">
                        <w:pPr>
                          <w:rPr>
                            <w:sz w:val="16"/>
                          </w:rPr>
                        </w:pPr>
                      </w:p>
                      <w:p w14:paraId="624C468F" w14:textId="77777777" w:rsidR="00BB3641" w:rsidRDefault="00342B2C">
                        <w:pPr>
                          <w:spacing w:before="1"/>
                          <w:ind w:left="141" w:right="6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Volunteering/Participating/Observing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offered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throughout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year.</w:t>
                        </w:r>
                      </w:p>
                      <w:p w14:paraId="624C4690" w14:textId="77777777" w:rsidR="00BB3641" w:rsidRDefault="00342B2C">
                        <w:pPr>
                          <w:spacing w:before="4" w:line="237" w:lineRule="auto"/>
                          <w:ind w:left="141" w:right="39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Access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teacher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websites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updates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classroom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learning.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Email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addresses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staff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available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website.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oper Black"/>
          <w:position w:val="3"/>
          <w:sz w:val="20"/>
        </w:rPr>
        <w:tab/>
      </w:r>
      <w:r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 wp14:anchorId="624C43BC" wp14:editId="50A1A785">
                <wp:extent cx="2823210" cy="6875145"/>
                <wp:effectExtent l="12700" t="6350" r="12065" b="5080"/>
                <wp:docPr id="1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6875145"/>
                          <a:chOff x="0" y="0"/>
                          <a:chExt cx="4446" cy="10827"/>
                        </a:xfrm>
                      </wpg:grpSpPr>
                      <pic:pic xmlns:pic="http://schemas.openxmlformats.org/drawingml/2006/picture">
                        <pic:nvPicPr>
                          <pic:cNvPr id="2" name="docshape123" descr="A green alligator with a red star and a white star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8702"/>
                            <a:ext cx="3607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441" cy="108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C4691" w14:textId="77777777" w:rsidR="00BB3641" w:rsidRDefault="00BB3641">
                              <w:pPr>
                                <w:spacing w:before="5"/>
                                <w:rPr>
                                  <w:rFonts w:ascii="Cooper Black"/>
                                  <w:sz w:val="27"/>
                                </w:rPr>
                              </w:pPr>
                            </w:p>
                            <w:p w14:paraId="624C4692" w14:textId="77777777" w:rsidR="00BB3641" w:rsidRDefault="00342B2C">
                              <w:pPr>
                                <w:spacing w:before="1"/>
                                <w:ind w:left="781" w:right="7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School-Parent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Compact</w:t>
                              </w:r>
                            </w:p>
                            <w:p w14:paraId="624C4693" w14:textId="77777777" w:rsidR="00BB3641" w:rsidRDefault="00342B2C">
                              <w:pPr>
                                <w:spacing w:before="3"/>
                                <w:ind w:left="781" w:right="72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Pre-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Kindergarten</w:t>
                              </w:r>
                            </w:p>
                            <w:p w14:paraId="624C4694" w14:textId="77777777" w:rsidR="00BB3641" w:rsidRDefault="00BB36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4C4695" w14:textId="77777777" w:rsidR="00BB3641" w:rsidRDefault="00BB36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4C4696" w14:textId="77777777" w:rsidR="00BB3641" w:rsidRDefault="00BB36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4C4697" w14:textId="77777777" w:rsidR="00BB3641" w:rsidRDefault="00BB36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4C4698" w14:textId="77777777" w:rsidR="00BB3641" w:rsidRDefault="00BB36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4C4699" w14:textId="77777777" w:rsidR="00BB3641" w:rsidRDefault="00BB3641">
                              <w:pPr>
                                <w:spacing w:before="5"/>
                                <w:rPr>
                                  <w:sz w:val="31"/>
                                </w:rPr>
                              </w:pPr>
                            </w:p>
                            <w:p w14:paraId="624C469A" w14:textId="77777777" w:rsidR="00BB3641" w:rsidRDefault="00342B2C">
                              <w:pPr>
                                <w:spacing w:before="1"/>
                                <w:ind w:left="781" w:right="72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Mission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Bend-Glen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Elementary</w:t>
                              </w:r>
                            </w:p>
                            <w:p w14:paraId="624C469B" w14:textId="77777777" w:rsidR="00BB3641" w:rsidRDefault="00342B2C">
                              <w:pPr>
                                <w:ind w:left="1167" w:right="114" w:hanging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16053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Drive Houston, Texas 77083</w:t>
                              </w:r>
                            </w:p>
                            <w:p w14:paraId="624C469C" w14:textId="77777777" w:rsidR="00BB3641" w:rsidRDefault="00342B2C">
                              <w:pPr>
                                <w:spacing w:line="292" w:lineRule="exact"/>
                                <w:ind w:left="15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(281)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634-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4280</w:t>
                              </w:r>
                            </w:p>
                            <w:p w14:paraId="624C469D" w14:textId="77777777" w:rsidR="00BB3641" w:rsidRDefault="00342B2C">
                              <w:pPr>
                                <w:spacing w:line="267" w:lineRule="exact"/>
                                <w:ind w:left="656"/>
                              </w:pPr>
                              <w:hyperlink r:id="rId84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https://www.fortbendisd.com/mge</w:t>
                                </w:r>
                              </w:hyperlink>
                            </w:p>
                            <w:p w14:paraId="624C469E" w14:textId="77777777" w:rsidR="00BB3641" w:rsidRDefault="00BB3641"/>
                            <w:p w14:paraId="624C469F" w14:textId="77777777" w:rsidR="00BB3641" w:rsidRDefault="00BB3641"/>
                            <w:p w14:paraId="624C46A0" w14:textId="77777777" w:rsidR="00BB3641" w:rsidRDefault="00BB3641"/>
                            <w:p w14:paraId="624C46A1" w14:textId="77777777" w:rsidR="00BB3641" w:rsidRDefault="00BB3641"/>
                            <w:p w14:paraId="624C46A2" w14:textId="77777777" w:rsidR="00BB3641" w:rsidRDefault="00BB3641"/>
                            <w:p w14:paraId="624C46A3" w14:textId="77777777" w:rsidR="00BB3641" w:rsidRDefault="00BB3641"/>
                            <w:p w14:paraId="624C46A4" w14:textId="77777777" w:rsidR="00BB3641" w:rsidRDefault="00BB3641"/>
                            <w:p w14:paraId="624C46A5" w14:textId="77777777" w:rsidR="00BB3641" w:rsidRDefault="00BB3641"/>
                            <w:p w14:paraId="624C46A6" w14:textId="77777777" w:rsidR="00BB3641" w:rsidRDefault="00BB3641"/>
                            <w:p w14:paraId="624C46A7" w14:textId="77777777" w:rsidR="00BB3641" w:rsidRDefault="00BB3641"/>
                            <w:p w14:paraId="624C46A8" w14:textId="77777777" w:rsidR="00BB3641" w:rsidRDefault="00BB3641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14:paraId="54380C55" w14:textId="77777777" w:rsidR="00F602E0" w:rsidRPr="007C1304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 xml:space="preserve">Dr. Veronica Roberson, Principal </w:t>
                              </w:r>
                            </w:p>
                            <w:p w14:paraId="053DF053" w14:textId="77777777" w:rsidR="00F602E0" w:rsidRDefault="00F602E0" w:rsidP="00F602E0">
                              <w:pPr>
                                <w:ind w:left="519" w:right="461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7C1304">
                                <w:rPr>
                                  <w:szCs w:val="20"/>
                                </w:rPr>
                                <w:t>Sherayne English,</w:t>
                              </w:r>
                              <w:r w:rsidRPr="007C1304">
                                <w:rPr>
                                  <w:spacing w:val="-9"/>
                                  <w:szCs w:val="20"/>
                                </w:rPr>
                                <w:t xml:space="preserve"> </w:t>
                              </w:r>
                              <w:r w:rsidRPr="007C1304">
                                <w:t>Assistant</w:t>
                              </w:r>
                              <w:r w:rsidRPr="007C1304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Pr="007C1304">
                                <w:t>Principal</w:t>
                              </w:r>
                            </w:p>
                            <w:p w14:paraId="624C46A9" w14:textId="4F499077" w:rsidR="00BB3641" w:rsidRDefault="00BB3641" w:rsidP="00F602E0">
                              <w:pPr>
                                <w:ind w:left="373" w:right="20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C43BC" id="docshapegroup122" o:spid="_x0000_s1128" style="width:222.3pt;height:541.35pt;mso-position-horizontal-relative:char;mso-position-vertical-relative:line" coordsize="4446,10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">
                <v:shape id="docshape123" o:spid="_x0000_s1129" type="#_x0000_t75" alt="A green alligator with a red star and a white star  Description automatically generated " style="position:absolute;left:441;top:8702;width:360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">
                  <v:imagedata r:id="rId76" o:title="A green alligator with a red star and a white star  Description automatically generated "/>
                </v:shape>
                <v:shape id="docshape124" o:spid="_x0000_s1130" type="#_x0000_t202" style="position:absolute;left:2;top:2;width:4441;height:1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" filled="f" strokeweight=".25pt">
                  <v:textbox inset="0,0,0,0">
                    <w:txbxContent>
                      <w:p w14:paraId="624C4691" w14:textId="77777777" w:rsidR="00BB3641" w:rsidRDefault="00BB3641">
                        <w:pPr>
                          <w:spacing w:before="5"/>
                          <w:rPr>
                            <w:rFonts w:ascii="Cooper Black"/>
                            <w:sz w:val="27"/>
                          </w:rPr>
                        </w:pPr>
                      </w:p>
                      <w:p w14:paraId="624C4692" w14:textId="77777777" w:rsidR="00BB3641" w:rsidRDefault="00342B2C">
                        <w:pPr>
                          <w:spacing w:before="1"/>
                          <w:ind w:left="781" w:right="7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School-Parent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Compact</w:t>
                        </w:r>
                      </w:p>
                      <w:p w14:paraId="624C4693" w14:textId="77777777" w:rsidR="00BB3641" w:rsidRDefault="00342B2C">
                        <w:pPr>
                          <w:spacing w:before="3"/>
                          <w:ind w:left="781" w:right="7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Pre-</w:t>
                        </w:r>
                        <w:r>
                          <w:rPr>
                            <w:spacing w:val="-2"/>
                            <w:sz w:val="24"/>
                          </w:rPr>
                          <w:t>Kindergarten</w:t>
                        </w:r>
                      </w:p>
                      <w:p w14:paraId="624C4694" w14:textId="77777777" w:rsidR="00BB3641" w:rsidRDefault="00BB3641">
                        <w:pPr>
                          <w:rPr>
                            <w:sz w:val="24"/>
                          </w:rPr>
                        </w:pPr>
                      </w:p>
                      <w:p w14:paraId="624C4695" w14:textId="77777777" w:rsidR="00BB3641" w:rsidRDefault="00BB3641">
                        <w:pPr>
                          <w:rPr>
                            <w:sz w:val="24"/>
                          </w:rPr>
                        </w:pPr>
                      </w:p>
                      <w:p w14:paraId="624C4696" w14:textId="77777777" w:rsidR="00BB3641" w:rsidRDefault="00BB3641">
                        <w:pPr>
                          <w:rPr>
                            <w:sz w:val="24"/>
                          </w:rPr>
                        </w:pPr>
                      </w:p>
                      <w:p w14:paraId="624C4697" w14:textId="77777777" w:rsidR="00BB3641" w:rsidRDefault="00BB3641">
                        <w:pPr>
                          <w:rPr>
                            <w:sz w:val="24"/>
                          </w:rPr>
                        </w:pPr>
                      </w:p>
                      <w:p w14:paraId="624C4698" w14:textId="77777777" w:rsidR="00BB3641" w:rsidRDefault="00BB3641">
                        <w:pPr>
                          <w:rPr>
                            <w:sz w:val="24"/>
                          </w:rPr>
                        </w:pPr>
                      </w:p>
                      <w:p w14:paraId="624C4699" w14:textId="77777777" w:rsidR="00BB3641" w:rsidRDefault="00BB3641">
                        <w:pPr>
                          <w:spacing w:before="5"/>
                          <w:rPr>
                            <w:sz w:val="31"/>
                          </w:rPr>
                        </w:pPr>
                      </w:p>
                      <w:p w14:paraId="624C469A" w14:textId="77777777" w:rsidR="00BB3641" w:rsidRDefault="00342B2C">
                        <w:pPr>
                          <w:spacing w:before="1"/>
                          <w:ind w:left="781" w:right="72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Mission</w:t>
                        </w:r>
                        <w:r>
                          <w:rPr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Bend-Glen </w:t>
                        </w:r>
                        <w:r>
                          <w:rPr>
                            <w:spacing w:val="-2"/>
                            <w:sz w:val="36"/>
                          </w:rPr>
                          <w:t>Elementary</w:t>
                        </w:r>
                      </w:p>
                      <w:p w14:paraId="624C469B" w14:textId="77777777" w:rsidR="00BB3641" w:rsidRDefault="00342B2C">
                        <w:pPr>
                          <w:ind w:left="1167" w:right="114" w:hanging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16053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Drive Houston, Texas 77083</w:t>
                        </w:r>
                      </w:p>
                      <w:p w14:paraId="624C469C" w14:textId="77777777" w:rsidR="00BB3641" w:rsidRDefault="00342B2C">
                        <w:pPr>
                          <w:spacing w:line="292" w:lineRule="exact"/>
                          <w:ind w:left="15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(281)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634-</w:t>
                        </w:r>
                        <w:r>
                          <w:rPr>
                            <w:spacing w:val="-4"/>
                            <w:sz w:val="24"/>
                          </w:rPr>
                          <w:t>4280</w:t>
                        </w:r>
                      </w:p>
                      <w:p w14:paraId="624C469D" w14:textId="77777777" w:rsidR="00BB3641" w:rsidRDefault="00342B2C">
                        <w:pPr>
                          <w:spacing w:line="267" w:lineRule="exact"/>
                          <w:ind w:left="656"/>
                        </w:pPr>
                        <w:hyperlink r:id="rId85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https://www.fortbendisd.com/mge</w:t>
                          </w:r>
                        </w:hyperlink>
                      </w:p>
                      <w:p w14:paraId="624C469E" w14:textId="77777777" w:rsidR="00BB3641" w:rsidRDefault="00BB3641"/>
                      <w:p w14:paraId="624C469F" w14:textId="77777777" w:rsidR="00BB3641" w:rsidRDefault="00BB3641"/>
                      <w:p w14:paraId="624C46A0" w14:textId="77777777" w:rsidR="00BB3641" w:rsidRDefault="00BB3641"/>
                      <w:p w14:paraId="624C46A1" w14:textId="77777777" w:rsidR="00BB3641" w:rsidRDefault="00BB3641"/>
                      <w:p w14:paraId="624C46A2" w14:textId="77777777" w:rsidR="00BB3641" w:rsidRDefault="00BB3641"/>
                      <w:p w14:paraId="624C46A3" w14:textId="77777777" w:rsidR="00BB3641" w:rsidRDefault="00BB3641"/>
                      <w:p w14:paraId="624C46A4" w14:textId="77777777" w:rsidR="00BB3641" w:rsidRDefault="00BB3641"/>
                      <w:p w14:paraId="624C46A5" w14:textId="77777777" w:rsidR="00BB3641" w:rsidRDefault="00BB3641"/>
                      <w:p w14:paraId="624C46A6" w14:textId="77777777" w:rsidR="00BB3641" w:rsidRDefault="00BB3641"/>
                      <w:p w14:paraId="624C46A7" w14:textId="77777777" w:rsidR="00BB3641" w:rsidRDefault="00BB3641"/>
                      <w:p w14:paraId="624C46A8" w14:textId="77777777" w:rsidR="00BB3641" w:rsidRDefault="00BB3641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14:paraId="54380C55" w14:textId="77777777" w:rsidR="00F602E0" w:rsidRPr="007C1304" w:rsidRDefault="00F602E0" w:rsidP="00F602E0">
                        <w:pPr>
                          <w:ind w:left="519" w:right="461"/>
                          <w:jc w:val="center"/>
                          <w:rPr>
                            <w:szCs w:val="20"/>
                          </w:rPr>
                        </w:pPr>
                        <w:r w:rsidRPr="007C1304">
                          <w:rPr>
                            <w:szCs w:val="20"/>
                          </w:rPr>
                          <w:t xml:space="preserve">Dr. Veronica Roberson, Principal </w:t>
                        </w:r>
                      </w:p>
                      <w:p w14:paraId="053DF053" w14:textId="77777777" w:rsidR="00F602E0" w:rsidRDefault="00F602E0" w:rsidP="00F602E0">
                        <w:pPr>
                          <w:ind w:left="519" w:right="461"/>
                          <w:jc w:val="center"/>
                          <w:rPr>
                            <w:sz w:val="24"/>
                          </w:rPr>
                        </w:pPr>
                        <w:r w:rsidRPr="007C1304">
                          <w:rPr>
                            <w:szCs w:val="20"/>
                          </w:rPr>
                          <w:t>Sherayne English,</w:t>
                        </w:r>
                        <w:r w:rsidRPr="007C1304">
                          <w:rPr>
                            <w:spacing w:val="-9"/>
                            <w:szCs w:val="20"/>
                          </w:rPr>
                          <w:t xml:space="preserve"> </w:t>
                        </w:r>
                        <w:r w:rsidRPr="007C1304">
                          <w:t>Assistant</w:t>
                        </w:r>
                        <w:r w:rsidRPr="007C1304">
                          <w:rPr>
                            <w:spacing w:val="-8"/>
                          </w:rPr>
                          <w:t xml:space="preserve"> </w:t>
                        </w:r>
                        <w:r w:rsidRPr="007C1304">
                          <w:t>Principal</w:t>
                        </w:r>
                      </w:p>
                      <w:p w14:paraId="624C46A9" w14:textId="4F499077" w:rsidR="00BB3641" w:rsidRDefault="00BB3641" w:rsidP="00F602E0">
                        <w:pPr>
                          <w:ind w:left="373" w:right="20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C4376" w14:textId="77777777" w:rsidR="00BB3641" w:rsidRDefault="00BB3641">
      <w:pPr>
        <w:rPr>
          <w:rFonts w:ascii="Cooper Black"/>
          <w:sz w:val="20"/>
        </w:rPr>
        <w:sectPr w:rsidR="00BB3641">
          <w:pgSz w:w="15840" w:h="12240" w:orient="landscape"/>
          <w:pgMar w:top="640" w:right="280" w:bottom="280" w:left="600" w:header="720" w:footer="720" w:gutter="0"/>
          <w:cols w:space="720"/>
        </w:sectPr>
      </w:pPr>
    </w:p>
    <w:p w14:paraId="624C4377" w14:textId="77777777" w:rsidR="00BB3641" w:rsidRDefault="00BB3641" w:rsidP="00F602E0">
      <w:pPr>
        <w:pStyle w:val="BodyText"/>
        <w:spacing w:before="5"/>
        <w:ind w:left="0"/>
        <w:rPr>
          <w:rFonts w:ascii="Cooper Black"/>
          <w:sz w:val="17"/>
        </w:rPr>
      </w:pPr>
    </w:p>
    <w:sectPr w:rsidR="00BB3641">
      <w:pgSz w:w="15840" w:h="12240" w:orient="landscape"/>
      <w:pgMar w:top="1380" w:right="2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55909"/>
    <w:multiLevelType w:val="hybridMultilevel"/>
    <w:tmpl w:val="0F046FC8"/>
    <w:lvl w:ilvl="0" w:tplc="B1B4B5D2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E39A2C10">
      <w:numFmt w:val="bullet"/>
      <w:lvlText w:val="•"/>
      <w:lvlJc w:val="left"/>
      <w:pPr>
        <w:ind w:left="1237" w:hanging="361"/>
      </w:pPr>
      <w:rPr>
        <w:rFonts w:hint="default"/>
        <w:lang w:val="en-US" w:eastAsia="en-US" w:bidi="ar-SA"/>
      </w:rPr>
    </w:lvl>
    <w:lvl w:ilvl="2" w:tplc="B69CED70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3" w:tplc="A9BC2BF2">
      <w:numFmt w:val="bullet"/>
      <w:lvlText w:val="•"/>
      <w:lvlJc w:val="left"/>
      <w:pPr>
        <w:ind w:left="1992" w:hanging="361"/>
      </w:pPr>
      <w:rPr>
        <w:rFonts w:hint="default"/>
        <w:lang w:val="en-US" w:eastAsia="en-US" w:bidi="ar-SA"/>
      </w:rPr>
    </w:lvl>
    <w:lvl w:ilvl="4" w:tplc="5510C5F8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5" w:tplc="31FA9690">
      <w:numFmt w:val="bullet"/>
      <w:lvlText w:val="•"/>
      <w:lvlJc w:val="left"/>
      <w:pPr>
        <w:ind w:left="2747" w:hanging="361"/>
      </w:pPr>
      <w:rPr>
        <w:rFonts w:hint="default"/>
        <w:lang w:val="en-US" w:eastAsia="en-US" w:bidi="ar-SA"/>
      </w:rPr>
    </w:lvl>
    <w:lvl w:ilvl="6" w:tplc="798A1374">
      <w:numFmt w:val="bullet"/>
      <w:lvlText w:val="•"/>
      <w:lvlJc w:val="left"/>
      <w:pPr>
        <w:ind w:left="3125" w:hanging="361"/>
      </w:pPr>
      <w:rPr>
        <w:rFonts w:hint="default"/>
        <w:lang w:val="en-US" w:eastAsia="en-US" w:bidi="ar-SA"/>
      </w:rPr>
    </w:lvl>
    <w:lvl w:ilvl="7" w:tplc="AEC65F1A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8" w:tplc="F956FCE4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B496F42"/>
    <w:multiLevelType w:val="hybridMultilevel"/>
    <w:tmpl w:val="F67CB9EE"/>
    <w:lvl w:ilvl="0" w:tplc="62A60F10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5A4B1CE">
      <w:numFmt w:val="bullet"/>
      <w:lvlText w:val="•"/>
      <w:lvlJc w:val="left"/>
      <w:pPr>
        <w:ind w:left="1237" w:hanging="361"/>
      </w:pPr>
      <w:rPr>
        <w:rFonts w:hint="default"/>
        <w:lang w:val="en-US" w:eastAsia="en-US" w:bidi="ar-SA"/>
      </w:rPr>
    </w:lvl>
    <w:lvl w:ilvl="2" w:tplc="E2E05E36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3" w:tplc="988EE8F8">
      <w:numFmt w:val="bullet"/>
      <w:lvlText w:val="•"/>
      <w:lvlJc w:val="left"/>
      <w:pPr>
        <w:ind w:left="1992" w:hanging="361"/>
      </w:pPr>
      <w:rPr>
        <w:rFonts w:hint="default"/>
        <w:lang w:val="en-US" w:eastAsia="en-US" w:bidi="ar-SA"/>
      </w:rPr>
    </w:lvl>
    <w:lvl w:ilvl="4" w:tplc="12EE8984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5" w:tplc="18E2F584">
      <w:numFmt w:val="bullet"/>
      <w:lvlText w:val="•"/>
      <w:lvlJc w:val="left"/>
      <w:pPr>
        <w:ind w:left="2747" w:hanging="361"/>
      </w:pPr>
      <w:rPr>
        <w:rFonts w:hint="default"/>
        <w:lang w:val="en-US" w:eastAsia="en-US" w:bidi="ar-SA"/>
      </w:rPr>
    </w:lvl>
    <w:lvl w:ilvl="6" w:tplc="8722CBA2">
      <w:numFmt w:val="bullet"/>
      <w:lvlText w:val="•"/>
      <w:lvlJc w:val="left"/>
      <w:pPr>
        <w:ind w:left="3125" w:hanging="361"/>
      </w:pPr>
      <w:rPr>
        <w:rFonts w:hint="default"/>
        <w:lang w:val="en-US" w:eastAsia="en-US" w:bidi="ar-SA"/>
      </w:rPr>
    </w:lvl>
    <w:lvl w:ilvl="7" w:tplc="9E68A326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8" w:tplc="7AB88000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FD97EBD"/>
    <w:multiLevelType w:val="hybridMultilevel"/>
    <w:tmpl w:val="E8DE22E6"/>
    <w:lvl w:ilvl="0" w:tplc="15C220EE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B5F6299A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7D465A72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504865A6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ED929012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6FB295E0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2A9643A0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BA70F576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551EC118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2C05956"/>
    <w:multiLevelType w:val="hybridMultilevel"/>
    <w:tmpl w:val="192067B8"/>
    <w:lvl w:ilvl="0" w:tplc="91CE0D58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5D1EA70E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73BC817A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AF86288E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4638317C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E26E1222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26F03662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A508D1A4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09321CF6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E454B00"/>
    <w:multiLevelType w:val="hybridMultilevel"/>
    <w:tmpl w:val="ED7072AE"/>
    <w:lvl w:ilvl="0" w:tplc="08BEA760">
      <w:numFmt w:val="bullet"/>
      <w:lvlText w:val=""/>
      <w:lvlJc w:val="left"/>
      <w:pPr>
        <w:ind w:left="862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CA093EC">
      <w:numFmt w:val="bullet"/>
      <w:lvlText w:val="•"/>
      <w:lvlJc w:val="left"/>
      <w:pPr>
        <w:ind w:left="1237" w:hanging="363"/>
      </w:pPr>
      <w:rPr>
        <w:rFonts w:hint="default"/>
        <w:lang w:val="en-US" w:eastAsia="en-US" w:bidi="ar-SA"/>
      </w:rPr>
    </w:lvl>
    <w:lvl w:ilvl="2" w:tplc="69ECDAB2">
      <w:numFmt w:val="bullet"/>
      <w:lvlText w:val="•"/>
      <w:lvlJc w:val="left"/>
      <w:pPr>
        <w:ind w:left="1615" w:hanging="363"/>
      </w:pPr>
      <w:rPr>
        <w:rFonts w:hint="default"/>
        <w:lang w:val="en-US" w:eastAsia="en-US" w:bidi="ar-SA"/>
      </w:rPr>
    </w:lvl>
    <w:lvl w:ilvl="3" w:tplc="952AD320">
      <w:numFmt w:val="bullet"/>
      <w:lvlText w:val="•"/>
      <w:lvlJc w:val="left"/>
      <w:pPr>
        <w:ind w:left="1992" w:hanging="363"/>
      </w:pPr>
      <w:rPr>
        <w:rFonts w:hint="default"/>
        <w:lang w:val="en-US" w:eastAsia="en-US" w:bidi="ar-SA"/>
      </w:rPr>
    </w:lvl>
    <w:lvl w:ilvl="4" w:tplc="0B286C14">
      <w:numFmt w:val="bullet"/>
      <w:lvlText w:val="•"/>
      <w:lvlJc w:val="left"/>
      <w:pPr>
        <w:ind w:left="2370" w:hanging="363"/>
      </w:pPr>
      <w:rPr>
        <w:rFonts w:hint="default"/>
        <w:lang w:val="en-US" w:eastAsia="en-US" w:bidi="ar-SA"/>
      </w:rPr>
    </w:lvl>
    <w:lvl w:ilvl="5" w:tplc="C9D20478">
      <w:numFmt w:val="bullet"/>
      <w:lvlText w:val="•"/>
      <w:lvlJc w:val="left"/>
      <w:pPr>
        <w:ind w:left="2747" w:hanging="363"/>
      </w:pPr>
      <w:rPr>
        <w:rFonts w:hint="default"/>
        <w:lang w:val="en-US" w:eastAsia="en-US" w:bidi="ar-SA"/>
      </w:rPr>
    </w:lvl>
    <w:lvl w:ilvl="6" w:tplc="C7D49030">
      <w:numFmt w:val="bullet"/>
      <w:lvlText w:val="•"/>
      <w:lvlJc w:val="left"/>
      <w:pPr>
        <w:ind w:left="3125" w:hanging="363"/>
      </w:pPr>
      <w:rPr>
        <w:rFonts w:hint="default"/>
        <w:lang w:val="en-US" w:eastAsia="en-US" w:bidi="ar-SA"/>
      </w:rPr>
    </w:lvl>
    <w:lvl w:ilvl="7" w:tplc="13726A06">
      <w:numFmt w:val="bullet"/>
      <w:lvlText w:val="•"/>
      <w:lvlJc w:val="left"/>
      <w:pPr>
        <w:ind w:left="3502" w:hanging="363"/>
      </w:pPr>
      <w:rPr>
        <w:rFonts w:hint="default"/>
        <w:lang w:val="en-US" w:eastAsia="en-US" w:bidi="ar-SA"/>
      </w:rPr>
    </w:lvl>
    <w:lvl w:ilvl="8" w:tplc="FE92C69E">
      <w:numFmt w:val="bullet"/>
      <w:lvlText w:val="•"/>
      <w:lvlJc w:val="left"/>
      <w:pPr>
        <w:ind w:left="3880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2EEE1FB1"/>
    <w:multiLevelType w:val="hybridMultilevel"/>
    <w:tmpl w:val="ECDA1A6C"/>
    <w:lvl w:ilvl="0" w:tplc="E9F4D764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B8648492">
      <w:numFmt w:val="bullet"/>
      <w:lvlText w:val="•"/>
      <w:lvlJc w:val="left"/>
      <w:pPr>
        <w:ind w:left="1237" w:hanging="361"/>
      </w:pPr>
      <w:rPr>
        <w:rFonts w:hint="default"/>
        <w:lang w:val="en-US" w:eastAsia="en-US" w:bidi="ar-SA"/>
      </w:rPr>
    </w:lvl>
    <w:lvl w:ilvl="2" w:tplc="6C14A8B4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3" w:tplc="9E861610">
      <w:numFmt w:val="bullet"/>
      <w:lvlText w:val="•"/>
      <w:lvlJc w:val="left"/>
      <w:pPr>
        <w:ind w:left="1992" w:hanging="361"/>
      </w:pPr>
      <w:rPr>
        <w:rFonts w:hint="default"/>
        <w:lang w:val="en-US" w:eastAsia="en-US" w:bidi="ar-SA"/>
      </w:rPr>
    </w:lvl>
    <w:lvl w:ilvl="4" w:tplc="D5FE173A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5" w:tplc="80E670F0">
      <w:numFmt w:val="bullet"/>
      <w:lvlText w:val="•"/>
      <w:lvlJc w:val="left"/>
      <w:pPr>
        <w:ind w:left="2747" w:hanging="361"/>
      </w:pPr>
      <w:rPr>
        <w:rFonts w:hint="default"/>
        <w:lang w:val="en-US" w:eastAsia="en-US" w:bidi="ar-SA"/>
      </w:rPr>
    </w:lvl>
    <w:lvl w:ilvl="6" w:tplc="438A8180">
      <w:numFmt w:val="bullet"/>
      <w:lvlText w:val="•"/>
      <w:lvlJc w:val="left"/>
      <w:pPr>
        <w:ind w:left="3125" w:hanging="361"/>
      </w:pPr>
      <w:rPr>
        <w:rFonts w:hint="default"/>
        <w:lang w:val="en-US" w:eastAsia="en-US" w:bidi="ar-SA"/>
      </w:rPr>
    </w:lvl>
    <w:lvl w:ilvl="7" w:tplc="9E12C5FE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8" w:tplc="148CA18C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26B6C34"/>
    <w:multiLevelType w:val="hybridMultilevel"/>
    <w:tmpl w:val="BC0A3AD2"/>
    <w:lvl w:ilvl="0" w:tplc="051A23BC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35987B82">
      <w:numFmt w:val="bullet"/>
      <w:lvlText w:val="•"/>
      <w:lvlJc w:val="left"/>
      <w:pPr>
        <w:ind w:left="1237" w:hanging="361"/>
      </w:pPr>
      <w:rPr>
        <w:rFonts w:hint="default"/>
        <w:lang w:val="en-US" w:eastAsia="en-US" w:bidi="ar-SA"/>
      </w:rPr>
    </w:lvl>
    <w:lvl w:ilvl="2" w:tplc="B37E881A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3" w:tplc="BF0A7638">
      <w:numFmt w:val="bullet"/>
      <w:lvlText w:val="•"/>
      <w:lvlJc w:val="left"/>
      <w:pPr>
        <w:ind w:left="1992" w:hanging="361"/>
      </w:pPr>
      <w:rPr>
        <w:rFonts w:hint="default"/>
        <w:lang w:val="en-US" w:eastAsia="en-US" w:bidi="ar-SA"/>
      </w:rPr>
    </w:lvl>
    <w:lvl w:ilvl="4" w:tplc="A30EFABC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5" w:tplc="B3F091EE">
      <w:numFmt w:val="bullet"/>
      <w:lvlText w:val="•"/>
      <w:lvlJc w:val="left"/>
      <w:pPr>
        <w:ind w:left="2747" w:hanging="361"/>
      </w:pPr>
      <w:rPr>
        <w:rFonts w:hint="default"/>
        <w:lang w:val="en-US" w:eastAsia="en-US" w:bidi="ar-SA"/>
      </w:rPr>
    </w:lvl>
    <w:lvl w:ilvl="6" w:tplc="BE2066E4">
      <w:numFmt w:val="bullet"/>
      <w:lvlText w:val="•"/>
      <w:lvlJc w:val="left"/>
      <w:pPr>
        <w:ind w:left="3125" w:hanging="361"/>
      </w:pPr>
      <w:rPr>
        <w:rFonts w:hint="default"/>
        <w:lang w:val="en-US" w:eastAsia="en-US" w:bidi="ar-SA"/>
      </w:rPr>
    </w:lvl>
    <w:lvl w:ilvl="7" w:tplc="AD1463F6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8" w:tplc="6BDC79C0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53B655A"/>
    <w:multiLevelType w:val="hybridMultilevel"/>
    <w:tmpl w:val="05A61C9E"/>
    <w:lvl w:ilvl="0" w:tplc="449EF0C6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9A5EAF34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CBD426C8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2B281C88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CFEACC4C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296EAD3A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1076E770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6096F14C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B2EA44A4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5FE1627"/>
    <w:multiLevelType w:val="hybridMultilevel"/>
    <w:tmpl w:val="FF724E98"/>
    <w:lvl w:ilvl="0" w:tplc="89784B70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5754CABC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2C4E04CC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440C0D78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FC829E88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5FD85644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E5F6B09C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CA3848B4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74A0ABD8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7673BAE"/>
    <w:multiLevelType w:val="hybridMultilevel"/>
    <w:tmpl w:val="9DD215D2"/>
    <w:lvl w:ilvl="0" w:tplc="9946896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FA9488A2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0F220BDC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434C0C20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A5564C44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5B8C7CCC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1A4AEBEC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60120A44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5714093E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9F660FE"/>
    <w:multiLevelType w:val="hybridMultilevel"/>
    <w:tmpl w:val="846A7270"/>
    <w:lvl w:ilvl="0" w:tplc="C5D630D0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17125E0C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6D9C7820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C5E225D8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2D58F702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98E8A0A8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D7D83860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2626F06E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7584DE2A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5FB4B5D"/>
    <w:multiLevelType w:val="hybridMultilevel"/>
    <w:tmpl w:val="0910EC5A"/>
    <w:lvl w:ilvl="0" w:tplc="E5B049EC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696E72A">
      <w:numFmt w:val="bullet"/>
      <w:lvlText w:val="•"/>
      <w:lvlJc w:val="left"/>
      <w:pPr>
        <w:ind w:left="1237" w:hanging="361"/>
      </w:pPr>
      <w:rPr>
        <w:rFonts w:hint="default"/>
        <w:lang w:val="en-US" w:eastAsia="en-US" w:bidi="ar-SA"/>
      </w:rPr>
    </w:lvl>
    <w:lvl w:ilvl="2" w:tplc="D9CCE38E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3" w:tplc="7DE06382">
      <w:numFmt w:val="bullet"/>
      <w:lvlText w:val="•"/>
      <w:lvlJc w:val="left"/>
      <w:pPr>
        <w:ind w:left="1992" w:hanging="361"/>
      </w:pPr>
      <w:rPr>
        <w:rFonts w:hint="default"/>
        <w:lang w:val="en-US" w:eastAsia="en-US" w:bidi="ar-SA"/>
      </w:rPr>
    </w:lvl>
    <w:lvl w:ilvl="4" w:tplc="CDB66DB2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5" w:tplc="ACDE2B42">
      <w:numFmt w:val="bullet"/>
      <w:lvlText w:val="•"/>
      <w:lvlJc w:val="left"/>
      <w:pPr>
        <w:ind w:left="2747" w:hanging="361"/>
      </w:pPr>
      <w:rPr>
        <w:rFonts w:hint="default"/>
        <w:lang w:val="en-US" w:eastAsia="en-US" w:bidi="ar-SA"/>
      </w:rPr>
    </w:lvl>
    <w:lvl w:ilvl="6" w:tplc="00200968">
      <w:numFmt w:val="bullet"/>
      <w:lvlText w:val="•"/>
      <w:lvlJc w:val="left"/>
      <w:pPr>
        <w:ind w:left="3125" w:hanging="361"/>
      </w:pPr>
      <w:rPr>
        <w:rFonts w:hint="default"/>
        <w:lang w:val="en-US" w:eastAsia="en-US" w:bidi="ar-SA"/>
      </w:rPr>
    </w:lvl>
    <w:lvl w:ilvl="7" w:tplc="2CC85764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8" w:tplc="1AC07F92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5F515F62"/>
    <w:multiLevelType w:val="hybridMultilevel"/>
    <w:tmpl w:val="1682DEFA"/>
    <w:lvl w:ilvl="0" w:tplc="B07E743A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6F3E22D8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22DE28AA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7444F176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E78C735E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5002F760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B694F1DE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58D0B372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C8B662CC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9A33340"/>
    <w:multiLevelType w:val="hybridMultilevel"/>
    <w:tmpl w:val="A46C4EA0"/>
    <w:lvl w:ilvl="0" w:tplc="D4A0BD08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8C4B30E">
      <w:numFmt w:val="bullet"/>
      <w:lvlText w:val="•"/>
      <w:lvlJc w:val="left"/>
      <w:pPr>
        <w:ind w:left="1237" w:hanging="361"/>
      </w:pPr>
      <w:rPr>
        <w:rFonts w:hint="default"/>
        <w:lang w:val="en-US" w:eastAsia="en-US" w:bidi="ar-SA"/>
      </w:rPr>
    </w:lvl>
    <w:lvl w:ilvl="2" w:tplc="9D1248A0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3" w:tplc="A1249420">
      <w:numFmt w:val="bullet"/>
      <w:lvlText w:val="•"/>
      <w:lvlJc w:val="left"/>
      <w:pPr>
        <w:ind w:left="1992" w:hanging="361"/>
      </w:pPr>
      <w:rPr>
        <w:rFonts w:hint="default"/>
        <w:lang w:val="en-US" w:eastAsia="en-US" w:bidi="ar-SA"/>
      </w:rPr>
    </w:lvl>
    <w:lvl w:ilvl="4" w:tplc="1AE88B86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5" w:tplc="20E2C464">
      <w:numFmt w:val="bullet"/>
      <w:lvlText w:val="•"/>
      <w:lvlJc w:val="left"/>
      <w:pPr>
        <w:ind w:left="2747" w:hanging="361"/>
      </w:pPr>
      <w:rPr>
        <w:rFonts w:hint="default"/>
        <w:lang w:val="en-US" w:eastAsia="en-US" w:bidi="ar-SA"/>
      </w:rPr>
    </w:lvl>
    <w:lvl w:ilvl="6" w:tplc="E33ADE24">
      <w:numFmt w:val="bullet"/>
      <w:lvlText w:val="•"/>
      <w:lvlJc w:val="left"/>
      <w:pPr>
        <w:ind w:left="3125" w:hanging="361"/>
      </w:pPr>
      <w:rPr>
        <w:rFonts w:hint="default"/>
        <w:lang w:val="en-US" w:eastAsia="en-US" w:bidi="ar-SA"/>
      </w:rPr>
    </w:lvl>
    <w:lvl w:ilvl="7" w:tplc="88E667D4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8" w:tplc="BC9E8796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</w:abstractNum>
  <w:num w:numId="1" w16cid:durableId="1861777139">
    <w:abstractNumId w:val="3"/>
  </w:num>
  <w:num w:numId="2" w16cid:durableId="1463379051">
    <w:abstractNumId w:val="5"/>
  </w:num>
  <w:num w:numId="3" w16cid:durableId="1707296496">
    <w:abstractNumId w:val="2"/>
  </w:num>
  <w:num w:numId="4" w16cid:durableId="765421610">
    <w:abstractNumId w:val="6"/>
  </w:num>
  <w:num w:numId="5" w16cid:durableId="101145272">
    <w:abstractNumId w:val="12"/>
  </w:num>
  <w:num w:numId="6" w16cid:durableId="538393092">
    <w:abstractNumId w:val="1"/>
  </w:num>
  <w:num w:numId="7" w16cid:durableId="200561052">
    <w:abstractNumId w:val="10"/>
  </w:num>
  <w:num w:numId="8" w16cid:durableId="715589754">
    <w:abstractNumId w:val="0"/>
  </w:num>
  <w:num w:numId="9" w16cid:durableId="1615601898">
    <w:abstractNumId w:val="7"/>
  </w:num>
  <w:num w:numId="10" w16cid:durableId="1795903490">
    <w:abstractNumId w:val="4"/>
  </w:num>
  <w:num w:numId="11" w16cid:durableId="887062474">
    <w:abstractNumId w:val="8"/>
  </w:num>
  <w:num w:numId="12" w16cid:durableId="1613396246">
    <w:abstractNumId w:val="13"/>
  </w:num>
  <w:num w:numId="13" w16cid:durableId="1599411304">
    <w:abstractNumId w:val="9"/>
  </w:num>
  <w:num w:numId="14" w16cid:durableId="15014337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641"/>
    <w:rsid w:val="00015415"/>
    <w:rsid w:val="003137C7"/>
    <w:rsid w:val="003543CF"/>
    <w:rsid w:val="005E5D86"/>
    <w:rsid w:val="005F08DD"/>
    <w:rsid w:val="0071408F"/>
    <w:rsid w:val="00734539"/>
    <w:rsid w:val="007C1304"/>
    <w:rsid w:val="00A210A8"/>
    <w:rsid w:val="00BB3641"/>
    <w:rsid w:val="00C74FD8"/>
    <w:rsid w:val="00F6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C435A"/>
  <w15:docId w15:val="{40ABEB91-306F-47FC-A179-275C22C1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0"/>
      <w:ind w:left="2652" w:right="2972"/>
      <w:jc w:val="center"/>
      <w:outlineLvl w:val="0"/>
    </w:pPr>
    <w:rPr>
      <w:rFonts w:ascii="Cooper Black" w:eastAsia="Cooper Black" w:hAnsi="Cooper Black" w:cs="Cooper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3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ndrea.beckert@fortbendisd.com" TargetMode="External"/><Relationship Id="rId21" Type="http://schemas.openxmlformats.org/officeDocument/2006/relationships/hyperlink" Target="https://www.fortbendisd.com/mge" TargetMode="External"/><Relationship Id="rId42" Type="http://schemas.openxmlformats.org/officeDocument/2006/relationships/hyperlink" Target="https://www.fortbendisd.com/mge" TargetMode="External"/><Relationship Id="rId47" Type="http://schemas.openxmlformats.org/officeDocument/2006/relationships/hyperlink" Target="https://www.fortbendisd.com/mge" TargetMode="External"/><Relationship Id="rId63" Type="http://schemas.openxmlformats.org/officeDocument/2006/relationships/hyperlink" Target="mailto:julia.mejicanos@fortbendisd.com" TargetMode="External"/><Relationship Id="rId68" Type="http://schemas.openxmlformats.org/officeDocument/2006/relationships/image" Target="media/image29.png"/><Relationship Id="rId84" Type="http://schemas.openxmlformats.org/officeDocument/2006/relationships/hyperlink" Target="https://www.fortbendisd.com/mge" TargetMode="External"/><Relationship Id="rId16" Type="http://schemas.openxmlformats.org/officeDocument/2006/relationships/image" Target="media/image7.jpeg"/><Relationship Id="rId11" Type="http://schemas.openxmlformats.org/officeDocument/2006/relationships/hyperlink" Target="mailto:julia.mejicanos@fortbendisd.com" TargetMode="External"/><Relationship Id="rId32" Type="http://schemas.openxmlformats.org/officeDocument/2006/relationships/image" Target="media/image16.jpeg"/><Relationship Id="rId37" Type="http://schemas.openxmlformats.org/officeDocument/2006/relationships/hyperlink" Target="mailto:julia.mejicanos@fortbendisd.com" TargetMode="External"/><Relationship Id="rId53" Type="http://schemas.openxmlformats.org/officeDocument/2006/relationships/hyperlink" Target="mailto:julia.mejicanos@fortbendisd.com" TargetMode="External"/><Relationship Id="rId58" Type="http://schemas.openxmlformats.org/officeDocument/2006/relationships/image" Target="media/image25.png"/><Relationship Id="rId74" Type="http://schemas.openxmlformats.org/officeDocument/2006/relationships/image" Target="media/image31.png"/><Relationship Id="rId79" Type="http://schemas.openxmlformats.org/officeDocument/2006/relationships/image" Target="media/image34.png"/><Relationship Id="rId5" Type="http://schemas.openxmlformats.org/officeDocument/2006/relationships/image" Target="media/image1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mailto:julia.mejicanos@fortbendisd.com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hyperlink" Target="https://www.fortbendisd.com/mge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4.png"/><Relationship Id="rId64" Type="http://schemas.openxmlformats.org/officeDocument/2006/relationships/image" Target="media/image27.png"/><Relationship Id="rId69" Type="http://schemas.openxmlformats.org/officeDocument/2006/relationships/image" Target="media/image30.png"/><Relationship Id="rId77" Type="http://schemas.openxmlformats.org/officeDocument/2006/relationships/hyperlink" Target="https://www.fortbendisd.com/mge" TargetMode="External"/><Relationship Id="rId8" Type="http://schemas.openxmlformats.org/officeDocument/2006/relationships/image" Target="media/image4.png"/><Relationship Id="rId51" Type="http://schemas.openxmlformats.org/officeDocument/2006/relationships/hyperlink" Target="mailto:julia.mejicanos@fortbendisd.com" TargetMode="External"/><Relationship Id="rId72" Type="http://schemas.openxmlformats.org/officeDocument/2006/relationships/hyperlink" Target="mailto:andrea.beckert@fortbendisd.com" TargetMode="External"/><Relationship Id="rId80" Type="http://schemas.openxmlformats.org/officeDocument/2006/relationships/hyperlink" Target="mailto:andrea.beckert@fortbendisd.com" TargetMode="External"/><Relationship Id="rId85" Type="http://schemas.openxmlformats.org/officeDocument/2006/relationships/hyperlink" Target="https://www.fortbendisd.com/mge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andrea.beckert@fortbendisd.com" TargetMode="External"/><Relationship Id="rId17" Type="http://schemas.openxmlformats.org/officeDocument/2006/relationships/hyperlink" Target="https://www.fortbendisd.com/mge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www.fortbendisd.com/mge" TargetMode="External"/><Relationship Id="rId38" Type="http://schemas.openxmlformats.org/officeDocument/2006/relationships/hyperlink" Target="mailto:andrea.beckert@fortbendisd.com" TargetMode="External"/><Relationship Id="rId46" Type="http://schemas.openxmlformats.org/officeDocument/2006/relationships/hyperlink" Target="https://www.fortbendisd.com/mge" TargetMode="External"/><Relationship Id="rId59" Type="http://schemas.openxmlformats.org/officeDocument/2006/relationships/image" Target="media/image26.png"/><Relationship Id="rId67" Type="http://schemas.openxmlformats.org/officeDocument/2006/relationships/hyperlink" Target="https://www.fortbendisd.com/mge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www.fortbendisd.com/mge" TargetMode="External"/><Relationship Id="rId54" Type="http://schemas.openxmlformats.org/officeDocument/2006/relationships/image" Target="media/image23.png"/><Relationship Id="rId62" Type="http://schemas.openxmlformats.org/officeDocument/2006/relationships/hyperlink" Target="mailto:andrea.beckert@fortbendisd.com" TargetMode="External"/><Relationship Id="rId70" Type="http://schemas.openxmlformats.org/officeDocument/2006/relationships/hyperlink" Target="mailto:andrea.beckert@fortbendisd.com" TargetMode="External"/><Relationship Id="rId75" Type="http://schemas.openxmlformats.org/officeDocument/2006/relationships/hyperlink" Target="https://www.fortbendisd.com/mge" TargetMode="External"/><Relationship Id="rId83" Type="http://schemas.openxmlformats.org/officeDocument/2006/relationships/hyperlink" Target="mailto:julia.mejicanos@fortbendisd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andrea.beckert@fortbendisd.com" TargetMode="External"/><Relationship Id="rId36" Type="http://schemas.openxmlformats.org/officeDocument/2006/relationships/hyperlink" Target="mailto:andrea.beckert@fortbendisd.com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www.fortbendisd.com/mge" TargetMode="External"/><Relationship Id="rId10" Type="http://schemas.openxmlformats.org/officeDocument/2006/relationships/hyperlink" Target="mailto:andrea.beckert@fortbendisd.com" TargetMode="External"/><Relationship Id="rId31" Type="http://schemas.openxmlformats.org/officeDocument/2006/relationships/hyperlink" Target="https://www.fortbendisd.com/mge" TargetMode="External"/><Relationship Id="rId44" Type="http://schemas.openxmlformats.org/officeDocument/2006/relationships/image" Target="media/image20.png"/><Relationship Id="rId52" Type="http://schemas.openxmlformats.org/officeDocument/2006/relationships/hyperlink" Target="mailto:andrea.beckert@fortbendisd.com" TargetMode="External"/><Relationship Id="rId60" Type="http://schemas.openxmlformats.org/officeDocument/2006/relationships/hyperlink" Target="mailto:andrea.beckert@fortbendisd.com" TargetMode="External"/><Relationship Id="rId65" Type="http://schemas.openxmlformats.org/officeDocument/2006/relationships/hyperlink" Target="https://www.fortbendisd.com/mge" TargetMode="External"/><Relationship Id="rId73" Type="http://schemas.openxmlformats.org/officeDocument/2006/relationships/hyperlink" Target="mailto:julia.mejicanos@fortbendisd.com" TargetMode="External"/><Relationship Id="rId78" Type="http://schemas.openxmlformats.org/officeDocument/2006/relationships/image" Target="media/image33.png"/><Relationship Id="rId81" Type="http://schemas.openxmlformats.org/officeDocument/2006/relationships/hyperlink" Target="mailto:julia.mejicanos@fortbendisd.com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lia.mejicanos@fortbendisd.com" TargetMode="External"/><Relationship Id="rId13" Type="http://schemas.openxmlformats.org/officeDocument/2006/relationships/hyperlink" Target="mailto:julia.mejicanos@fortbendisd.com" TargetMode="External"/><Relationship Id="rId18" Type="http://schemas.openxmlformats.org/officeDocument/2006/relationships/image" Target="media/image8.png"/><Relationship Id="rId39" Type="http://schemas.openxmlformats.org/officeDocument/2006/relationships/hyperlink" Target="mailto:julia.mejicanos@fortbendisd.com" TargetMode="External"/><Relationship Id="rId34" Type="http://schemas.openxmlformats.org/officeDocument/2006/relationships/image" Target="media/image17.png"/><Relationship Id="rId50" Type="http://schemas.openxmlformats.org/officeDocument/2006/relationships/hyperlink" Target="mailto:andrea.beckert@fortbendisd.com" TargetMode="External"/><Relationship Id="rId55" Type="http://schemas.openxmlformats.org/officeDocument/2006/relationships/hyperlink" Target="https://www.fortbendisd.com/mge" TargetMode="External"/><Relationship Id="rId76" Type="http://schemas.openxmlformats.org/officeDocument/2006/relationships/image" Target="media/image32.png"/><Relationship Id="rId7" Type="http://schemas.openxmlformats.org/officeDocument/2006/relationships/image" Target="media/image3.png"/><Relationship Id="rId71" Type="http://schemas.openxmlformats.org/officeDocument/2006/relationships/hyperlink" Target="mailto:julia.mejicanos@fortbendisd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julia.mejicanos@fortbendisd.com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19.png"/><Relationship Id="rId45" Type="http://schemas.openxmlformats.org/officeDocument/2006/relationships/hyperlink" Target="https://www.fortbendisd.com/mge" TargetMode="External"/><Relationship Id="rId66" Type="http://schemas.openxmlformats.org/officeDocument/2006/relationships/image" Target="media/image28.png"/><Relationship Id="rId87" Type="http://schemas.openxmlformats.org/officeDocument/2006/relationships/theme" Target="theme/theme1.xml"/><Relationship Id="rId61" Type="http://schemas.openxmlformats.org/officeDocument/2006/relationships/hyperlink" Target="mailto:julia.mejicanos@fortbendisd.com" TargetMode="External"/><Relationship Id="rId82" Type="http://schemas.openxmlformats.org/officeDocument/2006/relationships/hyperlink" Target="mailto:andrea.beckert@fortbendis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Gumbs,Jill</dc:creator>
  <dc:description/>
  <cp:lastModifiedBy>Beckert, Andrea</cp:lastModifiedBy>
  <cp:revision>2</cp:revision>
  <dcterms:created xsi:type="dcterms:W3CDTF">2024-08-09T19:11:00Z</dcterms:created>
  <dcterms:modified xsi:type="dcterms:W3CDTF">2024-08-09T19:11:00Z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0x0101004A020E8315AAD34E9FA42BDA308655E6</vt:lpwstr>
  </property>
  <property fmtid="{D5CDD505-2E9C-101B-9397-08002B2CF9AE}" pid="3" name="Created">
    <vt:filetime>2024-04-09T00:00:00Z</vt:filetime>
  </property>
  <property fmtid="{D5CDD505-2E9C-101B-9397-08002B2CF9AE}" pid="4" name="Creator">
    <vt:lpwstr>Acrobat PDFMaker 22 for Word</vt:lpwstr>
  </property>
  <property fmtid="{D5CDD505-2E9C-101B-9397-08002B2CF9AE}" pid="5" name="LastSaved">
    <vt:filetime>2024-05-16T00:00:00Z</vt:filetime>
  </property>
  <property fmtid="{D5CDD505-2E9C-101B-9397-08002B2CF9AE}" pid="6" name="Producer">
    <vt:lpwstr>Adobe PDF Library 22.3.39</vt:lpwstr>
  </property>
  <property fmtid="{D5CDD505-2E9C-101B-9397-08002B2CF9AE}" pid="7" name="SourceModified">
    <vt:lpwstr/>
  </property>
</Properties>
</file>