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3566D" w14:textId="79F04660" w:rsidR="004D6ECA" w:rsidRDefault="004D6ECA" w:rsidP="00985D4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6244D7">
        <w:rPr>
          <w:rFonts w:ascii="Century Gothic" w:hAnsi="Century Gothic"/>
          <w:b/>
          <w:sz w:val="32"/>
        </w:rPr>
        <w:t>Kindergarten</w:t>
      </w:r>
      <w:r>
        <w:rPr>
          <w:rFonts w:ascii="Century Gothic" w:hAnsi="Century Gothic"/>
          <w:b/>
          <w:sz w:val="32"/>
        </w:rPr>
        <w:t xml:space="preserve"> Math</w:t>
      </w:r>
      <w:r w:rsidRPr="006244D7">
        <w:rPr>
          <w:rFonts w:ascii="Century Gothic" w:hAnsi="Century Gothic"/>
          <w:b/>
          <w:sz w:val="32"/>
        </w:rPr>
        <w:t xml:space="preserve"> At A Glance </w:t>
      </w:r>
      <w:r>
        <w:rPr>
          <w:rFonts w:ascii="Century Gothic" w:hAnsi="Century Gothic"/>
          <w:b/>
          <w:sz w:val="32"/>
        </w:rPr>
        <w:t>2018-2019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6ECA" w14:paraId="4576B3A9" w14:textId="77777777" w:rsidTr="004D6ECA">
        <w:tc>
          <w:tcPr>
            <w:tcW w:w="4675" w:type="dxa"/>
          </w:tcPr>
          <w:p w14:paraId="635D926B" w14:textId="6020368A" w:rsidR="004D6ECA" w:rsidRDefault="004D6ECA" w:rsidP="004D6ECA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Unit</w:t>
            </w:r>
          </w:p>
        </w:tc>
        <w:tc>
          <w:tcPr>
            <w:tcW w:w="4675" w:type="dxa"/>
          </w:tcPr>
          <w:p w14:paraId="17C6ECCA" w14:textId="4046C598" w:rsidR="004D6ECA" w:rsidRDefault="004D6ECA" w:rsidP="004D6ECA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Date</w:t>
            </w:r>
          </w:p>
        </w:tc>
      </w:tr>
      <w:tr w:rsidR="00C52095" w14:paraId="726FA38E" w14:textId="77777777" w:rsidTr="00B84E9F">
        <w:tc>
          <w:tcPr>
            <w:tcW w:w="9350" w:type="dxa"/>
            <w:gridSpan w:val="2"/>
          </w:tcPr>
          <w:p w14:paraId="366F99E4" w14:textId="59D808F3" w:rsidR="00C52095" w:rsidRPr="004D6ECA" w:rsidRDefault="00C52095" w:rsidP="00C52095">
            <w:pPr>
              <w:jc w:val="center"/>
              <w:rPr>
                <w:rFonts w:ascii="Century Gothic" w:hAnsi="Century Gothic"/>
                <w:sz w:val="28"/>
              </w:rPr>
            </w:pPr>
            <w:r w:rsidRPr="00C52095">
              <w:rPr>
                <w:rFonts w:ascii="Century Gothic" w:hAnsi="Century Gothic"/>
                <w:b/>
                <w:sz w:val="28"/>
                <w:szCs w:val="28"/>
              </w:rPr>
              <w:t>1</w:t>
            </w:r>
            <w:r w:rsidRPr="00C52095">
              <w:rPr>
                <w:rFonts w:ascii="Century Gothic" w:hAnsi="Century Gothic"/>
                <w:b/>
                <w:sz w:val="28"/>
                <w:szCs w:val="28"/>
                <w:vertAlign w:val="superscript"/>
              </w:rPr>
              <w:t>st</w:t>
            </w:r>
            <w:r w:rsidRPr="00C52095">
              <w:rPr>
                <w:rFonts w:ascii="Century Gothic" w:hAnsi="Century Gothic"/>
                <w:b/>
                <w:sz w:val="28"/>
                <w:szCs w:val="28"/>
              </w:rPr>
              <w:t xml:space="preserve"> 9 Weeks</w:t>
            </w:r>
          </w:p>
        </w:tc>
      </w:tr>
      <w:tr w:rsidR="00C52095" w14:paraId="1B59A0BB" w14:textId="77777777" w:rsidTr="004D6ECA">
        <w:tc>
          <w:tcPr>
            <w:tcW w:w="4675" w:type="dxa"/>
          </w:tcPr>
          <w:p w14:paraId="75D72FA9" w14:textId="398B24A4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Graphing &amp; Setting Up Guided Math</w:t>
            </w:r>
          </w:p>
        </w:tc>
        <w:tc>
          <w:tcPr>
            <w:tcW w:w="4675" w:type="dxa"/>
          </w:tcPr>
          <w:p w14:paraId="5B4C5B5B" w14:textId="4869B2A2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8/15-8/21</w:t>
            </w:r>
          </w:p>
        </w:tc>
      </w:tr>
      <w:tr w:rsidR="00C52095" w14:paraId="7FA9BF75" w14:textId="77777777" w:rsidTr="004D6ECA">
        <w:tc>
          <w:tcPr>
            <w:tcW w:w="4675" w:type="dxa"/>
          </w:tcPr>
          <w:p w14:paraId="5877E446" w14:textId="5C162501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ID 2D Shapes &amp; Their Attributes</w:t>
            </w:r>
          </w:p>
        </w:tc>
        <w:tc>
          <w:tcPr>
            <w:tcW w:w="4675" w:type="dxa"/>
          </w:tcPr>
          <w:p w14:paraId="0A7D3011" w14:textId="0C8D941E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8/22-8/27</w:t>
            </w:r>
          </w:p>
        </w:tc>
      </w:tr>
      <w:tr w:rsidR="00C52095" w14:paraId="38461C84" w14:textId="77777777" w:rsidTr="004D6ECA">
        <w:tc>
          <w:tcPr>
            <w:tcW w:w="4675" w:type="dxa"/>
          </w:tcPr>
          <w:p w14:paraId="2E22F00E" w14:textId="5DE0FF55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Compare 2D Shapes</w:t>
            </w:r>
          </w:p>
        </w:tc>
        <w:tc>
          <w:tcPr>
            <w:tcW w:w="4675" w:type="dxa"/>
          </w:tcPr>
          <w:p w14:paraId="0D600901" w14:textId="08A2A281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8/28-8/31</w:t>
            </w:r>
          </w:p>
        </w:tc>
      </w:tr>
      <w:tr w:rsidR="00C52095" w14:paraId="509B17AA" w14:textId="77777777" w:rsidTr="004D6ECA">
        <w:tc>
          <w:tcPr>
            <w:tcW w:w="4675" w:type="dxa"/>
          </w:tcPr>
          <w:p w14:paraId="74C0D3C9" w14:textId="43734017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Read, Write, &amp; Represent 0-3</w:t>
            </w:r>
          </w:p>
        </w:tc>
        <w:tc>
          <w:tcPr>
            <w:tcW w:w="4675" w:type="dxa"/>
          </w:tcPr>
          <w:p w14:paraId="2489AC13" w14:textId="1F8EE0DB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9/4-9/7</w:t>
            </w:r>
          </w:p>
        </w:tc>
      </w:tr>
      <w:tr w:rsidR="00C52095" w14:paraId="1C8316DD" w14:textId="77777777" w:rsidTr="004D6ECA">
        <w:tc>
          <w:tcPr>
            <w:tcW w:w="4675" w:type="dxa"/>
          </w:tcPr>
          <w:p w14:paraId="68E7A887" w14:textId="32C3BC2C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Read, Write, &amp; Represent 4-5</w:t>
            </w:r>
          </w:p>
        </w:tc>
        <w:tc>
          <w:tcPr>
            <w:tcW w:w="4675" w:type="dxa"/>
          </w:tcPr>
          <w:p w14:paraId="1A391FBB" w14:textId="5FEB5D3A" w:rsidR="00C52095" w:rsidRPr="001F266F" w:rsidRDefault="00C52095" w:rsidP="00C52095">
            <w:pPr>
              <w:tabs>
                <w:tab w:val="left" w:pos="1485"/>
              </w:tabs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ab/>
              <w:t>9/10-9/15</w:t>
            </w:r>
          </w:p>
        </w:tc>
      </w:tr>
      <w:tr w:rsidR="00C52095" w14:paraId="3CB3C961" w14:textId="77777777" w:rsidTr="004D6ECA">
        <w:tc>
          <w:tcPr>
            <w:tcW w:w="4675" w:type="dxa"/>
          </w:tcPr>
          <w:p w14:paraId="6C10CC29" w14:textId="2C6F12E1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More Than, Less Than, Equal To &amp; Compare 0-5</w:t>
            </w:r>
          </w:p>
        </w:tc>
        <w:tc>
          <w:tcPr>
            <w:tcW w:w="4675" w:type="dxa"/>
          </w:tcPr>
          <w:p w14:paraId="5B7543B8" w14:textId="22751C67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9/17-9/21</w:t>
            </w:r>
          </w:p>
        </w:tc>
      </w:tr>
      <w:tr w:rsidR="00C52095" w14:paraId="6E75956D" w14:textId="77777777" w:rsidTr="004D6ECA">
        <w:tc>
          <w:tcPr>
            <w:tcW w:w="4675" w:type="dxa"/>
          </w:tcPr>
          <w:p w14:paraId="5841586B" w14:textId="27CEAC5B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Addition as an Act of Joining 0-5</w:t>
            </w:r>
          </w:p>
        </w:tc>
        <w:tc>
          <w:tcPr>
            <w:tcW w:w="4675" w:type="dxa"/>
          </w:tcPr>
          <w:p w14:paraId="5DE9D3F7" w14:textId="7FF12F3A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9/24-9/27</w:t>
            </w:r>
          </w:p>
        </w:tc>
      </w:tr>
      <w:tr w:rsidR="00C52095" w14:paraId="31E1C53D" w14:textId="77777777" w:rsidTr="004D6ECA">
        <w:tc>
          <w:tcPr>
            <w:tcW w:w="4675" w:type="dxa"/>
          </w:tcPr>
          <w:p w14:paraId="4EB5B805" w14:textId="4BB32C61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Subtraction as an Act of Separating 0-5</w:t>
            </w:r>
          </w:p>
        </w:tc>
        <w:tc>
          <w:tcPr>
            <w:tcW w:w="4675" w:type="dxa"/>
          </w:tcPr>
          <w:p w14:paraId="2C617567" w14:textId="44A179CC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10/1-10/5</w:t>
            </w:r>
          </w:p>
        </w:tc>
      </w:tr>
      <w:tr w:rsidR="00C52095" w14:paraId="70035937" w14:textId="77777777" w:rsidTr="004D6ECA">
        <w:tc>
          <w:tcPr>
            <w:tcW w:w="4675" w:type="dxa"/>
          </w:tcPr>
          <w:p w14:paraId="769B9E4B" w14:textId="62C2CB33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ID &amp; Sort 3D Figures</w:t>
            </w:r>
          </w:p>
        </w:tc>
        <w:tc>
          <w:tcPr>
            <w:tcW w:w="4675" w:type="dxa"/>
          </w:tcPr>
          <w:p w14:paraId="4B149776" w14:textId="5CCBFDC1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10/8-10/16</w:t>
            </w:r>
          </w:p>
        </w:tc>
      </w:tr>
      <w:tr w:rsidR="00C52095" w14:paraId="15BCA441" w14:textId="77777777" w:rsidTr="004D6ECA">
        <w:tc>
          <w:tcPr>
            <w:tcW w:w="4675" w:type="dxa"/>
          </w:tcPr>
          <w:p w14:paraId="182A0BB4" w14:textId="4D9D8650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Compare 3D Figures</w:t>
            </w:r>
          </w:p>
        </w:tc>
        <w:tc>
          <w:tcPr>
            <w:tcW w:w="4675" w:type="dxa"/>
          </w:tcPr>
          <w:p w14:paraId="200FB5C2" w14:textId="2C90FC79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10/17-10/19</w:t>
            </w:r>
          </w:p>
        </w:tc>
      </w:tr>
      <w:tr w:rsidR="00C52095" w14:paraId="2271B52A" w14:textId="77777777" w:rsidTr="00EA2B4D">
        <w:tc>
          <w:tcPr>
            <w:tcW w:w="9350" w:type="dxa"/>
            <w:gridSpan w:val="2"/>
          </w:tcPr>
          <w:p w14:paraId="590B52BB" w14:textId="5CB76119" w:rsidR="00C52095" w:rsidRPr="001F266F" w:rsidRDefault="00C52095" w:rsidP="00C520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F266F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1F266F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nd</w:t>
            </w:r>
            <w:r w:rsidRPr="001F266F"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C52095" w14:paraId="34087F23" w14:textId="77777777" w:rsidTr="00EE0DA5">
        <w:tc>
          <w:tcPr>
            <w:tcW w:w="4675" w:type="dxa"/>
          </w:tcPr>
          <w:p w14:paraId="6A4889FF" w14:textId="1AA4CBE2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Read, Write, &amp; Represent 6-10</w:t>
            </w:r>
          </w:p>
        </w:tc>
        <w:tc>
          <w:tcPr>
            <w:tcW w:w="4675" w:type="dxa"/>
          </w:tcPr>
          <w:p w14:paraId="4D89A194" w14:textId="5736C615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10/22-10/26</w:t>
            </w:r>
          </w:p>
        </w:tc>
      </w:tr>
      <w:tr w:rsidR="00C52095" w14:paraId="1B0EE45D" w14:textId="77777777" w:rsidTr="00EE0DA5">
        <w:tc>
          <w:tcPr>
            <w:tcW w:w="4675" w:type="dxa"/>
          </w:tcPr>
          <w:p w14:paraId="5EA54B41" w14:textId="3622216E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Addition &amp; Subtraction to 10</w:t>
            </w:r>
          </w:p>
        </w:tc>
        <w:tc>
          <w:tcPr>
            <w:tcW w:w="4675" w:type="dxa"/>
          </w:tcPr>
          <w:p w14:paraId="0644DE40" w14:textId="30F56E7B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10/29-11/2</w:t>
            </w:r>
          </w:p>
        </w:tc>
      </w:tr>
      <w:tr w:rsidR="00C52095" w14:paraId="24EA9C99" w14:textId="77777777" w:rsidTr="00EE0DA5">
        <w:tc>
          <w:tcPr>
            <w:tcW w:w="4675" w:type="dxa"/>
          </w:tcPr>
          <w:p w14:paraId="2BA7D920" w14:textId="31F5DC8F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More Than, Less Than, Equal to &amp; Compare 0-10</w:t>
            </w:r>
          </w:p>
        </w:tc>
        <w:tc>
          <w:tcPr>
            <w:tcW w:w="4675" w:type="dxa"/>
          </w:tcPr>
          <w:p w14:paraId="614165C8" w14:textId="47CD2834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11/5-11/9</w:t>
            </w:r>
          </w:p>
        </w:tc>
      </w:tr>
      <w:tr w:rsidR="00C52095" w14:paraId="1F2AEB3C" w14:textId="77777777" w:rsidTr="00EE0DA5">
        <w:tc>
          <w:tcPr>
            <w:tcW w:w="4675" w:type="dxa"/>
          </w:tcPr>
          <w:p w14:paraId="03D32A72" w14:textId="5579DB18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As Many More &amp; Fewer Using Graphs</w:t>
            </w:r>
          </w:p>
        </w:tc>
        <w:tc>
          <w:tcPr>
            <w:tcW w:w="4675" w:type="dxa"/>
          </w:tcPr>
          <w:p w14:paraId="5710160E" w14:textId="644ED826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11/12</w:t>
            </w:r>
          </w:p>
        </w:tc>
      </w:tr>
      <w:tr w:rsidR="00C52095" w14:paraId="6533115A" w14:textId="77777777" w:rsidTr="00EE0DA5">
        <w:tc>
          <w:tcPr>
            <w:tcW w:w="4675" w:type="dxa"/>
          </w:tcPr>
          <w:p w14:paraId="6930485D" w14:textId="56F45728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Collecting &amp; Organizing Data</w:t>
            </w:r>
          </w:p>
        </w:tc>
        <w:tc>
          <w:tcPr>
            <w:tcW w:w="4675" w:type="dxa"/>
          </w:tcPr>
          <w:p w14:paraId="7C550879" w14:textId="20D4848E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11/13</w:t>
            </w:r>
          </w:p>
        </w:tc>
      </w:tr>
      <w:tr w:rsidR="00C52095" w14:paraId="20DA69E1" w14:textId="77777777" w:rsidTr="00EE0DA5">
        <w:tc>
          <w:tcPr>
            <w:tcW w:w="4675" w:type="dxa"/>
          </w:tcPr>
          <w:p w14:paraId="08AB4268" w14:textId="43F01A12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Real &amp; Picture Graphs</w:t>
            </w:r>
          </w:p>
        </w:tc>
        <w:tc>
          <w:tcPr>
            <w:tcW w:w="4675" w:type="dxa"/>
          </w:tcPr>
          <w:p w14:paraId="2D1F3253" w14:textId="43AC91B5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11/14-11/16</w:t>
            </w:r>
          </w:p>
        </w:tc>
      </w:tr>
      <w:tr w:rsidR="00C52095" w14:paraId="35C74C6B" w14:textId="77777777" w:rsidTr="00EE0DA5">
        <w:tc>
          <w:tcPr>
            <w:tcW w:w="4675" w:type="dxa"/>
          </w:tcPr>
          <w:p w14:paraId="435FE725" w14:textId="5C47A874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Identifying Coins &amp; Money as Income</w:t>
            </w:r>
          </w:p>
        </w:tc>
        <w:tc>
          <w:tcPr>
            <w:tcW w:w="4675" w:type="dxa"/>
          </w:tcPr>
          <w:p w14:paraId="51333D66" w14:textId="5BB7EC66" w:rsidR="00C52095" w:rsidRPr="001F266F" w:rsidRDefault="00C52095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11/26-11/30</w:t>
            </w:r>
          </w:p>
        </w:tc>
      </w:tr>
      <w:tr w:rsidR="00C52095" w14:paraId="773344A9" w14:textId="77777777" w:rsidTr="00EE0DA5">
        <w:tc>
          <w:tcPr>
            <w:tcW w:w="4675" w:type="dxa"/>
          </w:tcPr>
          <w:p w14:paraId="794136F4" w14:textId="294971B7" w:rsidR="00C52095" w:rsidRPr="00985D46" w:rsidRDefault="00C52095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 xml:space="preserve">Numeration &amp; Compose &amp; Decompose </w:t>
            </w:r>
            <w:r w:rsidR="00961589" w:rsidRPr="00985D46">
              <w:rPr>
                <w:rFonts w:ascii="Century Gothic" w:hAnsi="Century Gothic"/>
                <w:szCs w:val="24"/>
              </w:rPr>
              <w:t>0-10</w:t>
            </w:r>
          </w:p>
        </w:tc>
        <w:tc>
          <w:tcPr>
            <w:tcW w:w="4675" w:type="dxa"/>
          </w:tcPr>
          <w:p w14:paraId="55E617FE" w14:textId="1939BDA8" w:rsidR="00C52095" w:rsidRPr="001F266F" w:rsidRDefault="00961589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12/3-12/21</w:t>
            </w:r>
          </w:p>
        </w:tc>
      </w:tr>
      <w:tr w:rsidR="00961589" w14:paraId="2253112F" w14:textId="77777777" w:rsidTr="009103A0">
        <w:tc>
          <w:tcPr>
            <w:tcW w:w="9350" w:type="dxa"/>
            <w:gridSpan w:val="2"/>
          </w:tcPr>
          <w:p w14:paraId="7A5B798D" w14:textId="6E2895B1" w:rsidR="00961589" w:rsidRPr="001F266F" w:rsidRDefault="00961589" w:rsidP="00C520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F266F"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1F266F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rd</w:t>
            </w:r>
            <w:r w:rsidRPr="001F266F"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961589" w14:paraId="13809DD5" w14:textId="77777777" w:rsidTr="003479C8">
        <w:tc>
          <w:tcPr>
            <w:tcW w:w="4675" w:type="dxa"/>
          </w:tcPr>
          <w:p w14:paraId="00023519" w14:textId="363768DA" w:rsidR="00961589" w:rsidRPr="00985D46" w:rsidRDefault="00961589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Read, Write, &amp; Represent 0-15</w:t>
            </w:r>
          </w:p>
        </w:tc>
        <w:tc>
          <w:tcPr>
            <w:tcW w:w="4675" w:type="dxa"/>
          </w:tcPr>
          <w:p w14:paraId="712780AF" w14:textId="73EFA020" w:rsidR="00961589" w:rsidRPr="001F266F" w:rsidRDefault="00961589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1/8-1/18</w:t>
            </w:r>
          </w:p>
        </w:tc>
      </w:tr>
      <w:tr w:rsidR="00961589" w14:paraId="298BCB3C" w14:textId="77777777" w:rsidTr="003479C8">
        <w:tc>
          <w:tcPr>
            <w:tcW w:w="4675" w:type="dxa"/>
          </w:tcPr>
          <w:p w14:paraId="01D55221" w14:textId="5F394B0B" w:rsidR="00961589" w:rsidRPr="00985D46" w:rsidRDefault="00961589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Compare &amp; Order 0-15</w:t>
            </w:r>
          </w:p>
        </w:tc>
        <w:tc>
          <w:tcPr>
            <w:tcW w:w="4675" w:type="dxa"/>
          </w:tcPr>
          <w:p w14:paraId="6FBC656C" w14:textId="5A676B03" w:rsidR="00961589" w:rsidRPr="001F266F" w:rsidRDefault="00961589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1/22-2/1</w:t>
            </w:r>
          </w:p>
        </w:tc>
      </w:tr>
      <w:tr w:rsidR="00961589" w14:paraId="4058F3DE" w14:textId="77777777" w:rsidTr="003479C8">
        <w:tc>
          <w:tcPr>
            <w:tcW w:w="4675" w:type="dxa"/>
          </w:tcPr>
          <w:p w14:paraId="79534E99" w14:textId="09A596FF" w:rsidR="00961589" w:rsidRPr="00985D46" w:rsidRDefault="001F266F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Joining &amp; Separating 0-15</w:t>
            </w:r>
          </w:p>
        </w:tc>
        <w:tc>
          <w:tcPr>
            <w:tcW w:w="4675" w:type="dxa"/>
          </w:tcPr>
          <w:p w14:paraId="0BFB3CD2" w14:textId="0420AB0E" w:rsidR="00961589" w:rsidRPr="001F266F" w:rsidRDefault="001F266F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2/4-2/22</w:t>
            </w:r>
          </w:p>
        </w:tc>
      </w:tr>
      <w:tr w:rsidR="001F266F" w14:paraId="5F796A14" w14:textId="77777777" w:rsidTr="003479C8">
        <w:tc>
          <w:tcPr>
            <w:tcW w:w="4675" w:type="dxa"/>
          </w:tcPr>
          <w:p w14:paraId="02750EBE" w14:textId="5D2E6A80" w:rsidR="001F266F" w:rsidRPr="00985D46" w:rsidRDefault="001F266F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Graphing with Larger Numbers</w:t>
            </w:r>
          </w:p>
        </w:tc>
        <w:tc>
          <w:tcPr>
            <w:tcW w:w="4675" w:type="dxa"/>
          </w:tcPr>
          <w:p w14:paraId="5FC33948" w14:textId="4792A6ED" w:rsidR="001F266F" w:rsidRPr="001F266F" w:rsidRDefault="001F266F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2/25-3/1</w:t>
            </w:r>
          </w:p>
        </w:tc>
      </w:tr>
      <w:tr w:rsidR="001F266F" w14:paraId="00E2ABD8" w14:textId="77777777" w:rsidTr="003479C8">
        <w:tc>
          <w:tcPr>
            <w:tcW w:w="4675" w:type="dxa"/>
          </w:tcPr>
          <w:p w14:paraId="03795141" w14:textId="4FB14EED" w:rsidR="001F266F" w:rsidRPr="00985D46" w:rsidRDefault="001F266F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Review 0-15</w:t>
            </w:r>
          </w:p>
        </w:tc>
        <w:tc>
          <w:tcPr>
            <w:tcW w:w="4675" w:type="dxa"/>
          </w:tcPr>
          <w:p w14:paraId="602EDD0A" w14:textId="184F508A" w:rsidR="001F266F" w:rsidRPr="001F266F" w:rsidRDefault="001F266F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3/4-3/6</w:t>
            </w:r>
          </w:p>
        </w:tc>
      </w:tr>
      <w:tr w:rsidR="001F266F" w14:paraId="5306C3D7" w14:textId="77777777" w:rsidTr="003479C8">
        <w:tc>
          <w:tcPr>
            <w:tcW w:w="4675" w:type="dxa"/>
          </w:tcPr>
          <w:p w14:paraId="2E6E8963" w14:textId="2A0E452C" w:rsidR="001F266F" w:rsidRPr="00985D46" w:rsidRDefault="001F266F" w:rsidP="00C52095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Numbers 16-20</w:t>
            </w:r>
          </w:p>
        </w:tc>
        <w:tc>
          <w:tcPr>
            <w:tcW w:w="4675" w:type="dxa"/>
          </w:tcPr>
          <w:p w14:paraId="61995961" w14:textId="67F1A98E" w:rsidR="001F266F" w:rsidRPr="001F266F" w:rsidRDefault="001F266F" w:rsidP="00C520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sz w:val="24"/>
                <w:szCs w:val="24"/>
              </w:rPr>
              <w:t>3/7-3/8</w:t>
            </w:r>
          </w:p>
        </w:tc>
      </w:tr>
      <w:tr w:rsidR="001F266F" w14:paraId="0CFA7047" w14:textId="77777777" w:rsidTr="00751F39">
        <w:tc>
          <w:tcPr>
            <w:tcW w:w="9350" w:type="dxa"/>
            <w:gridSpan w:val="2"/>
          </w:tcPr>
          <w:p w14:paraId="50A960FB" w14:textId="46C0263F" w:rsidR="001F266F" w:rsidRPr="001F266F" w:rsidRDefault="001F266F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266F"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Pr="001F266F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 w:rsidRPr="001F266F">
              <w:rPr>
                <w:rFonts w:ascii="Century Gothic" w:hAnsi="Century Gothic"/>
                <w:b/>
                <w:sz w:val="24"/>
                <w:szCs w:val="24"/>
              </w:rPr>
              <w:t xml:space="preserve">  9 Weeks</w:t>
            </w:r>
          </w:p>
        </w:tc>
      </w:tr>
      <w:tr w:rsidR="001F266F" w14:paraId="3FF6D41E" w14:textId="77777777" w:rsidTr="00493531">
        <w:tc>
          <w:tcPr>
            <w:tcW w:w="4675" w:type="dxa"/>
          </w:tcPr>
          <w:p w14:paraId="3BCB638D" w14:textId="4D1B0A11" w:rsidR="001F266F" w:rsidRPr="00985D46" w:rsidRDefault="001F266F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Read, Write, &amp; Represent 16-20</w:t>
            </w:r>
          </w:p>
        </w:tc>
        <w:tc>
          <w:tcPr>
            <w:tcW w:w="4675" w:type="dxa"/>
          </w:tcPr>
          <w:p w14:paraId="3C2058AE" w14:textId="52E80E67" w:rsidR="001F266F" w:rsidRPr="00985D46" w:rsidRDefault="001F266F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3/18-4/2</w:t>
            </w:r>
          </w:p>
        </w:tc>
      </w:tr>
      <w:tr w:rsidR="001F266F" w14:paraId="0C7B0749" w14:textId="77777777" w:rsidTr="00493531">
        <w:tc>
          <w:tcPr>
            <w:tcW w:w="4675" w:type="dxa"/>
          </w:tcPr>
          <w:p w14:paraId="64D01085" w14:textId="702ABFFC" w:rsidR="001F266F" w:rsidRPr="00985D46" w:rsidRDefault="001F266F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lastRenderedPageBreak/>
              <w:t xml:space="preserve">Comparing Numbers </w:t>
            </w:r>
          </w:p>
        </w:tc>
        <w:tc>
          <w:tcPr>
            <w:tcW w:w="4675" w:type="dxa"/>
          </w:tcPr>
          <w:p w14:paraId="1D16BDC6" w14:textId="3652ED99" w:rsidR="001F266F" w:rsidRPr="00985D46" w:rsidRDefault="001F266F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4/3-4/5</w:t>
            </w:r>
          </w:p>
        </w:tc>
      </w:tr>
      <w:tr w:rsidR="001F266F" w14:paraId="4D2BCE08" w14:textId="77777777" w:rsidTr="00493531">
        <w:tc>
          <w:tcPr>
            <w:tcW w:w="4675" w:type="dxa"/>
          </w:tcPr>
          <w:p w14:paraId="4832E41A" w14:textId="4DAAD2F4" w:rsidR="001F266F" w:rsidRPr="00985D46" w:rsidRDefault="001F266F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Addition</w:t>
            </w:r>
            <w:r w:rsidR="00985D46" w:rsidRPr="00985D46">
              <w:rPr>
                <w:rFonts w:ascii="Century Gothic" w:hAnsi="Century Gothic"/>
                <w:szCs w:val="24"/>
              </w:rPr>
              <w:t xml:space="preserve"> &amp; Subtraction</w:t>
            </w:r>
            <w:r w:rsidRPr="00985D46">
              <w:rPr>
                <w:rFonts w:ascii="Century Gothic" w:hAnsi="Century Gothic"/>
                <w:szCs w:val="24"/>
              </w:rPr>
              <w:t xml:space="preserve"> with Number Sentences</w:t>
            </w:r>
            <w:r w:rsidR="00985D46" w:rsidRPr="00985D46">
              <w:rPr>
                <w:rFonts w:ascii="Century Gothic" w:hAnsi="Century Gothic"/>
                <w:szCs w:val="24"/>
              </w:rPr>
              <w:t xml:space="preserve"> 0-5</w:t>
            </w:r>
          </w:p>
        </w:tc>
        <w:tc>
          <w:tcPr>
            <w:tcW w:w="4675" w:type="dxa"/>
          </w:tcPr>
          <w:p w14:paraId="6365A304" w14:textId="66F52A34" w:rsidR="001F266F" w:rsidRPr="00985D46" w:rsidRDefault="001F266F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4/8-4</w:t>
            </w:r>
            <w:r w:rsidR="00985D46" w:rsidRPr="00985D46">
              <w:rPr>
                <w:rFonts w:ascii="Century Gothic" w:hAnsi="Century Gothic"/>
                <w:sz w:val="24"/>
                <w:szCs w:val="24"/>
              </w:rPr>
              <w:t>/12</w:t>
            </w:r>
          </w:p>
        </w:tc>
      </w:tr>
      <w:tr w:rsidR="001F266F" w14:paraId="6DC6466D" w14:textId="77777777" w:rsidTr="00493531">
        <w:tc>
          <w:tcPr>
            <w:tcW w:w="4675" w:type="dxa"/>
          </w:tcPr>
          <w:p w14:paraId="60E6F66D" w14:textId="01A7E372" w:rsidR="001F266F" w:rsidRPr="00985D46" w:rsidRDefault="00985D46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Addition &amp; Subtraction with Number Sentences 0-10</w:t>
            </w:r>
          </w:p>
        </w:tc>
        <w:tc>
          <w:tcPr>
            <w:tcW w:w="4675" w:type="dxa"/>
          </w:tcPr>
          <w:p w14:paraId="178894EF" w14:textId="181D234A" w:rsidR="001F266F" w:rsidRPr="00985D46" w:rsidRDefault="00985D46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4/15-4/26</w:t>
            </w:r>
          </w:p>
        </w:tc>
      </w:tr>
      <w:tr w:rsidR="001F266F" w14:paraId="284728A2" w14:textId="77777777" w:rsidTr="00493531">
        <w:tc>
          <w:tcPr>
            <w:tcW w:w="4675" w:type="dxa"/>
          </w:tcPr>
          <w:p w14:paraId="7A742793" w14:textId="27FE23A0" w:rsidR="001F266F" w:rsidRPr="00985D46" w:rsidRDefault="00985D46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ID &amp; Compare Measurable Attributes</w:t>
            </w:r>
          </w:p>
        </w:tc>
        <w:tc>
          <w:tcPr>
            <w:tcW w:w="4675" w:type="dxa"/>
          </w:tcPr>
          <w:p w14:paraId="551F2E7C" w14:textId="7FA9F051" w:rsidR="001F266F" w:rsidRPr="00985D46" w:rsidRDefault="00985D46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4/29-4/30</w:t>
            </w:r>
          </w:p>
        </w:tc>
      </w:tr>
      <w:tr w:rsidR="00985D46" w14:paraId="5AF1B84C" w14:textId="77777777" w:rsidTr="00493531">
        <w:tc>
          <w:tcPr>
            <w:tcW w:w="4675" w:type="dxa"/>
          </w:tcPr>
          <w:p w14:paraId="270FAEF3" w14:textId="58E4821D" w:rsidR="00985D46" w:rsidRPr="00985D46" w:rsidRDefault="00985D46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Measurement</w:t>
            </w:r>
          </w:p>
        </w:tc>
        <w:tc>
          <w:tcPr>
            <w:tcW w:w="4675" w:type="dxa"/>
          </w:tcPr>
          <w:p w14:paraId="1FB76D88" w14:textId="136FBA85" w:rsidR="00985D46" w:rsidRPr="00985D46" w:rsidRDefault="00985D46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5/1-5/10</w:t>
            </w:r>
          </w:p>
        </w:tc>
      </w:tr>
      <w:tr w:rsidR="00985D46" w14:paraId="093C416E" w14:textId="77777777" w:rsidTr="00493531">
        <w:tc>
          <w:tcPr>
            <w:tcW w:w="4675" w:type="dxa"/>
          </w:tcPr>
          <w:p w14:paraId="1C642EA2" w14:textId="0C7F714B" w:rsidR="00985D46" w:rsidRPr="00985D46" w:rsidRDefault="00985D46" w:rsidP="001F266F">
            <w:pPr>
              <w:jc w:val="center"/>
              <w:rPr>
                <w:rFonts w:ascii="Century Gothic" w:hAnsi="Century Gothic"/>
                <w:szCs w:val="24"/>
              </w:rPr>
            </w:pPr>
            <w:r w:rsidRPr="00985D46">
              <w:rPr>
                <w:rFonts w:ascii="Century Gothic" w:hAnsi="Century Gothic"/>
                <w:szCs w:val="24"/>
              </w:rPr>
              <w:t>Personal Financial Literacy</w:t>
            </w:r>
          </w:p>
        </w:tc>
        <w:tc>
          <w:tcPr>
            <w:tcW w:w="4675" w:type="dxa"/>
          </w:tcPr>
          <w:p w14:paraId="4A5DBD84" w14:textId="01E6EC6A" w:rsidR="00985D46" w:rsidRPr="00985D46" w:rsidRDefault="00985D46" w:rsidP="001F266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5D46">
              <w:rPr>
                <w:rFonts w:ascii="Century Gothic" w:hAnsi="Century Gothic"/>
                <w:sz w:val="24"/>
                <w:szCs w:val="24"/>
              </w:rPr>
              <w:t>5/13-5/24</w:t>
            </w:r>
          </w:p>
        </w:tc>
      </w:tr>
    </w:tbl>
    <w:p w14:paraId="18D7AAF1" w14:textId="31542219" w:rsidR="00623C1C" w:rsidRDefault="00623C1C" w:rsidP="00623C1C">
      <w:pPr>
        <w:jc w:val="center"/>
        <w:rPr>
          <w:rFonts w:ascii="Century Gothic" w:hAnsi="Century Gothic"/>
          <w:b/>
          <w:sz w:val="32"/>
        </w:rPr>
      </w:pPr>
      <w:r w:rsidRPr="006244D7">
        <w:rPr>
          <w:rFonts w:ascii="Century Gothic" w:hAnsi="Century Gothic"/>
          <w:b/>
          <w:sz w:val="32"/>
        </w:rPr>
        <w:t>Kindergarten</w:t>
      </w:r>
      <w:r>
        <w:rPr>
          <w:rFonts w:ascii="Century Gothic" w:hAnsi="Century Gothic"/>
          <w:b/>
          <w:sz w:val="32"/>
        </w:rPr>
        <w:t xml:space="preserve"> Science</w:t>
      </w:r>
      <w:r w:rsidRPr="006244D7">
        <w:rPr>
          <w:rFonts w:ascii="Century Gothic" w:hAnsi="Century Gothic"/>
          <w:b/>
          <w:sz w:val="32"/>
        </w:rPr>
        <w:t xml:space="preserve"> At A Glance </w:t>
      </w:r>
      <w:r>
        <w:rPr>
          <w:rFonts w:ascii="Century Gothic" w:hAnsi="Century Gothic"/>
          <w:b/>
          <w:sz w:val="32"/>
        </w:rPr>
        <w:t>2018-2019</w:t>
      </w:r>
      <w:r>
        <w:rPr>
          <w:rFonts w:ascii="Century Gothic" w:hAnsi="Century Gothic"/>
          <w:b/>
          <w:sz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3C1C" w14:paraId="0566F31F" w14:textId="77777777" w:rsidTr="00623C1C">
        <w:tc>
          <w:tcPr>
            <w:tcW w:w="4675" w:type="dxa"/>
          </w:tcPr>
          <w:p w14:paraId="6AA226F0" w14:textId="241C8AA6" w:rsidR="00623C1C" w:rsidRDefault="00623C1C" w:rsidP="00623C1C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Unit</w:t>
            </w:r>
          </w:p>
        </w:tc>
        <w:tc>
          <w:tcPr>
            <w:tcW w:w="4675" w:type="dxa"/>
          </w:tcPr>
          <w:p w14:paraId="69BCA731" w14:textId="0B8456ED" w:rsidR="00623C1C" w:rsidRDefault="00623C1C" w:rsidP="00623C1C">
            <w:pPr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Date</w:t>
            </w:r>
          </w:p>
        </w:tc>
      </w:tr>
      <w:tr w:rsidR="00623C1C" w:rsidRPr="00623C1C" w14:paraId="3629A7A2" w14:textId="77777777" w:rsidTr="00AC686C">
        <w:tc>
          <w:tcPr>
            <w:tcW w:w="9350" w:type="dxa"/>
            <w:gridSpan w:val="2"/>
          </w:tcPr>
          <w:p w14:paraId="115CF4D7" w14:textId="77D5A852" w:rsidR="00623C1C" w:rsidRPr="00623C1C" w:rsidRDefault="00623C1C" w:rsidP="00623C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623C1C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623C1C" w:rsidRPr="00623C1C" w14:paraId="53A902BF" w14:textId="77777777" w:rsidTr="00623C1C">
        <w:tc>
          <w:tcPr>
            <w:tcW w:w="4675" w:type="dxa"/>
          </w:tcPr>
          <w:p w14:paraId="7710CF49" w14:textId="0F88FAEB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Safety</w:t>
            </w:r>
          </w:p>
        </w:tc>
        <w:tc>
          <w:tcPr>
            <w:tcW w:w="4675" w:type="dxa"/>
          </w:tcPr>
          <w:p w14:paraId="5AED10C4" w14:textId="148A8CC3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8/15-8/16</w:t>
            </w:r>
          </w:p>
        </w:tc>
      </w:tr>
      <w:tr w:rsidR="00623C1C" w:rsidRPr="00623C1C" w14:paraId="6A91AFC8" w14:textId="77777777" w:rsidTr="00623C1C">
        <w:tc>
          <w:tcPr>
            <w:tcW w:w="4675" w:type="dxa"/>
          </w:tcPr>
          <w:p w14:paraId="15DB4789" w14:textId="2C3D360B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Scientific Practices</w:t>
            </w:r>
          </w:p>
        </w:tc>
        <w:tc>
          <w:tcPr>
            <w:tcW w:w="4675" w:type="dxa"/>
          </w:tcPr>
          <w:p w14:paraId="185406B3" w14:textId="52F24DC3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8/17-8/21</w:t>
            </w:r>
          </w:p>
        </w:tc>
      </w:tr>
      <w:tr w:rsidR="00623C1C" w:rsidRPr="00623C1C" w14:paraId="4295CD7F" w14:textId="77777777" w:rsidTr="00623C1C">
        <w:tc>
          <w:tcPr>
            <w:tcW w:w="4675" w:type="dxa"/>
          </w:tcPr>
          <w:p w14:paraId="721172AE" w14:textId="1BC45C84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Scientific Observations</w:t>
            </w:r>
          </w:p>
        </w:tc>
        <w:tc>
          <w:tcPr>
            <w:tcW w:w="4675" w:type="dxa"/>
          </w:tcPr>
          <w:p w14:paraId="2269740D" w14:textId="0BA53352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8/24-8/27</w:t>
            </w:r>
          </w:p>
        </w:tc>
      </w:tr>
      <w:tr w:rsidR="00623C1C" w:rsidRPr="00623C1C" w14:paraId="4638CF85" w14:textId="77777777" w:rsidTr="00623C1C">
        <w:tc>
          <w:tcPr>
            <w:tcW w:w="4675" w:type="dxa"/>
          </w:tcPr>
          <w:p w14:paraId="07F95283" w14:textId="4EA56D91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Physical Properties of Objects</w:t>
            </w:r>
          </w:p>
        </w:tc>
        <w:tc>
          <w:tcPr>
            <w:tcW w:w="4675" w:type="dxa"/>
          </w:tcPr>
          <w:p w14:paraId="02DF291C" w14:textId="7E7FEE36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8/28-9/17</w:t>
            </w:r>
          </w:p>
        </w:tc>
      </w:tr>
      <w:tr w:rsidR="00623C1C" w:rsidRPr="00623C1C" w14:paraId="3C3FB652" w14:textId="77777777" w:rsidTr="00623C1C">
        <w:tc>
          <w:tcPr>
            <w:tcW w:w="4675" w:type="dxa"/>
          </w:tcPr>
          <w:p w14:paraId="0C7DEB93" w14:textId="7CC54742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Heating &amp; Cooling</w:t>
            </w:r>
          </w:p>
        </w:tc>
        <w:tc>
          <w:tcPr>
            <w:tcW w:w="4675" w:type="dxa"/>
          </w:tcPr>
          <w:p w14:paraId="55C3311B" w14:textId="6832690B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9/18-10/1</w:t>
            </w:r>
          </w:p>
        </w:tc>
      </w:tr>
      <w:tr w:rsidR="00623C1C" w:rsidRPr="00623C1C" w14:paraId="6F6AC2ED" w14:textId="77777777" w:rsidTr="00623C1C">
        <w:tc>
          <w:tcPr>
            <w:tcW w:w="4675" w:type="dxa"/>
          </w:tcPr>
          <w:p w14:paraId="734235A3" w14:textId="74294F67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Forms of Energy</w:t>
            </w:r>
          </w:p>
        </w:tc>
        <w:tc>
          <w:tcPr>
            <w:tcW w:w="4675" w:type="dxa"/>
          </w:tcPr>
          <w:p w14:paraId="4E10A3DA" w14:textId="678B46F4" w:rsidR="00623C1C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10/2-10/15</w:t>
            </w:r>
          </w:p>
        </w:tc>
      </w:tr>
      <w:tr w:rsidR="00251A08" w:rsidRPr="00623C1C" w14:paraId="728DCA8E" w14:textId="77777777" w:rsidTr="00623C1C">
        <w:tc>
          <w:tcPr>
            <w:tcW w:w="4675" w:type="dxa"/>
          </w:tcPr>
          <w:p w14:paraId="78162CCD" w14:textId="193D7B38" w:rsidR="00251A08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Magnets</w:t>
            </w:r>
          </w:p>
        </w:tc>
        <w:tc>
          <w:tcPr>
            <w:tcW w:w="4675" w:type="dxa"/>
          </w:tcPr>
          <w:p w14:paraId="05C1B01C" w14:textId="532CDBD6" w:rsidR="00251A08" w:rsidRPr="00812D95" w:rsidRDefault="00251A08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10/16-10/18</w:t>
            </w:r>
          </w:p>
        </w:tc>
      </w:tr>
      <w:tr w:rsidR="00DA53F6" w:rsidRPr="00623C1C" w14:paraId="29294E4E" w14:textId="77777777" w:rsidTr="00BD6D43">
        <w:tc>
          <w:tcPr>
            <w:tcW w:w="9350" w:type="dxa"/>
            <w:gridSpan w:val="2"/>
          </w:tcPr>
          <w:p w14:paraId="445C6F5E" w14:textId="2832A8EA" w:rsidR="00DA53F6" w:rsidRDefault="00DA53F6" w:rsidP="00623C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DA53F6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DA53F6" w:rsidRPr="00623C1C" w14:paraId="505EDDFF" w14:textId="77777777" w:rsidTr="009A6361">
        <w:tc>
          <w:tcPr>
            <w:tcW w:w="4675" w:type="dxa"/>
          </w:tcPr>
          <w:p w14:paraId="1A005403" w14:textId="789BBD35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Magnets</w:t>
            </w:r>
          </w:p>
        </w:tc>
        <w:tc>
          <w:tcPr>
            <w:tcW w:w="4675" w:type="dxa"/>
          </w:tcPr>
          <w:p w14:paraId="64815320" w14:textId="0027D216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10/22-10/26</w:t>
            </w:r>
          </w:p>
        </w:tc>
      </w:tr>
      <w:tr w:rsidR="00DA53F6" w:rsidRPr="00623C1C" w14:paraId="475EFF86" w14:textId="77777777" w:rsidTr="009A6361">
        <w:tc>
          <w:tcPr>
            <w:tcW w:w="4675" w:type="dxa"/>
          </w:tcPr>
          <w:p w14:paraId="09EDF7BB" w14:textId="0410332E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Location &amp; Motion</w:t>
            </w:r>
          </w:p>
        </w:tc>
        <w:tc>
          <w:tcPr>
            <w:tcW w:w="4675" w:type="dxa"/>
          </w:tcPr>
          <w:p w14:paraId="09456C78" w14:textId="2919C07A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10/29-11/12</w:t>
            </w:r>
          </w:p>
        </w:tc>
      </w:tr>
      <w:tr w:rsidR="00DA53F6" w:rsidRPr="00623C1C" w14:paraId="05124626" w14:textId="77777777" w:rsidTr="009A6361">
        <w:tc>
          <w:tcPr>
            <w:tcW w:w="4675" w:type="dxa"/>
          </w:tcPr>
          <w:p w14:paraId="09A52147" w14:textId="4819D525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Rocks</w:t>
            </w:r>
          </w:p>
        </w:tc>
        <w:tc>
          <w:tcPr>
            <w:tcW w:w="4675" w:type="dxa"/>
          </w:tcPr>
          <w:p w14:paraId="1EFA5818" w14:textId="0EAA20F7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11/13-12/3</w:t>
            </w:r>
          </w:p>
        </w:tc>
      </w:tr>
      <w:tr w:rsidR="00DA53F6" w:rsidRPr="00623C1C" w14:paraId="7809D801" w14:textId="77777777" w:rsidTr="009A6361">
        <w:tc>
          <w:tcPr>
            <w:tcW w:w="4675" w:type="dxa"/>
          </w:tcPr>
          <w:p w14:paraId="084AC44C" w14:textId="5B8173EF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Natural Sources of Water</w:t>
            </w:r>
          </w:p>
        </w:tc>
        <w:tc>
          <w:tcPr>
            <w:tcW w:w="4675" w:type="dxa"/>
          </w:tcPr>
          <w:p w14:paraId="37594DC9" w14:textId="06FAC622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12/4-12/10</w:t>
            </w:r>
          </w:p>
        </w:tc>
      </w:tr>
      <w:tr w:rsidR="00DA53F6" w:rsidRPr="00623C1C" w14:paraId="1894EE87" w14:textId="77777777" w:rsidTr="009A6361">
        <w:tc>
          <w:tcPr>
            <w:tcW w:w="4675" w:type="dxa"/>
          </w:tcPr>
          <w:p w14:paraId="1D3114A5" w14:textId="2C183154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Natural Resources</w:t>
            </w:r>
          </w:p>
        </w:tc>
        <w:tc>
          <w:tcPr>
            <w:tcW w:w="4675" w:type="dxa"/>
          </w:tcPr>
          <w:p w14:paraId="7EF1AD5E" w14:textId="1C457897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12/11-12/21</w:t>
            </w:r>
          </w:p>
        </w:tc>
      </w:tr>
      <w:tr w:rsidR="00DA53F6" w:rsidRPr="00623C1C" w14:paraId="1E79732E" w14:textId="77777777" w:rsidTr="00E4210D">
        <w:tc>
          <w:tcPr>
            <w:tcW w:w="9350" w:type="dxa"/>
            <w:gridSpan w:val="2"/>
          </w:tcPr>
          <w:p w14:paraId="3CE4540E" w14:textId="3EFAC8AB" w:rsidR="00DA53F6" w:rsidRDefault="00DA53F6" w:rsidP="00623C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DA53F6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DA53F6" w:rsidRPr="00623C1C" w14:paraId="6CBCA558" w14:textId="77777777" w:rsidTr="00F80205">
        <w:tc>
          <w:tcPr>
            <w:tcW w:w="4675" w:type="dxa"/>
          </w:tcPr>
          <w:p w14:paraId="07C275CF" w14:textId="0303C1F9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Weather</w:t>
            </w:r>
          </w:p>
        </w:tc>
        <w:tc>
          <w:tcPr>
            <w:tcW w:w="4675" w:type="dxa"/>
          </w:tcPr>
          <w:p w14:paraId="7D381CFA" w14:textId="31225228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1/8-1/18</w:t>
            </w:r>
          </w:p>
        </w:tc>
      </w:tr>
      <w:tr w:rsidR="00DA53F6" w:rsidRPr="00623C1C" w14:paraId="5E657F37" w14:textId="77777777" w:rsidTr="00F80205">
        <w:tc>
          <w:tcPr>
            <w:tcW w:w="4675" w:type="dxa"/>
          </w:tcPr>
          <w:p w14:paraId="6FEA5B4D" w14:textId="368E42DB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Seasons</w:t>
            </w:r>
          </w:p>
        </w:tc>
        <w:tc>
          <w:tcPr>
            <w:tcW w:w="4675" w:type="dxa"/>
          </w:tcPr>
          <w:p w14:paraId="0CBD8A0B" w14:textId="392E3DC6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1/22-2/1</w:t>
            </w:r>
          </w:p>
        </w:tc>
      </w:tr>
      <w:tr w:rsidR="00DA53F6" w:rsidRPr="00623C1C" w14:paraId="3521A97B" w14:textId="77777777" w:rsidTr="00F80205">
        <w:tc>
          <w:tcPr>
            <w:tcW w:w="4675" w:type="dxa"/>
          </w:tcPr>
          <w:p w14:paraId="1F482C20" w14:textId="4D2763DD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Objects in the Sky</w:t>
            </w:r>
          </w:p>
        </w:tc>
        <w:tc>
          <w:tcPr>
            <w:tcW w:w="4675" w:type="dxa"/>
          </w:tcPr>
          <w:p w14:paraId="2ED17927" w14:textId="20F3D503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2/4-2/14</w:t>
            </w:r>
          </w:p>
        </w:tc>
      </w:tr>
      <w:tr w:rsidR="00DA53F6" w:rsidRPr="00623C1C" w14:paraId="076A9C6D" w14:textId="77777777" w:rsidTr="00F80205">
        <w:tc>
          <w:tcPr>
            <w:tcW w:w="4675" w:type="dxa"/>
          </w:tcPr>
          <w:p w14:paraId="4124EF57" w14:textId="10F598BF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Basic Needs</w:t>
            </w:r>
          </w:p>
        </w:tc>
        <w:tc>
          <w:tcPr>
            <w:tcW w:w="4675" w:type="dxa"/>
          </w:tcPr>
          <w:p w14:paraId="40FEBB77" w14:textId="17BD9E32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2/18-3/1</w:t>
            </w:r>
          </w:p>
        </w:tc>
      </w:tr>
      <w:tr w:rsidR="00DA53F6" w:rsidRPr="00623C1C" w14:paraId="70D83A27" w14:textId="77777777" w:rsidTr="00F80205">
        <w:tc>
          <w:tcPr>
            <w:tcW w:w="4675" w:type="dxa"/>
          </w:tcPr>
          <w:p w14:paraId="4B20F79B" w14:textId="4CF6937E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Living &amp; Nonliving</w:t>
            </w:r>
          </w:p>
        </w:tc>
        <w:tc>
          <w:tcPr>
            <w:tcW w:w="4675" w:type="dxa"/>
          </w:tcPr>
          <w:p w14:paraId="4AC7DF8E" w14:textId="2AAC1DB9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3/4-3/8</w:t>
            </w:r>
          </w:p>
        </w:tc>
      </w:tr>
      <w:tr w:rsidR="00DA53F6" w:rsidRPr="00623C1C" w14:paraId="32E5E58E" w14:textId="77777777" w:rsidTr="00BA3314">
        <w:tc>
          <w:tcPr>
            <w:tcW w:w="9350" w:type="dxa"/>
            <w:gridSpan w:val="2"/>
          </w:tcPr>
          <w:p w14:paraId="486A5905" w14:textId="5D778BF4" w:rsidR="00DA53F6" w:rsidRDefault="00DA53F6" w:rsidP="00623C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Pr="00DA53F6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9 Weeks</w:t>
            </w:r>
          </w:p>
        </w:tc>
      </w:tr>
      <w:tr w:rsidR="00DA53F6" w:rsidRPr="00623C1C" w14:paraId="6C38BA37" w14:textId="77777777" w:rsidTr="00DC79D9">
        <w:tc>
          <w:tcPr>
            <w:tcW w:w="4675" w:type="dxa"/>
          </w:tcPr>
          <w:p w14:paraId="0529D7D7" w14:textId="1B0A321C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External Characteristics of Animals &amp; Plants</w:t>
            </w:r>
          </w:p>
        </w:tc>
        <w:tc>
          <w:tcPr>
            <w:tcW w:w="4675" w:type="dxa"/>
          </w:tcPr>
          <w:p w14:paraId="2CA5B5B5" w14:textId="518E9665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3/18-3/29</w:t>
            </w:r>
          </w:p>
        </w:tc>
      </w:tr>
      <w:tr w:rsidR="00DA53F6" w:rsidRPr="00623C1C" w14:paraId="0CD83E49" w14:textId="77777777" w:rsidTr="00DC79D9">
        <w:tc>
          <w:tcPr>
            <w:tcW w:w="4675" w:type="dxa"/>
          </w:tcPr>
          <w:p w14:paraId="73BF347F" w14:textId="0A44C685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Parts of Plants &amp; Animals</w:t>
            </w:r>
          </w:p>
        </w:tc>
        <w:tc>
          <w:tcPr>
            <w:tcW w:w="4675" w:type="dxa"/>
          </w:tcPr>
          <w:p w14:paraId="094DE85F" w14:textId="74EDCA5D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4/1-4/15</w:t>
            </w:r>
          </w:p>
        </w:tc>
      </w:tr>
      <w:tr w:rsidR="00DA53F6" w:rsidRPr="00623C1C" w14:paraId="7693D8A7" w14:textId="77777777" w:rsidTr="00DC79D9">
        <w:tc>
          <w:tcPr>
            <w:tcW w:w="4675" w:type="dxa"/>
          </w:tcPr>
          <w:p w14:paraId="072B5DA1" w14:textId="59E4A937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lastRenderedPageBreak/>
              <w:t>Plants Resemble Parents</w:t>
            </w:r>
          </w:p>
        </w:tc>
        <w:tc>
          <w:tcPr>
            <w:tcW w:w="4675" w:type="dxa"/>
          </w:tcPr>
          <w:p w14:paraId="25B39CD2" w14:textId="3A4CAB39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4/16-4/29</w:t>
            </w:r>
          </w:p>
        </w:tc>
      </w:tr>
      <w:tr w:rsidR="00DA53F6" w:rsidRPr="00623C1C" w14:paraId="34CF4BB0" w14:textId="77777777" w:rsidTr="00DC79D9">
        <w:tc>
          <w:tcPr>
            <w:tcW w:w="4675" w:type="dxa"/>
          </w:tcPr>
          <w:p w14:paraId="1E0BC069" w14:textId="259CA723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Life Cycles</w:t>
            </w:r>
          </w:p>
        </w:tc>
        <w:tc>
          <w:tcPr>
            <w:tcW w:w="4675" w:type="dxa"/>
          </w:tcPr>
          <w:p w14:paraId="43E1498C" w14:textId="271413E5" w:rsidR="00DA53F6" w:rsidRPr="00812D95" w:rsidRDefault="00DA53F6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4/30-5/14</w:t>
            </w:r>
          </w:p>
        </w:tc>
      </w:tr>
      <w:tr w:rsidR="00DA53F6" w:rsidRPr="00623C1C" w14:paraId="12D494C6" w14:textId="77777777" w:rsidTr="00DC79D9">
        <w:tc>
          <w:tcPr>
            <w:tcW w:w="4675" w:type="dxa"/>
          </w:tcPr>
          <w:p w14:paraId="6A9AA66F" w14:textId="7418A4C1" w:rsidR="00DA53F6" w:rsidRPr="00812D95" w:rsidRDefault="00812D95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STEM</w:t>
            </w:r>
          </w:p>
        </w:tc>
        <w:tc>
          <w:tcPr>
            <w:tcW w:w="4675" w:type="dxa"/>
          </w:tcPr>
          <w:p w14:paraId="49EFE297" w14:textId="143D6A2E" w:rsidR="00DA53F6" w:rsidRPr="00812D95" w:rsidRDefault="00812D95" w:rsidP="00623C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12D95">
              <w:rPr>
                <w:rFonts w:ascii="Century Gothic" w:hAnsi="Century Gothic"/>
                <w:sz w:val="24"/>
                <w:szCs w:val="24"/>
              </w:rPr>
              <w:t>5/15-5/24</w:t>
            </w:r>
          </w:p>
        </w:tc>
      </w:tr>
    </w:tbl>
    <w:p w14:paraId="03ACDEB2" w14:textId="77777777" w:rsidR="00623C1C" w:rsidRPr="00623C1C" w:rsidRDefault="00623C1C" w:rsidP="00623C1C">
      <w:pPr>
        <w:jc w:val="center"/>
        <w:rPr>
          <w:rFonts w:ascii="Century Gothic" w:hAnsi="Century Gothic"/>
          <w:b/>
          <w:sz w:val="24"/>
          <w:szCs w:val="24"/>
        </w:rPr>
      </w:pPr>
    </w:p>
    <w:p w14:paraId="0FF14BC9" w14:textId="41CADBE2" w:rsidR="0012422F" w:rsidRPr="00623C1C" w:rsidRDefault="00C20824" w:rsidP="00985D46">
      <w:pPr>
        <w:tabs>
          <w:tab w:val="left" w:pos="2925"/>
        </w:tabs>
        <w:rPr>
          <w:sz w:val="24"/>
          <w:szCs w:val="24"/>
        </w:rPr>
      </w:pPr>
    </w:p>
    <w:sectPr w:rsidR="0012422F" w:rsidRPr="0062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CA"/>
    <w:rsid w:val="000C2E47"/>
    <w:rsid w:val="001F266F"/>
    <w:rsid w:val="00251A08"/>
    <w:rsid w:val="004D6ECA"/>
    <w:rsid w:val="00623C1C"/>
    <w:rsid w:val="00661E0E"/>
    <w:rsid w:val="00812D95"/>
    <w:rsid w:val="00961589"/>
    <w:rsid w:val="00985D46"/>
    <w:rsid w:val="00B108C8"/>
    <w:rsid w:val="00C20824"/>
    <w:rsid w:val="00C52095"/>
    <w:rsid w:val="00D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EDFA"/>
  <w15:chartTrackingRefBased/>
  <w15:docId w15:val="{26E5B3A7-D5F0-4EFE-83BA-416BBA7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Velasquez, Jacquelyn</dc:creator>
  <cp:keywords/>
  <dc:description/>
  <cp:lastModifiedBy>Damiani, Amy</cp:lastModifiedBy>
  <cp:revision>2</cp:revision>
  <dcterms:created xsi:type="dcterms:W3CDTF">2018-09-09T12:38:00Z</dcterms:created>
  <dcterms:modified xsi:type="dcterms:W3CDTF">2018-09-09T12:38:00Z</dcterms:modified>
</cp:coreProperties>
</file>