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4308" w14:textId="77777777" w:rsidR="00606E24" w:rsidRDefault="00606E24" w:rsidP="00606E24">
      <w:pPr>
        <w:tabs>
          <w:tab w:val="left" w:pos="1532"/>
        </w:tabs>
        <w:rPr>
          <w:rFonts w:ascii="Arial Black" w:hAnsi="Arial Black"/>
          <w:sz w:val="24"/>
          <w:szCs w:val="24"/>
        </w:rPr>
      </w:pPr>
      <w:r>
        <w:tab/>
      </w:r>
    </w:p>
    <w:p w14:paraId="461572BB" w14:textId="77777777" w:rsidR="00AD6713" w:rsidRDefault="00606E24" w:rsidP="00606E24">
      <w:pPr>
        <w:tabs>
          <w:tab w:val="left" w:pos="2143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2018-2019 Important Dates for NJHS</w:t>
      </w:r>
    </w:p>
    <w:p w14:paraId="3FDF4E45" w14:textId="77777777" w:rsidR="00606E24" w:rsidRDefault="00606E24" w:rsidP="00606E24">
      <w:pPr>
        <w:tabs>
          <w:tab w:val="left" w:pos="2143"/>
        </w:tabs>
        <w:rPr>
          <w:rFonts w:ascii="Arial Black" w:hAnsi="Arial Black"/>
          <w:sz w:val="24"/>
          <w:szCs w:val="24"/>
        </w:rPr>
      </w:pPr>
    </w:p>
    <w:p w14:paraId="74CA7AD7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  <w:r w:rsidRPr="00606E24">
        <w:rPr>
          <w:rFonts w:ascii="Arial Black" w:hAnsi="Arial Black"/>
        </w:rPr>
        <w:t>Wednesday, August 1, 2018- 9:00 am- 11: am   Bobcat camp for 6</w:t>
      </w:r>
      <w:r w:rsidRPr="00606E24">
        <w:rPr>
          <w:rFonts w:ascii="Arial Black" w:hAnsi="Arial Black"/>
          <w:vertAlign w:val="superscript"/>
        </w:rPr>
        <w:t>th</w:t>
      </w:r>
      <w:r w:rsidRPr="00606E24">
        <w:rPr>
          <w:rFonts w:ascii="Arial Black" w:hAnsi="Arial Black"/>
        </w:rPr>
        <w:t xml:space="preserve"> grade</w:t>
      </w:r>
    </w:p>
    <w:p w14:paraId="16D778C7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  (On campus service </w:t>
      </w:r>
      <w:proofErr w:type="gramStart"/>
      <w:r>
        <w:rPr>
          <w:rFonts w:ascii="Arial Black" w:hAnsi="Arial Black"/>
        </w:rPr>
        <w:t>hours</w:t>
      </w:r>
      <w:proofErr w:type="gramEnd"/>
      <w:r>
        <w:rPr>
          <w:rFonts w:ascii="Arial Black" w:hAnsi="Arial Black"/>
        </w:rPr>
        <w:t xml:space="preserve"> opportunity-more info to come later)</w:t>
      </w:r>
    </w:p>
    <w:p w14:paraId="634128B5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</w:p>
    <w:p w14:paraId="55C38D5B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Monday, S</w:t>
      </w:r>
      <w:r w:rsidR="00E6633E">
        <w:rPr>
          <w:rFonts w:ascii="Arial Black" w:hAnsi="Arial Black"/>
        </w:rPr>
        <w:t>eptember 10, 2018- 4:15 pm- 5:00</w:t>
      </w:r>
      <w:r>
        <w:rPr>
          <w:rFonts w:ascii="Arial Black" w:hAnsi="Arial Black"/>
        </w:rPr>
        <w:t xml:space="preserve"> pm, FCMS Library</w:t>
      </w:r>
    </w:p>
    <w:p w14:paraId="4A12C196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September Meeting</w:t>
      </w:r>
    </w:p>
    <w:p w14:paraId="4C99760D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</w:p>
    <w:p w14:paraId="3652B367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Saturday, September 15, 2018- Beach clean up</w:t>
      </w:r>
    </w:p>
    <w:p w14:paraId="1DB958BA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(</w:t>
      </w:r>
      <w:proofErr w:type="gramStart"/>
      <w:r>
        <w:rPr>
          <w:rFonts w:ascii="Arial Black" w:hAnsi="Arial Black"/>
        </w:rPr>
        <w:t>more</w:t>
      </w:r>
      <w:proofErr w:type="gramEnd"/>
      <w:r>
        <w:rPr>
          <w:rFonts w:ascii="Arial Black" w:hAnsi="Arial Black"/>
        </w:rPr>
        <w:t xml:space="preserve"> info to come at a later date)</w:t>
      </w:r>
    </w:p>
    <w:p w14:paraId="6A8D9708" w14:textId="77777777" w:rsidR="00606E24" w:rsidRDefault="00606E24" w:rsidP="00606E24">
      <w:pPr>
        <w:tabs>
          <w:tab w:val="left" w:pos="2143"/>
        </w:tabs>
        <w:rPr>
          <w:rFonts w:ascii="Arial Black" w:hAnsi="Arial Black"/>
        </w:rPr>
      </w:pPr>
    </w:p>
    <w:p w14:paraId="54E80857" w14:textId="77777777" w:rsidR="00606E24" w:rsidRDefault="00E6633E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Monday, October 8, 2018- 4:15-5:00 pm, FCMS Library</w:t>
      </w:r>
    </w:p>
    <w:p w14:paraId="6494C3CD" w14:textId="77777777" w:rsidR="00E6633E" w:rsidRDefault="00E6633E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October Meeting</w:t>
      </w:r>
    </w:p>
    <w:p w14:paraId="3A287347" w14:textId="77777777" w:rsidR="00E6633E" w:rsidRDefault="00E6633E" w:rsidP="00606E24">
      <w:pPr>
        <w:tabs>
          <w:tab w:val="left" w:pos="2143"/>
        </w:tabs>
        <w:rPr>
          <w:rFonts w:ascii="Arial Black" w:hAnsi="Arial Black"/>
        </w:rPr>
      </w:pPr>
    </w:p>
    <w:p w14:paraId="3CDB4289" w14:textId="77777777" w:rsidR="00E6633E" w:rsidRDefault="00E6633E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Saturday, October 27, 2018- Walk to End Alzheimer’s </w:t>
      </w:r>
    </w:p>
    <w:p w14:paraId="42945025" w14:textId="77777777" w:rsidR="00E6633E" w:rsidRDefault="00E6633E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(</w:t>
      </w:r>
      <w:proofErr w:type="gramStart"/>
      <w:r>
        <w:rPr>
          <w:rFonts w:ascii="Arial Black" w:hAnsi="Arial Black"/>
        </w:rPr>
        <w:t>more</w:t>
      </w:r>
      <w:proofErr w:type="gramEnd"/>
      <w:r>
        <w:rPr>
          <w:rFonts w:ascii="Arial Black" w:hAnsi="Arial Black"/>
        </w:rPr>
        <w:t xml:space="preserve"> info to come at a later date)</w:t>
      </w:r>
    </w:p>
    <w:p w14:paraId="4ED37521" w14:textId="77777777" w:rsidR="00E6633E" w:rsidRDefault="00E6633E" w:rsidP="00606E24">
      <w:pPr>
        <w:tabs>
          <w:tab w:val="left" w:pos="2143"/>
        </w:tabs>
        <w:rPr>
          <w:rFonts w:ascii="Arial Black" w:hAnsi="Arial Black"/>
        </w:rPr>
      </w:pPr>
    </w:p>
    <w:p w14:paraId="21415D17" w14:textId="77777777" w:rsidR="00E6633E" w:rsidRDefault="00E6633E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Thursday, November 8-Thursday, November 15, 2018-NJHS Food Drive</w:t>
      </w:r>
    </w:p>
    <w:p w14:paraId="639CF69F" w14:textId="77777777" w:rsidR="004B5B08" w:rsidRDefault="004B5B08" w:rsidP="00606E24">
      <w:pPr>
        <w:tabs>
          <w:tab w:val="left" w:pos="2143"/>
        </w:tabs>
        <w:rPr>
          <w:rFonts w:ascii="Arial Black" w:hAnsi="Arial Black"/>
        </w:rPr>
      </w:pPr>
    </w:p>
    <w:p w14:paraId="17AE259B" w14:textId="77777777" w:rsidR="00E6633E" w:rsidRDefault="00E6633E" w:rsidP="00606E24">
      <w:pPr>
        <w:tabs>
          <w:tab w:val="left" w:pos="2143"/>
        </w:tabs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 xml:space="preserve">Monday, November 5, 2018- 4:15-5:00 pm, FCMS </w:t>
      </w:r>
      <w:r w:rsidR="002778B2">
        <w:rPr>
          <w:rFonts w:ascii="Arial Black" w:hAnsi="Arial Black"/>
        </w:rPr>
        <w:t>Commons</w:t>
      </w:r>
    </w:p>
    <w:p w14:paraId="0EE557BF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November Meeting</w:t>
      </w:r>
    </w:p>
    <w:p w14:paraId="0F63E2DA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06027BF9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Monday, December 3, 2018-4:15-5:00 pm- FCMS Library</w:t>
      </w:r>
    </w:p>
    <w:p w14:paraId="285AAA78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December Meeting</w:t>
      </w:r>
    </w:p>
    <w:p w14:paraId="394A7B1C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7961BFE1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360B0B5B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Monday, January 14, 2019-4:15-5:00 pm-FCMS Library</w:t>
      </w:r>
    </w:p>
    <w:p w14:paraId="60BF7C32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January Meeting</w:t>
      </w:r>
    </w:p>
    <w:p w14:paraId="2D0C77B6" w14:textId="77777777" w:rsidR="00667D33" w:rsidRDefault="00667D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*****Fall Service Hours Due****** Last date for Fall Service hours is 12/31/18</w:t>
      </w:r>
    </w:p>
    <w:p w14:paraId="52594A06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467997E7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Monday, February 11, 2019- 4:15-5:00 pm- FCMS Library </w:t>
      </w:r>
    </w:p>
    <w:p w14:paraId="41C55CF3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February Meeting</w:t>
      </w:r>
    </w:p>
    <w:p w14:paraId="4B8B9C8F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46020253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Monday, March 4, 2019- 4:15-5:00 pm- FCMS Library</w:t>
      </w:r>
    </w:p>
    <w:p w14:paraId="562004F7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March Meeting</w:t>
      </w:r>
    </w:p>
    <w:p w14:paraId="256B5744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21FF95E2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Monday, April 1, 20</w:t>
      </w:r>
      <w:r w:rsidR="00667D33">
        <w:rPr>
          <w:rFonts w:ascii="Arial Black" w:hAnsi="Arial Black"/>
        </w:rPr>
        <w:t>19- 4:15-5:00 pm- FCMS Library</w:t>
      </w:r>
    </w:p>
    <w:p w14:paraId="6525D232" w14:textId="77777777" w:rsidR="00667D33" w:rsidRDefault="00667D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April Meeting</w:t>
      </w:r>
    </w:p>
    <w:p w14:paraId="76FDB2DC" w14:textId="77777777" w:rsidR="00667D33" w:rsidRDefault="00667D33" w:rsidP="00606E24">
      <w:pPr>
        <w:tabs>
          <w:tab w:val="left" w:pos="2143"/>
        </w:tabs>
        <w:rPr>
          <w:rFonts w:ascii="Arial Black" w:hAnsi="Arial Black"/>
        </w:rPr>
      </w:pPr>
    </w:p>
    <w:p w14:paraId="7DC394EF" w14:textId="77777777" w:rsidR="00667D33" w:rsidRDefault="00667D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Monday, May 6, 2019- 4:15-5:00 pm- FCMS Library</w:t>
      </w:r>
    </w:p>
    <w:p w14:paraId="53358E22" w14:textId="77777777" w:rsidR="00667D33" w:rsidRDefault="00667D33" w:rsidP="00606E24">
      <w:pPr>
        <w:tabs>
          <w:tab w:val="left" w:pos="2143"/>
        </w:tabs>
        <w:rPr>
          <w:rFonts w:ascii="Arial Black" w:hAnsi="Arial Black"/>
        </w:rPr>
      </w:pPr>
      <w:r>
        <w:rPr>
          <w:rFonts w:ascii="Arial Black" w:hAnsi="Arial Black"/>
        </w:rPr>
        <w:t>**** Spring Service Hours due******* Last Date for service hours 5/</w:t>
      </w:r>
      <w:r w:rsidR="002778B2">
        <w:rPr>
          <w:rFonts w:ascii="Arial Black" w:hAnsi="Arial Black"/>
        </w:rPr>
        <w:t>5</w:t>
      </w:r>
      <w:r>
        <w:rPr>
          <w:rFonts w:ascii="Arial Black" w:hAnsi="Arial Black"/>
        </w:rPr>
        <w:t>/19</w:t>
      </w:r>
    </w:p>
    <w:p w14:paraId="489A8B30" w14:textId="77777777" w:rsidR="00C81433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6BDA8C4C" w14:textId="77777777" w:rsidR="00C81433" w:rsidRPr="00606E24" w:rsidRDefault="00C81433" w:rsidP="00606E24">
      <w:pPr>
        <w:tabs>
          <w:tab w:val="left" w:pos="2143"/>
        </w:tabs>
        <w:rPr>
          <w:rFonts w:ascii="Arial Black" w:hAnsi="Arial Black"/>
        </w:rPr>
      </w:pPr>
    </w:p>
    <w:p w14:paraId="3A4533F9" w14:textId="77777777" w:rsidR="00606E24" w:rsidRPr="00606E24" w:rsidRDefault="00606E24" w:rsidP="00606E24">
      <w:pPr>
        <w:tabs>
          <w:tab w:val="left" w:pos="2143"/>
        </w:tabs>
        <w:rPr>
          <w:rFonts w:ascii="Arial Black" w:hAnsi="Arial Black"/>
          <w:sz w:val="24"/>
          <w:szCs w:val="24"/>
        </w:rPr>
      </w:pPr>
    </w:p>
    <w:sectPr w:rsidR="00606E24" w:rsidRPr="0060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24"/>
    <w:rsid w:val="002778B2"/>
    <w:rsid w:val="004B5B08"/>
    <w:rsid w:val="00606E24"/>
    <w:rsid w:val="00667D33"/>
    <w:rsid w:val="00AD6713"/>
    <w:rsid w:val="00C81433"/>
    <w:rsid w:val="00E6633E"/>
    <w:rsid w:val="00F2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CD7D"/>
  <w15:chartTrackingRefBased/>
  <w15:docId w15:val="{C07B4107-C054-4C58-B3E4-6E5BAA5E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Meygan</dc:creator>
  <cp:keywords/>
  <dc:description/>
  <cp:lastModifiedBy>Taylor, Meygan</cp:lastModifiedBy>
  <cp:revision>1</cp:revision>
  <dcterms:created xsi:type="dcterms:W3CDTF">2018-05-16T14:53:00Z</dcterms:created>
  <dcterms:modified xsi:type="dcterms:W3CDTF">2018-05-16T16:08:00Z</dcterms:modified>
</cp:coreProperties>
</file>