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A26E" w14:textId="4F709367" w:rsidR="00146B4C" w:rsidRPr="00146B4C" w:rsidRDefault="00146B4C">
      <w:pPr>
        <w:rPr>
          <w:b/>
          <w:sz w:val="28"/>
          <w:szCs w:val="28"/>
        </w:rPr>
      </w:pPr>
      <w:r w:rsidRPr="00146B4C">
        <w:rPr>
          <w:b/>
          <w:sz w:val="28"/>
          <w:szCs w:val="28"/>
        </w:rPr>
        <w:t>How to log into Schoology:</w:t>
      </w:r>
    </w:p>
    <w:p w14:paraId="2CD3B9D9" w14:textId="66BDCC46" w:rsidR="00146B4C" w:rsidRDefault="00146B4C">
      <w:r>
        <w:t>Go to fortbendisd.schoology.com   Do</w:t>
      </w:r>
      <w:r w:rsidRPr="00146B4C">
        <w:rPr>
          <w:b/>
        </w:rPr>
        <w:t xml:space="preserve"> NOT </w:t>
      </w:r>
      <w:r>
        <w:t>put www before fortbend</w:t>
      </w:r>
    </w:p>
    <w:p w14:paraId="2830B781" w14:textId="27E69001" w:rsidR="00146B4C" w:rsidRDefault="00146B4C">
      <w:r>
        <w:t xml:space="preserve">Your login is your Fortbend isd email – </w:t>
      </w:r>
      <w:hyperlink r:id="rId4" w:history="1">
        <w:r w:rsidR="00D60366" w:rsidRPr="00264E17">
          <w:rPr>
            <w:rStyle w:val="Hyperlink"/>
          </w:rPr>
          <w:t>Andrew.H1@student.fortbendisd.com</w:t>
        </w:r>
      </w:hyperlink>
      <w:r w:rsidR="004A4BEC">
        <w:t xml:space="preserve"> </w:t>
      </w:r>
      <w:r w:rsidR="004A4BEC" w:rsidRPr="004A4BEC">
        <w:t xml:space="preserve"> </w:t>
      </w:r>
      <w:hyperlink r:id="rId5" w:history="1">
        <w:r w:rsidR="004A4BEC">
          <w:rPr>
            <w:color w:val="1F497D"/>
          </w:rPr>
          <w:t xml:space="preserve"> </w:t>
        </w:r>
        <w:r w:rsidR="00456B5A">
          <w:rPr>
            <w:color w:val="1F497D"/>
          </w:rPr>
          <w:t xml:space="preserve"> </w:t>
        </w:r>
      </w:hyperlink>
      <w:r>
        <w:t xml:space="preserve"> – If you do not know your email you can find it on your Skyward page.</w:t>
      </w:r>
    </w:p>
    <w:p w14:paraId="2DF26E8C" w14:textId="5DE51814" w:rsidR="00146B4C" w:rsidRDefault="00146B4C">
      <w:r>
        <w:t>Your password is your normal password to get into the computer – if you do not know your password, you will need to email Mrs. McMahon</w:t>
      </w:r>
    </w:p>
    <w:p w14:paraId="05C50B42" w14:textId="43A8534D" w:rsidR="00146B4C" w:rsidRDefault="00146B4C">
      <w:r>
        <w:t xml:space="preserve">Once in you will need to click on Courses at the top and choose the class you want.  </w:t>
      </w:r>
    </w:p>
    <w:p w14:paraId="2B9095C1" w14:textId="07B48990" w:rsidR="00146B4C" w:rsidRDefault="00146B4C">
      <w:r>
        <w:t xml:space="preserve">To find the assignment look under materials if nothing pops up immediately. </w:t>
      </w:r>
    </w:p>
    <w:p w14:paraId="340E07B2" w14:textId="76A9FDC1" w:rsidR="004A4BEC" w:rsidRDefault="004A4BEC"/>
    <w:p w14:paraId="27A48DD2" w14:textId="3E9627A0" w:rsidR="004A4BEC" w:rsidRDefault="004A4BEC">
      <w:r>
        <w:t xml:space="preserve"> </w:t>
      </w:r>
      <w:bookmarkStart w:id="0" w:name="_GoBack"/>
      <w:bookmarkEnd w:id="0"/>
    </w:p>
    <w:sectPr w:rsidR="004A4BEC" w:rsidSect="004A4BE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7F"/>
    <w:rsid w:val="00146B4C"/>
    <w:rsid w:val="00456B5A"/>
    <w:rsid w:val="004A4BEC"/>
    <w:rsid w:val="00CC1AAE"/>
    <w:rsid w:val="00D60366"/>
    <w:rsid w:val="00F5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C56C"/>
  <w15:chartTrackingRefBased/>
  <w15:docId w15:val="{CBEF8FA5-3B35-4A71-AADF-1B688B95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ta.M1@fortbendisd.com" TargetMode="External"/><Relationship Id="rId4" Type="http://schemas.openxmlformats.org/officeDocument/2006/relationships/hyperlink" Target="mailto:Andrew.H1@student.fortbend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Rita</dc:creator>
  <cp:keywords/>
  <dc:description/>
  <cp:lastModifiedBy>Hartman, Andrew</cp:lastModifiedBy>
  <cp:revision>2</cp:revision>
  <dcterms:created xsi:type="dcterms:W3CDTF">2017-08-22T19:59:00Z</dcterms:created>
  <dcterms:modified xsi:type="dcterms:W3CDTF">2017-08-22T19:59:00Z</dcterms:modified>
</cp:coreProperties>
</file>