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81BC1" w14:textId="27EFF56C" w:rsidR="00234445" w:rsidRDefault="001F49A0">
      <w:pPr>
        <w:tabs>
          <w:tab w:val="left" w:pos="5157"/>
        </w:tabs>
        <w:ind w:left="102"/>
        <w:rPr>
          <w:rFonts w:ascii="Times New Roman"/>
          <w:sz w:val="20"/>
        </w:rPr>
      </w:pPr>
      <w:r w:rsidRPr="00E70FF1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8080" behindDoc="0" locked="0" layoutInCell="1" allowOverlap="1" wp14:anchorId="437E2C2D" wp14:editId="2AD4DFBF">
                <wp:simplePos x="0" y="0"/>
                <wp:positionH relativeFrom="column">
                  <wp:posOffset>6727825</wp:posOffset>
                </wp:positionH>
                <wp:positionV relativeFrom="paragraph">
                  <wp:posOffset>5201285</wp:posOffset>
                </wp:positionV>
                <wp:extent cx="2771775" cy="130492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84E04" w14:textId="24997235" w:rsidR="00E70FF1" w:rsidRDefault="00E70FF1" w:rsidP="001F49A0">
                            <w:pPr>
                              <w:jc w:val="center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E70FF1"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  <w:t>Dr. Ogechi Uwaga-Sanders, Principal</w:t>
                            </w:r>
                          </w:p>
                          <w:p w14:paraId="21429A06" w14:textId="77777777" w:rsidR="001F49A0" w:rsidRPr="00E70FF1" w:rsidRDefault="001F49A0" w:rsidP="001F49A0">
                            <w:pPr>
                              <w:jc w:val="center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2DBF1121" w14:textId="14DE7097" w:rsidR="00E70FF1" w:rsidRPr="00E70FF1" w:rsidRDefault="00E70FF1" w:rsidP="001F49A0">
                            <w:pPr>
                              <w:jc w:val="center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E70FF1"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  <w:t>1220 Buffalo Run</w:t>
                            </w:r>
                          </w:p>
                          <w:p w14:paraId="349217F7" w14:textId="3BF9D139" w:rsidR="00E70FF1" w:rsidRDefault="00E70FF1" w:rsidP="001F49A0">
                            <w:pPr>
                              <w:jc w:val="center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E70FF1"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  <w:t>Missouri City, Texas 77489</w:t>
                            </w:r>
                          </w:p>
                          <w:p w14:paraId="23E33108" w14:textId="77777777" w:rsidR="001F49A0" w:rsidRPr="00E70FF1" w:rsidRDefault="001F49A0" w:rsidP="001F49A0">
                            <w:pPr>
                              <w:jc w:val="center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79DC3F56" w14:textId="45C848E7" w:rsidR="00E70FF1" w:rsidRPr="00E70FF1" w:rsidRDefault="00E70FF1" w:rsidP="001F49A0">
                            <w:pPr>
                              <w:jc w:val="center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E70FF1"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  <w:t>Phone: (281) 634-6630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E2C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9.75pt;margin-top:409.55pt;width:218.25pt;height:102.75pt;z-index:487598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" filled="f" stroked="f">
                <v:textbox>
                  <w:txbxContent>
                    <w:p w14:paraId="29184E04" w14:textId="24997235" w:rsidR="00E70FF1" w:rsidRDefault="00E70FF1" w:rsidP="001F49A0">
                      <w:pPr>
                        <w:jc w:val="center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E70FF1">
                        <w:rPr>
                          <w:color w:val="17365D" w:themeColor="text2" w:themeShade="BF"/>
                          <w:sz w:val="24"/>
                          <w:szCs w:val="24"/>
                        </w:rPr>
                        <w:t>Dr. Ogechi Uwaga-Sanders, Principal</w:t>
                      </w:r>
                    </w:p>
                    <w:p w14:paraId="21429A06" w14:textId="77777777" w:rsidR="001F49A0" w:rsidRPr="00E70FF1" w:rsidRDefault="001F49A0" w:rsidP="001F49A0">
                      <w:pPr>
                        <w:jc w:val="center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14:paraId="2DBF1121" w14:textId="14DE7097" w:rsidR="00E70FF1" w:rsidRPr="00E70FF1" w:rsidRDefault="00E70FF1" w:rsidP="001F49A0">
                      <w:pPr>
                        <w:jc w:val="center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E70FF1">
                        <w:rPr>
                          <w:color w:val="17365D" w:themeColor="text2" w:themeShade="BF"/>
                          <w:sz w:val="24"/>
                          <w:szCs w:val="24"/>
                        </w:rPr>
                        <w:t>1220 Buffalo Run</w:t>
                      </w:r>
                    </w:p>
                    <w:p w14:paraId="349217F7" w14:textId="3BF9D139" w:rsidR="00E70FF1" w:rsidRDefault="00E70FF1" w:rsidP="001F49A0">
                      <w:pPr>
                        <w:jc w:val="center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E70FF1">
                        <w:rPr>
                          <w:color w:val="17365D" w:themeColor="text2" w:themeShade="BF"/>
                          <w:sz w:val="24"/>
                          <w:szCs w:val="24"/>
                        </w:rPr>
                        <w:t>Missouri City, Texas 77489</w:t>
                      </w:r>
                    </w:p>
                    <w:p w14:paraId="23E33108" w14:textId="77777777" w:rsidR="001F49A0" w:rsidRPr="00E70FF1" w:rsidRDefault="001F49A0" w:rsidP="001F49A0">
                      <w:pPr>
                        <w:jc w:val="center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14:paraId="79DC3F56" w14:textId="45C848E7" w:rsidR="00E70FF1" w:rsidRPr="00E70FF1" w:rsidRDefault="00E70FF1" w:rsidP="001F49A0">
                      <w:pPr>
                        <w:jc w:val="center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E70FF1">
                        <w:rPr>
                          <w:color w:val="17365D" w:themeColor="text2" w:themeShade="BF"/>
                          <w:sz w:val="24"/>
                          <w:szCs w:val="24"/>
                        </w:rPr>
                        <w:t>Phone: (281) 634-6630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4914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695D7B30" wp14:editId="0F013C27">
                <wp:simplePos x="0" y="0"/>
                <wp:positionH relativeFrom="column">
                  <wp:posOffset>-2733</wp:posOffset>
                </wp:positionH>
                <wp:positionV relativeFrom="paragraph">
                  <wp:posOffset>-160655</wp:posOffset>
                </wp:positionV>
                <wp:extent cx="2809875" cy="5978324"/>
                <wp:effectExtent l="0" t="0" r="28575" b="22860"/>
                <wp:wrapNone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978324"/>
                        </a:xfrm>
                        <a:prstGeom prst="rect">
                          <a:avLst/>
                        </a:prstGeom>
                        <a:solidFill>
                          <a:srgbClr val="DEDEE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1C0C0" w14:textId="77777777" w:rsidR="004D7323" w:rsidRDefault="001E0FBE" w:rsidP="0061534D">
                            <w:pPr>
                              <w:pStyle w:val="BodyText"/>
                              <w:spacing w:before="1" w:line="276" w:lineRule="auto"/>
                              <w:ind w:right="85"/>
                              <w:jc w:val="center"/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</w:pPr>
                            <w:r w:rsidRPr="001E0FBE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  <w:t>As a TMHS</w:t>
                            </w:r>
                          </w:p>
                          <w:p w14:paraId="5231B918" w14:textId="1F5C503B" w:rsidR="001E0FBE" w:rsidRPr="001E0FBE" w:rsidRDefault="001E0FBE" w:rsidP="0061534D">
                            <w:pPr>
                              <w:pStyle w:val="BodyText"/>
                              <w:spacing w:before="1" w:line="276" w:lineRule="auto"/>
                              <w:ind w:right="85"/>
                              <w:jc w:val="center"/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</w:pPr>
                            <w:r w:rsidRPr="001E0FBE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534D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  <w:t>9</w:t>
                            </w:r>
                            <w:r w:rsidR="0061534D" w:rsidRPr="0061534D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61534D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  <w:t xml:space="preserve"> Grade</w:t>
                            </w:r>
                            <w:r w:rsidR="004D7323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0FBE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  <w:t>Teacher,</w:t>
                            </w:r>
                          </w:p>
                          <w:p w14:paraId="4E65455E" w14:textId="158F51B1" w:rsidR="001E0FBE" w:rsidRPr="001E0FBE" w:rsidRDefault="001E0FBE" w:rsidP="0061534D">
                            <w:pPr>
                              <w:pStyle w:val="BodyText"/>
                              <w:spacing w:before="1" w:line="276" w:lineRule="auto"/>
                              <w:ind w:right="85"/>
                              <w:jc w:val="center"/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</w:pPr>
                            <w:r w:rsidRPr="001E0FBE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  <w:t>I pledge to:</w:t>
                            </w:r>
                          </w:p>
                          <w:p w14:paraId="17F22244" w14:textId="77777777" w:rsidR="001E0FBE" w:rsidRPr="001E0FBE" w:rsidRDefault="001E0FBE" w:rsidP="0061534D">
                            <w:pPr>
                              <w:pStyle w:val="BodyText"/>
                              <w:spacing w:before="1" w:line="360" w:lineRule="auto"/>
                              <w:ind w:right="85"/>
                              <w:jc w:val="center"/>
                              <w:rPr>
                                <w:color w:val="003760"/>
                              </w:rPr>
                            </w:pPr>
                          </w:p>
                          <w:p w14:paraId="3F19545C" w14:textId="6996DD24" w:rsidR="001E0FBE" w:rsidRPr="001E0FBE" w:rsidRDefault="001E0FBE" w:rsidP="0061534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1" w:line="360" w:lineRule="auto"/>
                              <w:ind w:right="85"/>
                              <w:rPr>
                                <w:color w:val="003760"/>
                              </w:rPr>
                            </w:pPr>
                            <w:r w:rsidRPr="001E0FBE">
                              <w:rPr>
                                <w:color w:val="003760"/>
                              </w:rPr>
                              <w:t>To provide high quality, cross- curricular opportunities</w:t>
                            </w:r>
                          </w:p>
                          <w:p w14:paraId="49C6161A" w14:textId="77777777" w:rsidR="001E0FBE" w:rsidRPr="001E0FBE" w:rsidRDefault="001E0FBE" w:rsidP="0061534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1" w:line="360" w:lineRule="auto"/>
                              <w:ind w:right="85"/>
                              <w:rPr>
                                <w:color w:val="003760"/>
                              </w:rPr>
                            </w:pPr>
                            <w:r w:rsidRPr="001E0FBE">
                              <w:rPr>
                                <w:color w:val="003760"/>
                              </w:rPr>
                              <w:t>Understand the importance of my presence and make my attendance a priority.</w:t>
                            </w:r>
                          </w:p>
                          <w:p w14:paraId="4F4AC4A0" w14:textId="77777777" w:rsidR="001E0FBE" w:rsidRPr="001E0FBE" w:rsidRDefault="001E0FBE" w:rsidP="0061534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1" w:line="360" w:lineRule="auto"/>
                              <w:ind w:right="85"/>
                              <w:rPr>
                                <w:color w:val="003760"/>
                              </w:rPr>
                            </w:pPr>
                            <w:r w:rsidRPr="001E0FBE">
                              <w:rPr>
                                <w:color w:val="003760"/>
                              </w:rPr>
                              <w:t>Maintain and foster high standards of academic achievement and expectations.</w:t>
                            </w:r>
                          </w:p>
                          <w:p w14:paraId="02661E86" w14:textId="77777777" w:rsidR="001E0FBE" w:rsidRPr="001E0FBE" w:rsidRDefault="001E0FBE" w:rsidP="0061534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1" w:line="360" w:lineRule="auto"/>
                              <w:ind w:right="85"/>
                              <w:rPr>
                                <w:color w:val="003760"/>
                              </w:rPr>
                            </w:pPr>
                            <w:r w:rsidRPr="001E0FBE">
                              <w:rPr>
                                <w:color w:val="003760"/>
                              </w:rPr>
                              <w:t>Provide a safe, pleasant, and caring atmosphere.</w:t>
                            </w:r>
                          </w:p>
                          <w:p w14:paraId="22AD997A" w14:textId="6766AE94" w:rsidR="001E0FBE" w:rsidRPr="001E0FBE" w:rsidRDefault="001E0FBE" w:rsidP="0061534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1" w:line="360" w:lineRule="auto"/>
                              <w:ind w:right="85"/>
                              <w:rPr>
                                <w:color w:val="003760"/>
                              </w:rPr>
                            </w:pPr>
                            <w:r w:rsidRPr="001E0FBE">
                              <w:rPr>
                                <w:color w:val="003760"/>
                              </w:rPr>
                              <w:t xml:space="preserve">To teach students to think at </w:t>
                            </w:r>
                            <w:r w:rsidR="00666868">
                              <w:rPr>
                                <w:color w:val="003760"/>
                              </w:rPr>
                              <w:t xml:space="preserve">a </w:t>
                            </w:r>
                            <w:r w:rsidR="00A51EA2" w:rsidRPr="001E0FBE">
                              <w:rPr>
                                <w:color w:val="003760"/>
                              </w:rPr>
                              <w:t>higher level</w:t>
                            </w:r>
                            <w:r w:rsidRPr="001E0FBE">
                              <w:rPr>
                                <w:color w:val="003760"/>
                              </w:rPr>
                              <w:t xml:space="preserve"> through constructed response.</w:t>
                            </w:r>
                          </w:p>
                          <w:p w14:paraId="78E5A9E5" w14:textId="77777777" w:rsidR="001E0FBE" w:rsidRPr="001E0FBE" w:rsidRDefault="001E0FBE" w:rsidP="0061534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1" w:line="360" w:lineRule="auto"/>
                              <w:ind w:right="85"/>
                              <w:rPr>
                                <w:color w:val="003760"/>
                              </w:rPr>
                            </w:pPr>
                            <w:r w:rsidRPr="001E0FBE">
                              <w:rPr>
                                <w:color w:val="003760"/>
                              </w:rPr>
                              <w:t>Help students learn to resolve conflicts in a positive, non-violent way.</w:t>
                            </w:r>
                          </w:p>
                          <w:p w14:paraId="1DB3BF76" w14:textId="77777777" w:rsidR="001E0FBE" w:rsidRPr="001E0FBE" w:rsidRDefault="001E0FBE" w:rsidP="0061534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1" w:line="360" w:lineRule="auto"/>
                              <w:ind w:right="85"/>
                              <w:rPr>
                                <w:color w:val="003760"/>
                              </w:rPr>
                            </w:pPr>
                            <w:r w:rsidRPr="001E0FBE">
                              <w:rPr>
                                <w:color w:val="003760"/>
                              </w:rPr>
                              <w:t>Maintain regular contact with parents and schedule conferences, as needed.</w:t>
                            </w:r>
                          </w:p>
                          <w:p w14:paraId="61A91851" w14:textId="5E8A3803" w:rsidR="00F81C59" w:rsidRDefault="00D74914" w:rsidP="00D926CA">
                            <w:pPr>
                              <w:pStyle w:val="BodyText"/>
                              <w:spacing w:before="1" w:line="276" w:lineRule="auto"/>
                              <w:ind w:right="85"/>
                              <w:jc w:val="center"/>
                              <w:rPr>
                                <w:color w:val="000000"/>
                              </w:rPr>
                            </w:pPr>
                            <w:r w:rsidRPr="00D74914">
                              <w:rPr>
                                <w:color w:val="17365D" w:themeColor="text2" w:themeShade="BF"/>
                              </w:rPr>
                              <w:t>.</w:t>
                            </w:r>
                            <w:r w:rsidR="004D7323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CF9046D" wp14:editId="64C4132B">
                                  <wp:extent cx="1066800" cy="1272540"/>
                                  <wp:effectExtent l="0" t="0" r="0" b="381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6804" cy="1272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D7B30" id="docshape7" o:spid="_x0000_s1027" type="#_x0000_t202" style="position:absolute;left:0;text-align:left;margin-left:-.2pt;margin-top:-12.65pt;width:221.25pt;height:470.75pt;z-index:48759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" fillcolor="#dedee0">
                <v:textbox inset="0,0,0,0">
                  <w:txbxContent>
                    <w:p w14:paraId="1451C0C0" w14:textId="77777777" w:rsidR="004D7323" w:rsidRDefault="001E0FBE" w:rsidP="0061534D">
                      <w:pPr>
                        <w:pStyle w:val="BodyText"/>
                        <w:spacing w:before="1" w:line="276" w:lineRule="auto"/>
                        <w:ind w:right="85"/>
                        <w:jc w:val="center"/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</w:pPr>
                      <w:r w:rsidRPr="001E0FBE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  <w:t>As a TMHS</w:t>
                      </w:r>
                    </w:p>
                    <w:p w14:paraId="5231B918" w14:textId="1F5C503B" w:rsidR="001E0FBE" w:rsidRPr="001E0FBE" w:rsidRDefault="001E0FBE" w:rsidP="0061534D">
                      <w:pPr>
                        <w:pStyle w:val="BodyText"/>
                        <w:spacing w:before="1" w:line="276" w:lineRule="auto"/>
                        <w:ind w:right="85"/>
                        <w:jc w:val="center"/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</w:pPr>
                      <w:r w:rsidRPr="001E0FBE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  <w:t xml:space="preserve"> </w:t>
                      </w:r>
                      <w:r w:rsidR="0061534D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  <w:t>9</w:t>
                      </w:r>
                      <w:r w:rsidR="0061534D" w:rsidRPr="0061534D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61534D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  <w:t xml:space="preserve"> Grade</w:t>
                      </w:r>
                      <w:r w:rsidR="004D7323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  <w:t xml:space="preserve"> </w:t>
                      </w:r>
                      <w:r w:rsidRPr="001E0FBE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  <w:t>Teacher,</w:t>
                      </w:r>
                    </w:p>
                    <w:p w14:paraId="4E65455E" w14:textId="158F51B1" w:rsidR="001E0FBE" w:rsidRPr="001E0FBE" w:rsidRDefault="001E0FBE" w:rsidP="0061534D">
                      <w:pPr>
                        <w:pStyle w:val="BodyText"/>
                        <w:spacing w:before="1" w:line="276" w:lineRule="auto"/>
                        <w:ind w:right="85"/>
                        <w:jc w:val="center"/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</w:pPr>
                      <w:r w:rsidRPr="001E0FBE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  <w:t>I pledge to:</w:t>
                      </w:r>
                    </w:p>
                    <w:p w14:paraId="17F22244" w14:textId="77777777" w:rsidR="001E0FBE" w:rsidRPr="001E0FBE" w:rsidRDefault="001E0FBE" w:rsidP="0061534D">
                      <w:pPr>
                        <w:pStyle w:val="BodyText"/>
                        <w:spacing w:before="1" w:line="360" w:lineRule="auto"/>
                        <w:ind w:right="85"/>
                        <w:jc w:val="center"/>
                        <w:rPr>
                          <w:color w:val="003760"/>
                        </w:rPr>
                      </w:pPr>
                    </w:p>
                    <w:p w14:paraId="3F19545C" w14:textId="6996DD24" w:rsidR="001E0FBE" w:rsidRPr="001E0FBE" w:rsidRDefault="001E0FBE" w:rsidP="0061534D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1" w:line="360" w:lineRule="auto"/>
                        <w:ind w:right="85"/>
                        <w:rPr>
                          <w:color w:val="003760"/>
                        </w:rPr>
                      </w:pPr>
                      <w:r w:rsidRPr="001E0FBE">
                        <w:rPr>
                          <w:color w:val="003760"/>
                        </w:rPr>
                        <w:t>To provide high quality, cross- curricular opportunities</w:t>
                      </w:r>
                    </w:p>
                    <w:p w14:paraId="49C6161A" w14:textId="77777777" w:rsidR="001E0FBE" w:rsidRPr="001E0FBE" w:rsidRDefault="001E0FBE" w:rsidP="0061534D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1" w:line="360" w:lineRule="auto"/>
                        <w:ind w:right="85"/>
                        <w:rPr>
                          <w:color w:val="003760"/>
                        </w:rPr>
                      </w:pPr>
                      <w:r w:rsidRPr="001E0FBE">
                        <w:rPr>
                          <w:color w:val="003760"/>
                        </w:rPr>
                        <w:t>Understand the importance of my presence and make my attendance a priority.</w:t>
                      </w:r>
                    </w:p>
                    <w:p w14:paraId="4F4AC4A0" w14:textId="77777777" w:rsidR="001E0FBE" w:rsidRPr="001E0FBE" w:rsidRDefault="001E0FBE" w:rsidP="0061534D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1" w:line="360" w:lineRule="auto"/>
                        <w:ind w:right="85"/>
                        <w:rPr>
                          <w:color w:val="003760"/>
                        </w:rPr>
                      </w:pPr>
                      <w:r w:rsidRPr="001E0FBE">
                        <w:rPr>
                          <w:color w:val="003760"/>
                        </w:rPr>
                        <w:t>Maintain and foster high standards of academic achievement and expectations.</w:t>
                      </w:r>
                    </w:p>
                    <w:p w14:paraId="02661E86" w14:textId="77777777" w:rsidR="001E0FBE" w:rsidRPr="001E0FBE" w:rsidRDefault="001E0FBE" w:rsidP="0061534D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1" w:line="360" w:lineRule="auto"/>
                        <w:ind w:right="85"/>
                        <w:rPr>
                          <w:color w:val="003760"/>
                        </w:rPr>
                      </w:pPr>
                      <w:r w:rsidRPr="001E0FBE">
                        <w:rPr>
                          <w:color w:val="003760"/>
                        </w:rPr>
                        <w:t>Provide a safe, pleasant, and caring atmosphere.</w:t>
                      </w:r>
                    </w:p>
                    <w:p w14:paraId="22AD997A" w14:textId="6766AE94" w:rsidR="001E0FBE" w:rsidRPr="001E0FBE" w:rsidRDefault="001E0FBE" w:rsidP="0061534D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1" w:line="360" w:lineRule="auto"/>
                        <w:ind w:right="85"/>
                        <w:rPr>
                          <w:color w:val="003760"/>
                        </w:rPr>
                      </w:pPr>
                      <w:r w:rsidRPr="001E0FBE">
                        <w:rPr>
                          <w:color w:val="003760"/>
                        </w:rPr>
                        <w:t xml:space="preserve">To teach students to think at </w:t>
                      </w:r>
                      <w:r w:rsidR="00666868">
                        <w:rPr>
                          <w:color w:val="003760"/>
                        </w:rPr>
                        <w:t xml:space="preserve">a </w:t>
                      </w:r>
                      <w:r w:rsidR="00A51EA2" w:rsidRPr="001E0FBE">
                        <w:rPr>
                          <w:color w:val="003760"/>
                        </w:rPr>
                        <w:t>higher level</w:t>
                      </w:r>
                      <w:r w:rsidRPr="001E0FBE">
                        <w:rPr>
                          <w:color w:val="003760"/>
                        </w:rPr>
                        <w:t xml:space="preserve"> through constructed response.</w:t>
                      </w:r>
                    </w:p>
                    <w:p w14:paraId="78E5A9E5" w14:textId="77777777" w:rsidR="001E0FBE" w:rsidRPr="001E0FBE" w:rsidRDefault="001E0FBE" w:rsidP="0061534D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1" w:line="360" w:lineRule="auto"/>
                        <w:ind w:right="85"/>
                        <w:rPr>
                          <w:color w:val="003760"/>
                        </w:rPr>
                      </w:pPr>
                      <w:r w:rsidRPr="001E0FBE">
                        <w:rPr>
                          <w:color w:val="003760"/>
                        </w:rPr>
                        <w:t>Help students learn to resolve conflicts in a positive, non-violent way.</w:t>
                      </w:r>
                    </w:p>
                    <w:p w14:paraId="1DB3BF76" w14:textId="77777777" w:rsidR="001E0FBE" w:rsidRPr="001E0FBE" w:rsidRDefault="001E0FBE" w:rsidP="0061534D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1" w:line="360" w:lineRule="auto"/>
                        <w:ind w:right="85"/>
                        <w:rPr>
                          <w:color w:val="003760"/>
                        </w:rPr>
                      </w:pPr>
                      <w:r w:rsidRPr="001E0FBE">
                        <w:rPr>
                          <w:color w:val="003760"/>
                        </w:rPr>
                        <w:t>Maintain regular contact with parents and schedule conferences, as needed.</w:t>
                      </w:r>
                    </w:p>
                    <w:p w14:paraId="61A91851" w14:textId="5E8A3803" w:rsidR="00F81C59" w:rsidRDefault="00D74914" w:rsidP="00D926CA">
                      <w:pPr>
                        <w:pStyle w:val="BodyText"/>
                        <w:spacing w:before="1" w:line="276" w:lineRule="auto"/>
                        <w:ind w:right="85"/>
                        <w:jc w:val="center"/>
                        <w:rPr>
                          <w:color w:val="000000"/>
                        </w:rPr>
                      </w:pPr>
                      <w:r w:rsidRPr="00D74914">
                        <w:rPr>
                          <w:color w:val="17365D" w:themeColor="text2" w:themeShade="BF"/>
                        </w:rPr>
                        <w:t>.</w:t>
                      </w:r>
                      <w:r w:rsidR="004D7323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4CF9046D" wp14:editId="64C4132B">
                            <wp:extent cx="1066800" cy="1272540"/>
                            <wp:effectExtent l="0" t="0" r="0" b="381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6804" cy="1272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4914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AEC2D9F" wp14:editId="60991F39">
                <wp:simplePos x="0" y="0"/>
                <wp:positionH relativeFrom="page">
                  <wp:posOffset>301625</wp:posOffset>
                </wp:positionH>
                <wp:positionV relativeFrom="page">
                  <wp:posOffset>6504240</wp:posOffset>
                </wp:positionV>
                <wp:extent cx="2801620" cy="1085215"/>
                <wp:effectExtent l="0" t="0" r="17780" b="19685"/>
                <wp:wrapNone/>
                <wp:docPr id="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1085215"/>
                        </a:xfrm>
                        <a:prstGeom prst="rect">
                          <a:avLst/>
                        </a:prstGeom>
                        <a:solidFill>
                          <a:srgbClr val="DEDEE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3E0E0" w14:textId="77777777" w:rsidR="00234445" w:rsidRDefault="007A1C16">
                            <w:pPr>
                              <w:pStyle w:val="BodyText"/>
                              <w:ind w:left="1005"/>
                              <w:rPr>
                                <w:rFonts w:asci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/>
                                <w:color w:val="003760"/>
                              </w:rPr>
                              <w:t>JOINTLY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2"/>
                              </w:rPr>
                              <w:t>DEVELOPED</w:t>
                            </w:r>
                          </w:p>
                          <w:p w14:paraId="1A36AEBE" w14:textId="20264311" w:rsidR="00234445" w:rsidRDefault="007A1C16">
                            <w:pPr>
                              <w:pStyle w:val="BodyText"/>
                              <w:spacing w:before="231"/>
                              <w:ind w:left="103" w:right="5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760"/>
                              </w:rPr>
                              <w:t xml:space="preserve">Our compact is developed </w:t>
                            </w:r>
                            <w:r w:rsidR="00F267EE">
                              <w:rPr>
                                <w:color w:val="003760"/>
                              </w:rPr>
                              <w:t>each year</w:t>
                            </w:r>
                            <w:r w:rsidR="00746583">
                              <w:rPr>
                                <w:color w:val="003760"/>
                              </w:rPr>
                              <w:t xml:space="preserve">, during Title 1 meetings, </w:t>
                            </w:r>
                            <w:r>
                              <w:rPr>
                                <w:color w:val="003760"/>
                              </w:rPr>
                              <w:t xml:space="preserve">with the input of </w:t>
                            </w:r>
                            <w:r w:rsidR="00746583">
                              <w:rPr>
                                <w:color w:val="003760"/>
                              </w:rPr>
                              <w:t>TM</w:t>
                            </w:r>
                            <w:r w:rsidR="00F267EE">
                              <w:rPr>
                                <w:color w:val="003760"/>
                              </w:rPr>
                              <w:t>HS</w:t>
                            </w:r>
                            <w:r w:rsidR="00746583">
                              <w:rPr>
                                <w:color w:val="00376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staff</w:t>
                            </w:r>
                            <w:r w:rsidR="00F267EE">
                              <w:rPr>
                                <w:color w:val="003760"/>
                              </w:rPr>
                              <w:t>,</w:t>
                            </w:r>
                            <w:r w:rsidR="00746583">
                              <w:rPr>
                                <w:color w:val="00376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parents</w:t>
                            </w:r>
                            <w:r w:rsidR="00F267EE">
                              <w:rPr>
                                <w:color w:val="003760"/>
                              </w:rPr>
                              <w:t>, and annual survey results</w:t>
                            </w:r>
                            <w:r>
                              <w:rPr>
                                <w:color w:val="003760"/>
                              </w:rPr>
                              <w:t>.</w:t>
                            </w:r>
                            <w:r>
                              <w:rPr>
                                <w:color w:val="003760"/>
                                <w:spacing w:val="40"/>
                              </w:rPr>
                              <w:t xml:space="preserve"> </w:t>
                            </w:r>
                            <w:r w:rsidR="00F267EE">
                              <w:rPr>
                                <w:color w:val="003760"/>
                              </w:rPr>
                              <w:t xml:space="preserve">TMHS values your feedback </w:t>
                            </w:r>
                            <w:r>
                              <w:rPr>
                                <w:color w:val="003760"/>
                              </w:rPr>
                              <w:t>and</w:t>
                            </w:r>
                            <w:r>
                              <w:rPr>
                                <w:color w:val="0037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appreci</w:t>
                            </w:r>
                            <w:r w:rsidR="00F267EE">
                              <w:rPr>
                                <w:color w:val="003760"/>
                              </w:rPr>
                              <w:t>ates your input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throughout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the</w:t>
                            </w:r>
                            <w:r>
                              <w:rPr>
                                <w:color w:val="0037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year.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C2D9F" id="docshape5" o:spid="_x0000_s1028" type="#_x0000_t202" style="position:absolute;left:0;text-align:left;margin-left:23.75pt;margin-top:512.15pt;width:220.6pt;height:85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" fillcolor="#dedee0">
                <v:textbox inset="0,0,0,0">
                  <w:txbxContent>
                    <w:p w14:paraId="2DE3E0E0" w14:textId="77777777" w:rsidR="00234445" w:rsidRDefault="007A1C16">
                      <w:pPr>
                        <w:pStyle w:val="BodyText"/>
                        <w:ind w:left="1005"/>
                        <w:rPr>
                          <w:rFonts w:ascii="Arial Black"/>
                          <w:color w:val="000000"/>
                        </w:rPr>
                      </w:pPr>
                      <w:r>
                        <w:rPr>
                          <w:rFonts w:ascii="Arial Black"/>
                          <w:color w:val="003760"/>
                        </w:rPr>
                        <w:t>JOINTLY</w:t>
                      </w:r>
                      <w:r>
                        <w:rPr>
                          <w:rFonts w:ascii="Arial Black"/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3760"/>
                          <w:spacing w:val="-2"/>
                        </w:rPr>
                        <w:t>DEVELOPED</w:t>
                      </w:r>
                    </w:p>
                    <w:p w14:paraId="1A36AEBE" w14:textId="20264311" w:rsidR="00234445" w:rsidRDefault="007A1C16">
                      <w:pPr>
                        <w:pStyle w:val="BodyText"/>
                        <w:spacing w:before="231"/>
                        <w:ind w:left="103" w:right="50"/>
                        <w:rPr>
                          <w:color w:val="000000"/>
                        </w:rPr>
                      </w:pPr>
                      <w:r>
                        <w:rPr>
                          <w:color w:val="003760"/>
                        </w:rPr>
                        <w:t xml:space="preserve">Our compact is developed </w:t>
                      </w:r>
                      <w:r w:rsidR="00F267EE">
                        <w:rPr>
                          <w:color w:val="003760"/>
                        </w:rPr>
                        <w:t>each year</w:t>
                      </w:r>
                      <w:r w:rsidR="00746583">
                        <w:rPr>
                          <w:color w:val="003760"/>
                        </w:rPr>
                        <w:t xml:space="preserve">, during Title 1 meetings, </w:t>
                      </w:r>
                      <w:r>
                        <w:rPr>
                          <w:color w:val="003760"/>
                        </w:rPr>
                        <w:t xml:space="preserve">with the input of </w:t>
                      </w:r>
                      <w:r w:rsidR="00746583">
                        <w:rPr>
                          <w:color w:val="003760"/>
                        </w:rPr>
                        <w:t>TM</w:t>
                      </w:r>
                      <w:r w:rsidR="00F267EE">
                        <w:rPr>
                          <w:color w:val="003760"/>
                        </w:rPr>
                        <w:t>HS</w:t>
                      </w:r>
                      <w:r w:rsidR="00746583">
                        <w:rPr>
                          <w:color w:val="00376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staff</w:t>
                      </w:r>
                      <w:r w:rsidR="00F267EE">
                        <w:rPr>
                          <w:color w:val="003760"/>
                        </w:rPr>
                        <w:t>,</w:t>
                      </w:r>
                      <w:r w:rsidR="00746583">
                        <w:rPr>
                          <w:color w:val="00376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parents</w:t>
                      </w:r>
                      <w:r w:rsidR="00F267EE">
                        <w:rPr>
                          <w:color w:val="003760"/>
                        </w:rPr>
                        <w:t>, and annual survey results</w:t>
                      </w:r>
                      <w:r>
                        <w:rPr>
                          <w:color w:val="003760"/>
                        </w:rPr>
                        <w:t>.</w:t>
                      </w:r>
                      <w:r>
                        <w:rPr>
                          <w:color w:val="003760"/>
                          <w:spacing w:val="40"/>
                        </w:rPr>
                        <w:t xml:space="preserve"> </w:t>
                      </w:r>
                      <w:r w:rsidR="00F267EE">
                        <w:rPr>
                          <w:color w:val="003760"/>
                        </w:rPr>
                        <w:t xml:space="preserve">TMHS values your feedback </w:t>
                      </w:r>
                      <w:r>
                        <w:rPr>
                          <w:color w:val="003760"/>
                        </w:rPr>
                        <w:t>and</w:t>
                      </w:r>
                      <w:r>
                        <w:rPr>
                          <w:color w:val="0037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appreci</w:t>
                      </w:r>
                      <w:r w:rsidR="00F267EE">
                        <w:rPr>
                          <w:color w:val="003760"/>
                        </w:rPr>
                        <w:t>ates your input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throughout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the</w:t>
                      </w:r>
                      <w:r>
                        <w:rPr>
                          <w:color w:val="0037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year.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964A9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6F2C433" wp14:editId="583E979C">
                <wp:simplePos x="0" y="0"/>
                <wp:positionH relativeFrom="column">
                  <wp:posOffset>6727946</wp:posOffset>
                </wp:positionH>
                <wp:positionV relativeFrom="paragraph">
                  <wp:posOffset>-166443</wp:posOffset>
                </wp:positionV>
                <wp:extent cx="2771775" cy="7109837"/>
                <wp:effectExtent l="0" t="0" r="28575" b="15240"/>
                <wp:wrapNone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7109837"/>
                        </a:xfrm>
                        <a:prstGeom prst="rect">
                          <a:avLst/>
                        </a:prstGeom>
                        <a:solidFill>
                          <a:srgbClr val="DEDEE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EDC7D" id="docshape2" o:spid="_x0000_s1026" style="position:absolute;margin-left:529.75pt;margin-top:-13.1pt;width:218.25pt;height:559.85pt;z-index:1572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" fillcolor="#dedee0"/>
            </w:pict>
          </mc:Fallback>
        </mc:AlternateContent>
      </w:r>
      <w:r w:rsidR="001964A9">
        <w:rPr>
          <w:rFonts w:ascii="Times New Roman"/>
          <w:noProof/>
          <w:position w:val="508"/>
          <w:sz w:val="20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7326CE8F" wp14:editId="447D4389">
                <wp:simplePos x="0" y="0"/>
                <wp:positionH relativeFrom="column">
                  <wp:posOffset>3284855</wp:posOffset>
                </wp:positionH>
                <wp:positionV relativeFrom="paragraph">
                  <wp:posOffset>-171541</wp:posOffset>
                </wp:positionV>
                <wp:extent cx="2886075" cy="2028825"/>
                <wp:effectExtent l="0" t="0" r="28575" b="28575"/>
                <wp:wrapNone/>
                <wp:docPr id="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28825"/>
                        </a:xfrm>
                        <a:prstGeom prst="rect">
                          <a:avLst/>
                        </a:prstGeom>
                        <a:solidFill>
                          <a:srgbClr val="DEDEE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958D2" w14:textId="77777777" w:rsidR="00234445" w:rsidRDefault="007A1C16">
                            <w:pPr>
                              <w:pStyle w:val="BodyText"/>
                              <w:spacing w:before="72"/>
                              <w:ind w:left="144"/>
                              <w:rPr>
                                <w:rFonts w:asci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/>
                                <w:color w:val="003760"/>
                              </w:rPr>
                              <w:t>ACTIVITIES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3760"/>
                              </w:rPr>
                              <w:t>TO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3760"/>
                              </w:rPr>
                              <w:t>BUILD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2"/>
                              </w:rPr>
                              <w:t>PARTNERSHIPS</w:t>
                            </w:r>
                          </w:p>
                          <w:p w14:paraId="1DB13573" w14:textId="77777777" w:rsidR="00234445" w:rsidRDefault="00234445">
                            <w:pPr>
                              <w:pStyle w:val="BodyText"/>
                              <w:spacing w:before="9"/>
                              <w:rPr>
                                <w:rFonts w:ascii="Arial Black"/>
                                <w:color w:val="000000"/>
                                <w:sz w:val="21"/>
                              </w:rPr>
                            </w:pPr>
                          </w:p>
                          <w:p w14:paraId="325C495B" w14:textId="47E65EAE" w:rsidR="00234445" w:rsidRDefault="00F267EE">
                            <w:pPr>
                              <w:spacing w:line="276" w:lineRule="auto"/>
                              <w:ind w:left="144" w:right="174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3760"/>
                                <w:sz w:val="20"/>
                              </w:rPr>
                              <w:t xml:space="preserve">TMHS </w:t>
                            </w:r>
                            <w:r w:rsidR="006F5DCA">
                              <w:rPr>
                                <w:color w:val="003760"/>
                                <w:sz w:val="20"/>
                              </w:rPr>
                              <w:t xml:space="preserve">will </w:t>
                            </w:r>
                            <w:r>
                              <w:rPr>
                                <w:color w:val="003760"/>
                                <w:sz w:val="20"/>
                              </w:rPr>
                              <w:t xml:space="preserve">offer opportunities for parents </w:t>
                            </w:r>
                            <w:r w:rsidR="006F5DCA">
                              <w:rPr>
                                <w:color w:val="003760"/>
                                <w:sz w:val="20"/>
                              </w:rPr>
                              <w:t>ongoing</w:t>
                            </w:r>
                            <w:r>
                              <w:rPr>
                                <w:color w:val="003760"/>
                                <w:sz w:val="20"/>
                              </w:rPr>
                              <w:t xml:space="preserve"> to promote our collaboration efforts such as </w:t>
                            </w:r>
                            <w:r w:rsidRPr="00F267EE">
                              <w:rPr>
                                <w:b/>
                                <w:bCs/>
                                <w:color w:val="003760"/>
                                <w:sz w:val="20"/>
                              </w:rPr>
                              <w:t>Fall and Spring Open House</w:t>
                            </w:r>
                            <w:r>
                              <w:rPr>
                                <w:b/>
                                <w:bCs/>
                                <w:color w:val="00376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Title</w:t>
                            </w:r>
                            <w:r>
                              <w:rPr>
                                <w:b/>
                                <w:color w:val="00376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 xml:space="preserve">1 Nights,  CPAC (Campus Planning Advisory Council), TPAC (Title 1 Planning and Advisory Council), PTO, and Parent and Family Engagement activities.  </w:t>
                            </w:r>
                            <w:r>
                              <w:rPr>
                                <w:color w:val="003760"/>
                                <w:sz w:val="20"/>
                              </w:rPr>
                              <w:t xml:space="preserve">More information will follow throughout the school </w:t>
                            </w:r>
                            <w:r>
                              <w:rPr>
                                <w:color w:val="003760"/>
                                <w:spacing w:val="-2"/>
                                <w:sz w:val="20"/>
                              </w:rPr>
                              <w:t>year.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6CE8F" id="docshape8" o:spid="_x0000_s1029" type="#_x0000_t202" style="position:absolute;left:0;text-align:left;margin-left:258.65pt;margin-top:-13.5pt;width:227.25pt;height:159.75pt;z-index:4875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" fillcolor="#dedee0">
                <v:textbox inset="0,0,0,0">
                  <w:txbxContent>
                    <w:p w14:paraId="2B5958D2" w14:textId="77777777" w:rsidR="00234445" w:rsidRDefault="007A1C16">
                      <w:pPr>
                        <w:pStyle w:val="BodyText"/>
                        <w:spacing w:before="72"/>
                        <w:ind w:left="144"/>
                        <w:rPr>
                          <w:rFonts w:ascii="Arial Black"/>
                          <w:color w:val="000000"/>
                        </w:rPr>
                      </w:pPr>
                      <w:r>
                        <w:rPr>
                          <w:rFonts w:ascii="Arial Black"/>
                          <w:color w:val="003760"/>
                        </w:rPr>
                        <w:t>ACTIVITIES</w:t>
                      </w:r>
                      <w:r>
                        <w:rPr>
                          <w:rFonts w:ascii="Arial Black"/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3760"/>
                        </w:rPr>
                        <w:t>TO</w:t>
                      </w:r>
                      <w:r>
                        <w:rPr>
                          <w:rFonts w:ascii="Arial Black"/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3760"/>
                        </w:rPr>
                        <w:t>BUILD</w:t>
                      </w:r>
                      <w:r>
                        <w:rPr>
                          <w:rFonts w:ascii="Arial Black"/>
                          <w:color w:val="00376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3760"/>
                          <w:spacing w:val="-2"/>
                        </w:rPr>
                        <w:t>PARTNERSHIPS</w:t>
                      </w:r>
                    </w:p>
                    <w:p w14:paraId="1DB13573" w14:textId="77777777" w:rsidR="00234445" w:rsidRDefault="00234445">
                      <w:pPr>
                        <w:pStyle w:val="BodyText"/>
                        <w:spacing w:before="9"/>
                        <w:rPr>
                          <w:rFonts w:ascii="Arial Black"/>
                          <w:color w:val="000000"/>
                          <w:sz w:val="21"/>
                        </w:rPr>
                      </w:pPr>
                    </w:p>
                    <w:p w14:paraId="325C495B" w14:textId="47E65EAE" w:rsidR="00234445" w:rsidRDefault="00F267EE">
                      <w:pPr>
                        <w:spacing w:line="276" w:lineRule="auto"/>
                        <w:ind w:left="144" w:right="174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3760"/>
                          <w:sz w:val="20"/>
                        </w:rPr>
                        <w:t xml:space="preserve">TMHS </w:t>
                      </w:r>
                      <w:r w:rsidR="006F5DCA">
                        <w:rPr>
                          <w:color w:val="003760"/>
                          <w:sz w:val="20"/>
                        </w:rPr>
                        <w:t xml:space="preserve">will </w:t>
                      </w:r>
                      <w:r>
                        <w:rPr>
                          <w:color w:val="003760"/>
                          <w:sz w:val="20"/>
                        </w:rPr>
                        <w:t xml:space="preserve">offer opportunities for parents </w:t>
                      </w:r>
                      <w:r w:rsidR="006F5DCA">
                        <w:rPr>
                          <w:color w:val="003760"/>
                          <w:sz w:val="20"/>
                        </w:rPr>
                        <w:t>ongoing</w:t>
                      </w:r>
                      <w:r>
                        <w:rPr>
                          <w:color w:val="003760"/>
                          <w:sz w:val="20"/>
                        </w:rPr>
                        <w:t xml:space="preserve"> to promote our collaboration efforts such as </w:t>
                      </w:r>
                      <w:r w:rsidRPr="00F267EE">
                        <w:rPr>
                          <w:b/>
                          <w:bCs/>
                          <w:color w:val="003760"/>
                          <w:sz w:val="20"/>
                        </w:rPr>
                        <w:t>Fall and Spring Open House</w:t>
                      </w:r>
                      <w:r>
                        <w:rPr>
                          <w:b/>
                          <w:bCs/>
                          <w:color w:val="003760"/>
                          <w:sz w:val="20"/>
                        </w:rPr>
                        <w:t>/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Title</w:t>
                      </w:r>
                      <w:r>
                        <w:rPr>
                          <w:b/>
                          <w:color w:val="00376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 xml:space="preserve">1 Nights,  CPAC (Campus Planning Advisory Council), TPAC (Title 1 Planning and Advisory Council), PTO, and Parent and Family Engagement activities.  </w:t>
                      </w:r>
                      <w:r>
                        <w:rPr>
                          <w:color w:val="003760"/>
                          <w:sz w:val="20"/>
                        </w:rPr>
                        <w:t xml:space="preserve">More information will follow throughout the school </w:t>
                      </w:r>
                      <w:r>
                        <w:rPr>
                          <w:color w:val="003760"/>
                          <w:spacing w:val="-2"/>
                          <w:sz w:val="20"/>
                        </w:rPr>
                        <w:t>year.</w:t>
                      </w:r>
                    </w:p>
                  </w:txbxContent>
                </v:textbox>
              </v:shape>
            </w:pict>
          </mc:Fallback>
        </mc:AlternateContent>
      </w:r>
      <w:r w:rsidR="00710B39" w:rsidRPr="00710B39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6032" behindDoc="0" locked="0" layoutInCell="1" allowOverlap="1" wp14:anchorId="2E398E07" wp14:editId="76DA8115">
                <wp:simplePos x="0" y="0"/>
                <wp:positionH relativeFrom="column">
                  <wp:posOffset>6797675</wp:posOffset>
                </wp:positionH>
                <wp:positionV relativeFrom="paragraph">
                  <wp:posOffset>72390</wp:posOffset>
                </wp:positionV>
                <wp:extent cx="2633345" cy="1404620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E6FB" w14:textId="632ECAE9" w:rsidR="00710B39" w:rsidRDefault="00710B39" w:rsidP="00710B39">
                            <w:pPr>
                              <w:jc w:val="center"/>
                              <w:rPr>
                                <w:rFonts w:ascii="Arial Black" w:hAnsi="Arial Black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710B39">
                              <w:rPr>
                                <w:rFonts w:ascii="Arial Black" w:hAnsi="Arial Black"/>
                                <w:color w:val="17365D" w:themeColor="text2" w:themeShade="BF"/>
                                <w:sz w:val="32"/>
                                <w:szCs w:val="32"/>
                              </w:rPr>
                              <w:t>Thurgood Marshall High School</w:t>
                            </w:r>
                          </w:p>
                          <w:p w14:paraId="0E747808" w14:textId="77777777" w:rsidR="001F49A0" w:rsidRPr="00710B39" w:rsidRDefault="001F49A0" w:rsidP="00710B39">
                            <w:pPr>
                              <w:jc w:val="center"/>
                              <w:rPr>
                                <w:rFonts w:ascii="Arial Black" w:hAnsi="Arial Black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152B39F8" w14:textId="3797065B" w:rsidR="00710B39" w:rsidRDefault="00710B39" w:rsidP="00710B39">
                            <w:pPr>
                              <w:jc w:val="center"/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710B39"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>School – Parent Compact</w:t>
                            </w:r>
                          </w:p>
                          <w:p w14:paraId="6165E5EB" w14:textId="2373043C" w:rsidR="0063609E" w:rsidRDefault="0063609E" w:rsidP="00710B39">
                            <w:pPr>
                              <w:jc w:val="center"/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>9</w:t>
                            </w:r>
                            <w:r w:rsidRPr="0063609E">
                              <w:rPr>
                                <w:color w:val="17365D" w:themeColor="text2" w:themeShade="BF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Grade</w:t>
                            </w:r>
                          </w:p>
                          <w:p w14:paraId="5434C531" w14:textId="77777777" w:rsidR="0063609E" w:rsidRPr="00710B39" w:rsidRDefault="0063609E" w:rsidP="00710B39">
                            <w:pPr>
                              <w:jc w:val="center"/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1F32898" w14:textId="60C041EF" w:rsidR="00710B39" w:rsidRDefault="005E5158" w:rsidP="005E5158">
                            <w:pPr>
                              <w:jc w:val="center"/>
                            </w:pPr>
                            <w:r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>2025-2026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398E0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535.25pt;margin-top:5.7pt;width:207.35pt;height:110.6pt;z-index:487596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" fillcolor="#d8d8d8 [2732]" stroked="f">
                <v:textbox style="mso-fit-shape-to-text:t">
                  <w:txbxContent>
                    <w:p w14:paraId="39B5E6FB" w14:textId="632ECAE9" w:rsidR="00710B39" w:rsidRDefault="00710B39" w:rsidP="00710B39">
                      <w:pPr>
                        <w:jc w:val="center"/>
                        <w:rPr>
                          <w:rFonts w:ascii="Arial Black" w:hAnsi="Arial Black"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710B39">
                        <w:rPr>
                          <w:rFonts w:ascii="Arial Black" w:hAnsi="Arial Black"/>
                          <w:color w:val="17365D" w:themeColor="text2" w:themeShade="BF"/>
                          <w:sz w:val="32"/>
                          <w:szCs w:val="32"/>
                        </w:rPr>
                        <w:t>Thurgood Marshall High School</w:t>
                      </w:r>
                    </w:p>
                    <w:p w14:paraId="0E747808" w14:textId="77777777" w:rsidR="001F49A0" w:rsidRPr="00710B39" w:rsidRDefault="001F49A0" w:rsidP="00710B39">
                      <w:pPr>
                        <w:jc w:val="center"/>
                        <w:rPr>
                          <w:rFonts w:ascii="Arial Black" w:hAnsi="Arial Black"/>
                          <w:color w:val="17365D" w:themeColor="text2" w:themeShade="BF"/>
                          <w:sz w:val="32"/>
                          <w:szCs w:val="32"/>
                        </w:rPr>
                      </w:pPr>
                    </w:p>
                    <w:p w14:paraId="152B39F8" w14:textId="3797065B" w:rsidR="00710B39" w:rsidRDefault="00710B39" w:rsidP="00710B39">
                      <w:pPr>
                        <w:jc w:val="center"/>
                        <w:rPr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710B39">
                        <w:rPr>
                          <w:color w:val="17365D" w:themeColor="text2" w:themeShade="BF"/>
                          <w:sz w:val="32"/>
                          <w:szCs w:val="32"/>
                        </w:rPr>
                        <w:t>School – Parent Compact</w:t>
                      </w:r>
                    </w:p>
                    <w:p w14:paraId="6165E5EB" w14:textId="2373043C" w:rsidR="0063609E" w:rsidRDefault="0063609E" w:rsidP="00710B39">
                      <w:pPr>
                        <w:jc w:val="center"/>
                        <w:rPr>
                          <w:color w:val="17365D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17365D" w:themeColor="text2" w:themeShade="BF"/>
                          <w:sz w:val="32"/>
                          <w:szCs w:val="32"/>
                        </w:rPr>
                        <w:t>9</w:t>
                      </w:r>
                      <w:r w:rsidRPr="0063609E">
                        <w:rPr>
                          <w:color w:val="17365D" w:themeColor="text2" w:themeShade="BF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color w:val="17365D" w:themeColor="text2" w:themeShade="BF"/>
                          <w:sz w:val="32"/>
                          <w:szCs w:val="32"/>
                        </w:rPr>
                        <w:t xml:space="preserve"> Grade</w:t>
                      </w:r>
                    </w:p>
                    <w:p w14:paraId="5434C531" w14:textId="77777777" w:rsidR="0063609E" w:rsidRPr="00710B39" w:rsidRDefault="0063609E" w:rsidP="00710B39">
                      <w:pPr>
                        <w:jc w:val="center"/>
                        <w:rPr>
                          <w:color w:val="17365D" w:themeColor="text2" w:themeShade="BF"/>
                          <w:sz w:val="32"/>
                          <w:szCs w:val="32"/>
                        </w:rPr>
                      </w:pPr>
                    </w:p>
                    <w:p w14:paraId="41F32898" w14:textId="60C041EF" w:rsidR="00710B39" w:rsidRDefault="005E5158" w:rsidP="005E5158">
                      <w:pPr>
                        <w:jc w:val="center"/>
                      </w:pPr>
                      <w:r>
                        <w:rPr>
                          <w:color w:val="17365D" w:themeColor="text2" w:themeShade="BF"/>
                          <w:sz w:val="32"/>
                          <w:szCs w:val="32"/>
                        </w:rPr>
                        <w:t>2025-2026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0B39" w:rsidRPr="00710B39">
        <w:rPr>
          <w:noProof/>
        </w:rPr>
        <w:drawing>
          <wp:anchor distT="0" distB="0" distL="114300" distR="114300" simplePos="0" relativeHeight="487593984" behindDoc="0" locked="0" layoutInCell="1" allowOverlap="1" wp14:anchorId="04D1A66C" wp14:editId="0FDBD0D3">
            <wp:simplePos x="0" y="0"/>
            <wp:positionH relativeFrom="column">
              <wp:posOffset>6798129</wp:posOffset>
            </wp:positionH>
            <wp:positionV relativeFrom="paragraph">
              <wp:posOffset>2140857</wp:posOffset>
            </wp:positionV>
            <wp:extent cx="2634342" cy="2584450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031" cy="2590031"/>
                    </a:xfrm>
                    <a:prstGeom prst="rect">
                      <a:avLst/>
                    </a:prstGeom>
                    <a:solidFill>
                      <a:schemeClr val="bg1">
                        <a:lumMod val="75000"/>
                      </a:scheme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A6861">
        <w:rPr>
          <w:noProof/>
        </w:rPr>
        <mc:AlternateContent>
          <mc:Choice Requires="wps">
            <w:drawing>
              <wp:anchor distT="0" distB="0" distL="114300" distR="114300" simplePos="0" relativeHeight="487498752" behindDoc="1" locked="0" layoutInCell="1" allowOverlap="1" wp14:anchorId="219EEFAD" wp14:editId="21A59BF1">
                <wp:simplePos x="0" y="0"/>
                <wp:positionH relativeFrom="page">
                  <wp:posOffset>3577771</wp:posOffset>
                </wp:positionH>
                <wp:positionV relativeFrom="page">
                  <wp:posOffset>2598057</wp:posOffset>
                </wp:positionV>
                <wp:extent cx="2886075" cy="4982301"/>
                <wp:effectExtent l="0" t="0" r="28575" b="27940"/>
                <wp:wrapNone/>
                <wp:docPr id="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982301"/>
                        </a:xfrm>
                        <a:prstGeom prst="rect">
                          <a:avLst/>
                        </a:prstGeom>
                        <a:solidFill>
                          <a:srgbClr val="DEDEE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5879B" w14:textId="77777777" w:rsidR="00234445" w:rsidRDefault="007A1C16">
                            <w:pPr>
                              <w:pStyle w:val="BodyText"/>
                              <w:spacing w:before="71" w:line="278" w:lineRule="auto"/>
                              <w:ind w:left="1116" w:right="923" w:hanging="190"/>
                              <w:rPr>
                                <w:rFonts w:asci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/>
                                <w:color w:val="003760"/>
                              </w:rPr>
                              <w:t>COMMUNICTION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3760"/>
                              </w:rPr>
                              <w:t>ABOUT STUDENT LEARNING</w:t>
                            </w:r>
                          </w:p>
                          <w:p w14:paraId="55101E9F" w14:textId="77777777" w:rsidR="00234445" w:rsidRDefault="00234445">
                            <w:pPr>
                              <w:pStyle w:val="BodyText"/>
                              <w:spacing w:before="5"/>
                              <w:rPr>
                                <w:rFonts w:ascii="Arial Black"/>
                                <w:color w:val="000000"/>
                                <w:sz w:val="18"/>
                              </w:rPr>
                            </w:pPr>
                          </w:p>
                          <w:p w14:paraId="6673A761" w14:textId="6AEB4E00" w:rsidR="00234445" w:rsidRDefault="006F5DCA">
                            <w:pPr>
                              <w:pStyle w:val="BodyText"/>
                              <w:spacing w:line="276" w:lineRule="auto"/>
                              <w:ind w:left="144" w:right="40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760"/>
                              </w:rPr>
                              <w:t>TMHS is committed to providing frequent two-way communication with families about each student’s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learning.</w:t>
                            </w:r>
                            <w:r>
                              <w:rPr>
                                <w:color w:val="00376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Some</w:t>
                            </w:r>
                            <w:r>
                              <w:rPr>
                                <w:color w:val="0037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ways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parents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will be informed are through:</w:t>
                            </w:r>
                          </w:p>
                          <w:p w14:paraId="7DE92A79" w14:textId="77777777" w:rsidR="00234445" w:rsidRDefault="00234445">
                            <w:pPr>
                              <w:pStyle w:val="BodyText"/>
                              <w:rPr>
                                <w:color w:val="000000"/>
                                <w:sz w:val="23"/>
                              </w:rPr>
                            </w:pPr>
                          </w:p>
                          <w:p w14:paraId="750F55EC" w14:textId="5C3D424C" w:rsidR="00234445" w:rsidRDefault="006F5DC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ind w:hanging="3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760"/>
                              </w:rPr>
                              <w:t xml:space="preserve">Progress reports every 3 weeks that </w:t>
                            </w:r>
                            <w:r w:rsidR="004900B4">
                              <w:rPr>
                                <w:color w:val="003760"/>
                              </w:rPr>
                              <w:t>may</w:t>
                            </w:r>
                            <w:r>
                              <w:rPr>
                                <w:color w:val="003760"/>
                              </w:rPr>
                              <w:t xml:space="preserve"> be viewed in Skyward.</w:t>
                            </w:r>
                          </w:p>
                          <w:p w14:paraId="4B33BEC9" w14:textId="307A9648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33" w:line="271" w:lineRule="auto"/>
                              <w:ind w:right="43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760"/>
                              </w:rPr>
                              <w:t>Updates</w:t>
                            </w:r>
                            <w:r>
                              <w:rPr>
                                <w:color w:val="0037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on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 w:rsidR="006F5DCA">
                              <w:rPr>
                                <w:color w:val="003760"/>
                              </w:rPr>
                              <w:t>TMHS website.</w:t>
                            </w:r>
                          </w:p>
                          <w:p w14:paraId="1B2AFBA4" w14:textId="64586112" w:rsidR="00234445" w:rsidRPr="00881ED7" w:rsidRDefault="007A1C1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6" w:line="271" w:lineRule="auto"/>
                              <w:ind w:right="27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760"/>
                              </w:rPr>
                              <w:t>Parent-Teacher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conferences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 w:rsidR="006F5DCA">
                              <w:rPr>
                                <w:color w:val="003760"/>
                              </w:rPr>
                              <w:t>upon request.</w:t>
                            </w:r>
                          </w:p>
                          <w:p w14:paraId="76BDAC00" w14:textId="03CEBEED" w:rsidR="00881ED7" w:rsidRPr="00794098" w:rsidRDefault="00881ED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6" w:line="271" w:lineRule="auto"/>
                              <w:ind w:right="274"/>
                              <w:rPr>
                                <w:color w:val="000000"/>
                              </w:rPr>
                            </w:pPr>
                            <w:r w:rsidRPr="00794098">
                              <w:rPr>
                                <w:color w:val="003760"/>
                              </w:rPr>
                              <w:t xml:space="preserve">Provide parent education for </w:t>
                            </w:r>
                            <w:r w:rsidR="00E11C18" w:rsidRPr="00794098">
                              <w:rPr>
                                <w:color w:val="003760"/>
                              </w:rPr>
                              <w:t xml:space="preserve">all our school </w:t>
                            </w:r>
                            <w:r w:rsidR="00C50E7A" w:rsidRPr="00794098">
                              <w:rPr>
                                <w:color w:val="003760"/>
                              </w:rPr>
                              <w:t>technology.</w:t>
                            </w:r>
                          </w:p>
                          <w:p w14:paraId="2D90D957" w14:textId="77777777" w:rsidR="00312896" w:rsidRPr="006F5DCA" w:rsidRDefault="00312896" w:rsidP="00312896">
                            <w:pPr>
                              <w:pStyle w:val="BodyText"/>
                              <w:tabs>
                                <w:tab w:val="left" w:pos="864"/>
                                <w:tab w:val="left" w:pos="865"/>
                              </w:tabs>
                              <w:spacing w:before="6" w:line="271" w:lineRule="auto"/>
                              <w:ind w:left="864" w:right="274"/>
                              <w:rPr>
                                <w:color w:val="000000"/>
                              </w:rPr>
                            </w:pPr>
                          </w:p>
                          <w:p w14:paraId="6C2ABC4E" w14:textId="44D28A2F" w:rsidR="006F5DCA" w:rsidRPr="00F81C59" w:rsidRDefault="00312896" w:rsidP="00312896">
                            <w:pPr>
                              <w:pStyle w:val="BodyText"/>
                              <w:tabs>
                                <w:tab w:val="left" w:pos="864"/>
                                <w:tab w:val="left" w:pos="865"/>
                              </w:tabs>
                              <w:spacing w:before="6" w:line="271" w:lineRule="auto"/>
                              <w:ind w:right="274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F81C59">
                              <w:rPr>
                                <w:color w:val="17365D" w:themeColor="text2" w:themeShade="BF"/>
                              </w:rPr>
                              <w:t>TMHS will contact parents according to the parent’s preference.  Parents/guardians may elect to receive notifications by email, text, phone calls, Skyward and Schoology.</w:t>
                            </w:r>
                          </w:p>
                          <w:p w14:paraId="5B047527" w14:textId="77777777" w:rsidR="00234445" w:rsidRDefault="00234445" w:rsidP="00312896">
                            <w:pPr>
                              <w:pStyle w:val="BodyText"/>
                              <w:spacing w:before="4"/>
                              <w:jc w:val="center"/>
                              <w:rPr>
                                <w:color w:val="000000"/>
                                <w:sz w:val="23"/>
                              </w:rPr>
                            </w:pPr>
                          </w:p>
                          <w:p w14:paraId="3DE245AB" w14:textId="77777777" w:rsidR="002A6861" w:rsidRDefault="002A6861">
                            <w:pPr>
                              <w:spacing w:line="276" w:lineRule="auto"/>
                              <w:ind w:left="144"/>
                              <w:rPr>
                                <w:b/>
                                <w:color w:val="003760"/>
                                <w:sz w:val="20"/>
                              </w:rPr>
                            </w:pPr>
                          </w:p>
                          <w:p w14:paraId="550F4A4F" w14:textId="157B7FCB" w:rsidR="00234445" w:rsidRDefault="007A1C16">
                            <w:pPr>
                              <w:spacing w:line="276" w:lineRule="auto"/>
                              <w:ind w:left="144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37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0037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b/>
                                <w:color w:val="00376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questions</w:t>
                            </w:r>
                            <w:r>
                              <w:rPr>
                                <w:b/>
                                <w:color w:val="00376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about</w:t>
                            </w:r>
                            <w:r>
                              <w:rPr>
                                <w:b/>
                                <w:color w:val="0037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00376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 xml:space="preserve">child’s </w:t>
                            </w:r>
                            <w:r>
                              <w:rPr>
                                <w:b/>
                                <w:color w:val="003760"/>
                                <w:spacing w:val="-2"/>
                                <w:sz w:val="20"/>
                              </w:rPr>
                              <w:t>progress?</w:t>
                            </w:r>
                          </w:p>
                          <w:p w14:paraId="46A29D2E" w14:textId="77777777" w:rsidR="00234445" w:rsidRDefault="00234445">
                            <w:pPr>
                              <w:pStyle w:val="BodyText"/>
                              <w:spacing w:before="1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</w:p>
                          <w:p w14:paraId="6774B770" w14:textId="00F16303" w:rsidR="00234445" w:rsidRDefault="007A1C16">
                            <w:pPr>
                              <w:pStyle w:val="BodyText"/>
                              <w:spacing w:line="276" w:lineRule="auto"/>
                              <w:ind w:left="144" w:right="39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760"/>
                              </w:rPr>
                              <w:t>Contact your child’s teacher by phone (</w:t>
                            </w:r>
                            <w:r w:rsidR="00312896">
                              <w:rPr>
                                <w:color w:val="003760"/>
                              </w:rPr>
                              <w:t>281</w:t>
                            </w:r>
                            <w:r>
                              <w:rPr>
                                <w:color w:val="003760"/>
                              </w:rPr>
                              <w:t xml:space="preserve">) </w:t>
                            </w:r>
                            <w:r w:rsidR="00312896">
                              <w:rPr>
                                <w:color w:val="003760"/>
                              </w:rPr>
                              <w:t>634-6630</w:t>
                            </w:r>
                            <w:r>
                              <w:rPr>
                                <w:color w:val="0037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or</w:t>
                            </w:r>
                            <w:r>
                              <w:rPr>
                                <w:color w:val="00376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e-mail.</w:t>
                            </w:r>
                            <w:r>
                              <w:rPr>
                                <w:color w:val="00376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You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can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find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staff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e-mail addresses on the schools’ websites.</w:t>
                            </w:r>
                          </w:p>
                          <w:p w14:paraId="03AE39B4" w14:textId="47E698FA" w:rsidR="00234445" w:rsidRPr="00E70FF1" w:rsidRDefault="00312896">
                            <w:pPr>
                              <w:pStyle w:val="BodyText"/>
                              <w:spacing w:line="276" w:lineRule="auto"/>
                              <w:ind w:left="813" w:firstLine="151"/>
                              <w:rPr>
                                <w:color w:val="17365D" w:themeColor="text2" w:themeShade="BF"/>
                              </w:rPr>
                            </w:pPr>
                            <w:r w:rsidRPr="00E70FF1">
                              <w:rPr>
                                <w:color w:val="17365D" w:themeColor="text2" w:themeShade="BF"/>
                              </w:rPr>
                              <w:t>www.fortbendisd.com/mhs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EEFAD" id="docshape6" o:spid="_x0000_s1031" type="#_x0000_t202" style="position:absolute;left:0;text-align:left;margin-left:281.7pt;margin-top:204.55pt;width:227.25pt;height:392.3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" fillcolor="#dedee0">
                <v:textbox inset="0,0,0,0">
                  <w:txbxContent>
                    <w:p w14:paraId="5F65879B" w14:textId="77777777" w:rsidR="00234445" w:rsidRDefault="007A1C16">
                      <w:pPr>
                        <w:pStyle w:val="BodyText"/>
                        <w:spacing w:before="71" w:line="278" w:lineRule="auto"/>
                        <w:ind w:left="1116" w:right="923" w:hanging="190"/>
                        <w:rPr>
                          <w:rFonts w:ascii="Arial Black"/>
                          <w:color w:val="000000"/>
                        </w:rPr>
                      </w:pPr>
                      <w:r>
                        <w:rPr>
                          <w:rFonts w:ascii="Arial Black"/>
                          <w:color w:val="003760"/>
                        </w:rPr>
                        <w:t>COMMUNICTION</w:t>
                      </w:r>
                      <w:r>
                        <w:rPr>
                          <w:rFonts w:ascii="Arial Black"/>
                          <w:color w:val="003760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3760"/>
                        </w:rPr>
                        <w:t>ABOUT STUDENT LEARNING</w:t>
                      </w:r>
                    </w:p>
                    <w:p w14:paraId="55101E9F" w14:textId="77777777" w:rsidR="00234445" w:rsidRDefault="00234445">
                      <w:pPr>
                        <w:pStyle w:val="BodyText"/>
                        <w:spacing w:before="5"/>
                        <w:rPr>
                          <w:rFonts w:ascii="Arial Black"/>
                          <w:color w:val="000000"/>
                          <w:sz w:val="18"/>
                        </w:rPr>
                      </w:pPr>
                    </w:p>
                    <w:p w14:paraId="6673A761" w14:textId="6AEB4E00" w:rsidR="00234445" w:rsidRDefault="006F5DCA">
                      <w:pPr>
                        <w:pStyle w:val="BodyText"/>
                        <w:spacing w:line="276" w:lineRule="auto"/>
                        <w:ind w:left="144" w:right="402"/>
                        <w:rPr>
                          <w:color w:val="000000"/>
                        </w:rPr>
                      </w:pPr>
                      <w:r>
                        <w:rPr>
                          <w:color w:val="003760"/>
                        </w:rPr>
                        <w:t>TMHS is committed to providing frequent two-way communication with families about each student’s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learning.</w:t>
                      </w:r>
                      <w:r>
                        <w:rPr>
                          <w:color w:val="003760"/>
                          <w:spacing w:val="4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Some</w:t>
                      </w:r>
                      <w:r>
                        <w:rPr>
                          <w:color w:val="0037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ways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parents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will be informed are through:</w:t>
                      </w:r>
                    </w:p>
                    <w:p w14:paraId="7DE92A79" w14:textId="77777777" w:rsidR="00234445" w:rsidRDefault="00234445">
                      <w:pPr>
                        <w:pStyle w:val="BodyText"/>
                        <w:rPr>
                          <w:color w:val="000000"/>
                          <w:sz w:val="23"/>
                        </w:rPr>
                      </w:pPr>
                    </w:p>
                    <w:p w14:paraId="750F55EC" w14:textId="5C3D424C" w:rsidR="00234445" w:rsidRDefault="006F5DC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ind w:hanging="361"/>
                        <w:rPr>
                          <w:color w:val="000000"/>
                        </w:rPr>
                      </w:pPr>
                      <w:r>
                        <w:rPr>
                          <w:color w:val="003760"/>
                        </w:rPr>
                        <w:t xml:space="preserve">Progress reports every 3 weeks that </w:t>
                      </w:r>
                      <w:r w:rsidR="004900B4">
                        <w:rPr>
                          <w:color w:val="003760"/>
                        </w:rPr>
                        <w:t>may</w:t>
                      </w:r>
                      <w:r>
                        <w:rPr>
                          <w:color w:val="003760"/>
                        </w:rPr>
                        <w:t xml:space="preserve"> be viewed in Skyward.</w:t>
                      </w:r>
                    </w:p>
                    <w:p w14:paraId="4B33BEC9" w14:textId="307A9648" w:rsidR="00234445" w:rsidRDefault="007A1C16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before="33" w:line="271" w:lineRule="auto"/>
                        <w:ind w:right="430"/>
                        <w:rPr>
                          <w:color w:val="000000"/>
                        </w:rPr>
                      </w:pPr>
                      <w:r>
                        <w:rPr>
                          <w:color w:val="003760"/>
                        </w:rPr>
                        <w:t>Updates</w:t>
                      </w:r>
                      <w:r>
                        <w:rPr>
                          <w:color w:val="0037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on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 w:rsidR="006F5DCA">
                        <w:rPr>
                          <w:color w:val="003760"/>
                        </w:rPr>
                        <w:t>TMHS website.</w:t>
                      </w:r>
                    </w:p>
                    <w:p w14:paraId="1B2AFBA4" w14:textId="64586112" w:rsidR="00234445" w:rsidRPr="00881ED7" w:rsidRDefault="007A1C16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before="6" w:line="271" w:lineRule="auto"/>
                        <w:ind w:right="274"/>
                        <w:rPr>
                          <w:color w:val="000000"/>
                        </w:rPr>
                      </w:pPr>
                      <w:r>
                        <w:rPr>
                          <w:color w:val="003760"/>
                        </w:rPr>
                        <w:t>Parent-Teacher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conferences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 w:rsidR="006F5DCA">
                        <w:rPr>
                          <w:color w:val="003760"/>
                        </w:rPr>
                        <w:t>upon request.</w:t>
                      </w:r>
                    </w:p>
                    <w:p w14:paraId="76BDAC00" w14:textId="03CEBEED" w:rsidR="00881ED7" w:rsidRPr="00794098" w:rsidRDefault="00881ED7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before="6" w:line="271" w:lineRule="auto"/>
                        <w:ind w:right="274"/>
                        <w:rPr>
                          <w:color w:val="000000"/>
                        </w:rPr>
                      </w:pPr>
                      <w:r w:rsidRPr="00794098">
                        <w:rPr>
                          <w:color w:val="003760"/>
                        </w:rPr>
                        <w:t xml:space="preserve">Provide parent education for </w:t>
                      </w:r>
                      <w:r w:rsidR="00E11C18" w:rsidRPr="00794098">
                        <w:rPr>
                          <w:color w:val="003760"/>
                        </w:rPr>
                        <w:t xml:space="preserve">all our school </w:t>
                      </w:r>
                      <w:r w:rsidR="00C50E7A" w:rsidRPr="00794098">
                        <w:rPr>
                          <w:color w:val="003760"/>
                        </w:rPr>
                        <w:t>technology.</w:t>
                      </w:r>
                    </w:p>
                    <w:p w14:paraId="2D90D957" w14:textId="77777777" w:rsidR="00312896" w:rsidRPr="006F5DCA" w:rsidRDefault="00312896" w:rsidP="00312896">
                      <w:pPr>
                        <w:pStyle w:val="BodyText"/>
                        <w:tabs>
                          <w:tab w:val="left" w:pos="864"/>
                          <w:tab w:val="left" w:pos="865"/>
                        </w:tabs>
                        <w:spacing w:before="6" w:line="271" w:lineRule="auto"/>
                        <w:ind w:left="864" w:right="274"/>
                        <w:rPr>
                          <w:color w:val="000000"/>
                        </w:rPr>
                      </w:pPr>
                    </w:p>
                    <w:p w14:paraId="6C2ABC4E" w14:textId="44D28A2F" w:rsidR="006F5DCA" w:rsidRPr="00F81C59" w:rsidRDefault="00312896" w:rsidP="00312896">
                      <w:pPr>
                        <w:pStyle w:val="BodyText"/>
                        <w:tabs>
                          <w:tab w:val="left" w:pos="864"/>
                          <w:tab w:val="left" w:pos="865"/>
                        </w:tabs>
                        <w:spacing w:before="6" w:line="271" w:lineRule="auto"/>
                        <w:ind w:right="274"/>
                        <w:jc w:val="center"/>
                        <w:rPr>
                          <w:color w:val="17365D" w:themeColor="text2" w:themeShade="BF"/>
                        </w:rPr>
                      </w:pPr>
                      <w:r w:rsidRPr="00F81C59">
                        <w:rPr>
                          <w:color w:val="17365D" w:themeColor="text2" w:themeShade="BF"/>
                        </w:rPr>
                        <w:t>TMHS will contact parents according to the parent’s preference.  Parents/guardians may elect to receive notifications by email, text, phone calls, Skyward and Schoology.</w:t>
                      </w:r>
                    </w:p>
                    <w:p w14:paraId="5B047527" w14:textId="77777777" w:rsidR="00234445" w:rsidRDefault="00234445" w:rsidP="00312896">
                      <w:pPr>
                        <w:pStyle w:val="BodyText"/>
                        <w:spacing w:before="4"/>
                        <w:jc w:val="center"/>
                        <w:rPr>
                          <w:color w:val="000000"/>
                          <w:sz w:val="23"/>
                        </w:rPr>
                      </w:pPr>
                    </w:p>
                    <w:p w14:paraId="3DE245AB" w14:textId="77777777" w:rsidR="002A6861" w:rsidRDefault="002A6861">
                      <w:pPr>
                        <w:spacing w:line="276" w:lineRule="auto"/>
                        <w:ind w:left="144"/>
                        <w:rPr>
                          <w:b/>
                          <w:color w:val="003760"/>
                          <w:sz w:val="20"/>
                        </w:rPr>
                      </w:pPr>
                    </w:p>
                    <w:p w14:paraId="550F4A4F" w14:textId="157B7FCB" w:rsidR="00234445" w:rsidRDefault="007A1C16">
                      <w:pPr>
                        <w:spacing w:line="276" w:lineRule="auto"/>
                        <w:ind w:left="144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3760"/>
                          <w:sz w:val="20"/>
                        </w:rPr>
                        <w:t>Do</w:t>
                      </w:r>
                      <w:r>
                        <w:rPr>
                          <w:b/>
                          <w:color w:val="00376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you</w:t>
                      </w:r>
                      <w:r>
                        <w:rPr>
                          <w:b/>
                          <w:color w:val="00376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have</w:t>
                      </w:r>
                      <w:r>
                        <w:rPr>
                          <w:b/>
                          <w:color w:val="00376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questions</w:t>
                      </w:r>
                      <w:r>
                        <w:rPr>
                          <w:b/>
                          <w:color w:val="00376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about</w:t>
                      </w:r>
                      <w:r>
                        <w:rPr>
                          <w:b/>
                          <w:color w:val="00376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your</w:t>
                      </w:r>
                      <w:r>
                        <w:rPr>
                          <w:b/>
                          <w:color w:val="00376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 xml:space="preserve">child’s </w:t>
                      </w:r>
                      <w:r>
                        <w:rPr>
                          <w:b/>
                          <w:color w:val="003760"/>
                          <w:spacing w:val="-2"/>
                          <w:sz w:val="20"/>
                        </w:rPr>
                        <w:t>progress?</w:t>
                      </w:r>
                    </w:p>
                    <w:p w14:paraId="46A29D2E" w14:textId="77777777" w:rsidR="00234445" w:rsidRDefault="00234445">
                      <w:pPr>
                        <w:pStyle w:val="BodyText"/>
                        <w:spacing w:before="1"/>
                        <w:rPr>
                          <w:b/>
                          <w:color w:val="000000"/>
                          <w:sz w:val="23"/>
                        </w:rPr>
                      </w:pPr>
                    </w:p>
                    <w:p w14:paraId="6774B770" w14:textId="00F16303" w:rsidR="00234445" w:rsidRDefault="007A1C16">
                      <w:pPr>
                        <w:pStyle w:val="BodyText"/>
                        <w:spacing w:line="276" w:lineRule="auto"/>
                        <w:ind w:left="144" w:right="394"/>
                        <w:rPr>
                          <w:color w:val="000000"/>
                        </w:rPr>
                      </w:pPr>
                      <w:r>
                        <w:rPr>
                          <w:color w:val="003760"/>
                        </w:rPr>
                        <w:t>Contact your child’s teacher by phone (</w:t>
                      </w:r>
                      <w:r w:rsidR="00312896">
                        <w:rPr>
                          <w:color w:val="003760"/>
                        </w:rPr>
                        <w:t>281</w:t>
                      </w:r>
                      <w:r>
                        <w:rPr>
                          <w:color w:val="003760"/>
                        </w:rPr>
                        <w:t xml:space="preserve">) </w:t>
                      </w:r>
                      <w:r w:rsidR="00312896">
                        <w:rPr>
                          <w:color w:val="003760"/>
                        </w:rPr>
                        <w:t>634-6630</w:t>
                      </w:r>
                      <w:r>
                        <w:rPr>
                          <w:color w:val="0037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or</w:t>
                      </w:r>
                      <w:r>
                        <w:rPr>
                          <w:color w:val="003760"/>
                          <w:spacing w:val="-5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e-mail.</w:t>
                      </w:r>
                      <w:r>
                        <w:rPr>
                          <w:color w:val="003760"/>
                          <w:spacing w:val="4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You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can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find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staff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e-mail addresses on the schools’ websites.</w:t>
                      </w:r>
                    </w:p>
                    <w:p w14:paraId="03AE39B4" w14:textId="47E698FA" w:rsidR="00234445" w:rsidRPr="00E70FF1" w:rsidRDefault="00312896">
                      <w:pPr>
                        <w:pStyle w:val="BodyText"/>
                        <w:spacing w:line="276" w:lineRule="auto"/>
                        <w:ind w:left="813" w:firstLine="151"/>
                        <w:rPr>
                          <w:color w:val="17365D" w:themeColor="text2" w:themeShade="BF"/>
                        </w:rPr>
                      </w:pPr>
                      <w:r w:rsidRPr="00E70FF1">
                        <w:rPr>
                          <w:color w:val="17365D" w:themeColor="text2" w:themeShade="BF"/>
                        </w:rPr>
                        <w:t>www.fortbendisd.com/mhs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914">
        <w:rPr>
          <w:rFonts w:ascii="Times New Roman"/>
          <w:sz w:val="20"/>
        </w:rPr>
        <w:tab/>
      </w:r>
    </w:p>
    <w:p w14:paraId="1C3D8106" w14:textId="77777777" w:rsidR="00234445" w:rsidRDefault="00234445">
      <w:pPr>
        <w:rPr>
          <w:rFonts w:ascii="Times New Roman"/>
          <w:sz w:val="20"/>
        </w:rPr>
        <w:sectPr w:rsidR="0023444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5840" w:h="12240" w:orient="landscape"/>
          <w:pgMar w:top="720" w:right="180" w:bottom="280" w:left="460" w:header="720" w:footer="720" w:gutter="0"/>
          <w:cols w:space="720"/>
        </w:sectPr>
      </w:pPr>
    </w:p>
    <w:p w14:paraId="7E8B88B6" w14:textId="45BA4458" w:rsidR="00234445" w:rsidRDefault="00E161E1">
      <w:pPr>
        <w:pStyle w:val="BodyText"/>
        <w:spacing w:line="359" w:lineRule="exact"/>
        <w:ind w:left="260"/>
        <w:rPr>
          <w:rFonts w:ascii="Cooper Black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936" behindDoc="0" locked="0" layoutInCell="1" allowOverlap="1" wp14:anchorId="166B7D59" wp14:editId="091930E3">
                <wp:simplePos x="0" y="0"/>
                <wp:positionH relativeFrom="page">
                  <wp:posOffset>134620</wp:posOffset>
                </wp:positionH>
                <wp:positionV relativeFrom="paragraph">
                  <wp:posOffset>5203962</wp:posOffset>
                </wp:positionV>
                <wp:extent cx="9788055" cy="1796994"/>
                <wp:effectExtent l="0" t="0" r="3810" b="13335"/>
                <wp:wrapNone/>
                <wp:docPr id="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8055" cy="1796994"/>
                        </a:xfrm>
                        <a:prstGeom prst="rect">
                          <a:avLst/>
                        </a:prstGeom>
                        <a:noFill/>
                        <a:ln w="6096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D21E70" w14:textId="77777777" w:rsidR="00234445" w:rsidRDefault="007A1C16">
                            <w:pPr>
                              <w:spacing w:line="206" w:lineRule="exact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DISTRICT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GOALS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STUDENT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8"/>
                              </w:rPr>
                              <w:t>ACHIEVEMENT:</w:t>
                            </w:r>
                          </w:p>
                          <w:p w14:paraId="1EE68AED" w14:textId="1032FB63" w:rsidR="00234445" w:rsidRDefault="00E161E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2"/>
                              </w:tabs>
                              <w:spacing w:before="1"/>
                              <w:ind w:right="435" w:firstLine="0"/>
                              <w:rPr>
                                <w:rFonts w:ascii="Calibri"/>
                                <w:sz w:val="18"/>
                              </w:rPr>
                            </w:pPr>
                            <w:r w:rsidRPr="00E161E1">
                              <w:rPr>
                                <w:rFonts w:ascii="Calibri"/>
                                <w:sz w:val="18"/>
                              </w:rPr>
                              <w:t>F</w:t>
                            </w:r>
                            <w:r w:rsidR="00F7158B">
                              <w:rPr>
                                <w:rFonts w:ascii="Calibri"/>
                                <w:sz w:val="18"/>
                              </w:rPr>
                              <w:t>B</w:t>
                            </w:r>
                            <w:r w:rsidRPr="00E161E1">
                              <w:rPr>
                                <w:rFonts w:ascii="Calibri"/>
                                <w:sz w:val="18"/>
                              </w:rPr>
                              <w:t>ISD will  provide rigorous and  relevant curriculum and  deliver instruction that  is responsive to the  needs of all students.</w:t>
                            </w:r>
                          </w:p>
                          <w:p w14:paraId="0D6C7094" w14:textId="770EDCA1" w:rsidR="00234445" w:rsidRDefault="00F7158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0"/>
                              </w:tabs>
                              <w:ind w:right="469" w:hanging="1"/>
                              <w:rPr>
                                <w:rFonts w:asci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FB</w:t>
                            </w:r>
                            <w:r w:rsidR="00E161E1"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ISD will provide a positive culture and climate  that provides a safe and supportive environment for learning and working</w:t>
                            </w:r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CF87791" w14:textId="2E030963" w:rsidR="00E161E1" w:rsidRDefault="00E161E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0"/>
                              </w:tabs>
                              <w:ind w:right="469" w:hanging="1"/>
                              <w:rPr>
                                <w:rFonts w:ascii="Calibri"/>
                                <w:sz w:val="18"/>
                                <w:szCs w:val="18"/>
                              </w:rPr>
                            </w:pPr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F</w:t>
                            </w:r>
                            <w:r w:rsidR="00F7158B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B</w:t>
                            </w:r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ISD will  recruit, develop, and  retain high quality  teachers and staff.</w:t>
                            </w:r>
                          </w:p>
                          <w:p w14:paraId="415A2DF7" w14:textId="3FE7A456" w:rsidR="00E161E1" w:rsidRDefault="00E161E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0"/>
                              </w:tabs>
                              <w:ind w:right="469" w:hanging="1"/>
                              <w:rPr>
                                <w:rFonts w:ascii="Calibri"/>
                                <w:sz w:val="18"/>
                                <w:szCs w:val="18"/>
                              </w:rPr>
                            </w:pPr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F</w:t>
                            </w:r>
                            <w:r w:rsidR="00F7158B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B</w:t>
                            </w:r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 xml:space="preserve">ISD will engage students, parents, staff, and </w:t>
                            </w:r>
                            <w:r w:rsidR="00F7158B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community through ongoing communication, opportunities for collaboration and innovation, and partnerships that support the learning community</w:t>
                            </w:r>
                            <w:r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18B1592" w14:textId="2C5BD86E" w:rsidR="00E161E1" w:rsidRPr="00E161E1" w:rsidRDefault="00E161E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0"/>
                              </w:tabs>
                              <w:ind w:right="469" w:hanging="1"/>
                              <w:rPr>
                                <w:rFonts w:ascii="Calibri"/>
                                <w:sz w:val="18"/>
                                <w:szCs w:val="18"/>
                              </w:rPr>
                            </w:pPr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 xml:space="preserve">Fort Bend ISD will utilize </w:t>
                            </w:r>
                            <w:r w:rsidR="005118C9"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financial</w:t>
                            </w:r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, material, and human capital resources to maximize district outcomes and student achievemen</w:t>
                            </w:r>
                            <w:r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t.</w:t>
                            </w:r>
                          </w:p>
                          <w:p w14:paraId="1427A660" w14:textId="72CA3950" w:rsidR="00234445" w:rsidRDefault="00E161E1">
                            <w:pPr>
                              <w:spacing w:line="206" w:lineRule="exact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TMHS</w:t>
                            </w:r>
                            <w:r>
                              <w:rPr>
                                <w:b/>
                                <w:color w:val="FF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GOALS</w:t>
                            </w:r>
                            <w:r w:rsidR="007518D2">
                              <w:rPr>
                                <w:b/>
                                <w:color w:val="FF0000"/>
                                <w:spacing w:val="-6"/>
                                <w:sz w:val="18"/>
                              </w:rPr>
                              <w:t xml:space="preserve"> – THE BIG SIX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8"/>
                              </w:rPr>
                              <w:t>:</w:t>
                            </w:r>
                          </w:p>
                          <w:p w14:paraId="502664BA" w14:textId="2A4144F4" w:rsidR="00234445" w:rsidRDefault="007518D2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1"/>
                              </w:tabs>
                              <w:spacing w:before="2" w:line="219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Increase attendance for all grade levels targeting SPED &amp; LEP.</w:t>
                            </w:r>
                          </w:p>
                          <w:p w14:paraId="6BF301B8" w14:textId="084771CC" w:rsidR="00234445" w:rsidRDefault="007518D2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2"/>
                              </w:tabs>
                              <w:spacing w:line="219" w:lineRule="exact"/>
                              <w:ind w:left="281" w:hanging="179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Increase the number of students who receive industry certifications.</w:t>
                            </w:r>
                          </w:p>
                          <w:p w14:paraId="6495DAFD" w14:textId="5305A2E7" w:rsidR="00234445" w:rsidRPr="007518D2" w:rsidRDefault="007518D2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1"/>
                              </w:tabs>
                              <w:spacing w:before="1" w:line="219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Increase the number of students who enlist in the military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>.</w:t>
                            </w:r>
                          </w:p>
                          <w:p w14:paraId="1A47670A" w14:textId="1218D54B" w:rsidR="007518D2" w:rsidRPr="007518D2" w:rsidRDefault="007518D2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1"/>
                              </w:tabs>
                              <w:spacing w:before="1" w:line="219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>Decrease discipline rates for all grade levels.</w:t>
                            </w:r>
                          </w:p>
                          <w:p w14:paraId="5DBB5F5B" w14:textId="23AFEF92" w:rsidR="007518D2" w:rsidRPr="007518D2" w:rsidRDefault="007518D2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1"/>
                              </w:tabs>
                              <w:spacing w:before="1" w:line="219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>College application completion to 100%.</w:t>
                            </w:r>
                          </w:p>
                          <w:p w14:paraId="2F8672E8" w14:textId="740DCF2F" w:rsidR="007518D2" w:rsidRDefault="007518D2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1"/>
                              </w:tabs>
                              <w:spacing w:before="1" w:line="219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Increase EOC 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>‘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>meets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rates targeting SPED and LEP.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B7D59" id="docshape12" o:spid="_x0000_s1032" type="#_x0000_t202" style="position:absolute;left:0;text-align:left;margin-left:10.6pt;margin-top:409.75pt;width:770.7pt;height:141.5pt;z-index:487591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" filled="f" stroked="f" strokeweight=".48pt">
                <v:textbox inset="0,0,0,0">
                  <w:txbxContent>
                    <w:p w14:paraId="33D21E70" w14:textId="77777777" w:rsidR="00234445" w:rsidRDefault="007A1C16">
                      <w:pPr>
                        <w:spacing w:line="206" w:lineRule="exact"/>
                        <w:ind w:left="10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</w:rPr>
                        <w:t>DISTRICT</w:t>
                      </w:r>
                      <w:r>
                        <w:rPr>
                          <w:b/>
                          <w:color w:val="FF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8"/>
                        </w:rPr>
                        <w:t>GOALS</w:t>
                      </w:r>
                      <w:r>
                        <w:rPr>
                          <w:b/>
                          <w:color w:val="FF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8"/>
                        </w:rPr>
                        <w:t>FOR</w:t>
                      </w:r>
                      <w:r>
                        <w:rPr>
                          <w:b/>
                          <w:color w:val="FF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8"/>
                        </w:rPr>
                        <w:t>STUDENT</w:t>
                      </w:r>
                      <w:r>
                        <w:rPr>
                          <w:b/>
                          <w:color w:val="FF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pacing w:val="-2"/>
                          <w:sz w:val="18"/>
                        </w:rPr>
                        <w:t>ACHIEVEMENT:</w:t>
                      </w:r>
                    </w:p>
                    <w:p w14:paraId="1EE68AED" w14:textId="1032FB63" w:rsidR="00234445" w:rsidRDefault="00E161E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2"/>
                        </w:tabs>
                        <w:spacing w:before="1"/>
                        <w:ind w:right="435" w:firstLine="0"/>
                        <w:rPr>
                          <w:rFonts w:ascii="Calibri"/>
                          <w:sz w:val="18"/>
                        </w:rPr>
                      </w:pPr>
                      <w:r w:rsidRPr="00E161E1">
                        <w:rPr>
                          <w:rFonts w:ascii="Calibri"/>
                          <w:sz w:val="18"/>
                        </w:rPr>
                        <w:t>F</w:t>
                      </w:r>
                      <w:r w:rsidR="00F7158B">
                        <w:rPr>
                          <w:rFonts w:ascii="Calibri"/>
                          <w:sz w:val="18"/>
                        </w:rPr>
                        <w:t>B</w:t>
                      </w:r>
                      <w:r w:rsidRPr="00E161E1">
                        <w:rPr>
                          <w:rFonts w:ascii="Calibri"/>
                          <w:sz w:val="18"/>
                        </w:rPr>
                        <w:t>ISD will  provide rigorous and  relevant curriculum and  deliver instruction that  is responsive to the  needs of all students.</w:t>
                      </w:r>
                    </w:p>
                    <w:p w14:paraId="0D6C7094" w14:textId="770EDCA1" w:rsidR="00234445" w:rsidRDefault="00F7158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0"/>
                        </w:tabs>
                        <w:ind w:right="469" w:hanging="1"/>
                        <w:rPr>
                          <w:rFonts w:asci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z w:val="18"/>
                          <w:szCs w:val="18"/>
                        </w:rPr>
                        <w:t>FB</w:t>
                      </w:r>
                      <w:r w:rsidR="00E161E1" w:rsidRPr="00E161E1">
                        <w:rPr>
                          <w:rFonts w:ascii="Calibri"/>
                          <w:sz w:val="18"/>
                          <w:szCs w:val="18"/>
                        </w:rPr>
                        <w:t>ISD will provide a positive culture and climate  that provides a safe and supportive environment for learning and working</w:t>
                      </w:r>
                      <w:r w:rsidRPr="00E161E1">
                        <w:rPr>
                          <w:rFonts w:ascii="Calibri"/>
                          <w:sz w:val="18"/>
                          <w:szCs w:val="18"/>
                        </w:rPr>
                        <w:t>.</w:t>
                      </w:r>
                    </w:p>
                    <w:p w14:paraId="3CF87791" w14:textId="2E030963" w:rsidR="00E161E1" w:rsidRDefault="00E161E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0"/>
                        </w:tabs>
                        <w:ind w:right="469" w:hanging="1"/>
                        <w:rPr>
                          <w:rFonts w:ascii="Calibri"/>
                          <w:sz w:val="18"/>
                          <w:szCs w:val="18"/>
                        </w:rPr>
                      </w:pPr>
                      <w:r w:rsidRPr="00E161E1">
                        <w:rPr>
                          <w:rFonts w:ascii="Calibri"/>
                          <w:sz w:val="18"/>
                          <w:szCs w:val="18"/>
                        </w:rPr>
                        <w:t>F</w:t>
                      </w:r>
                      <w:r w:rsidR="00F7158B">
                        <w:rPr>
                          <w:rFonts w:ascii="Calibri"/>
                          <w:sz w:val="18"/>
                          <w:szCs w:val="18"/>
                        </w:rPr>
                        <w:t>B</w:t>
                      </w:r>
                      <w:r w:rsidRPr="00E161E1">
                        <w:rPr>
                          <w:rFonts w:ascii="Calibri"/>
                          <w:sz w:val="18"/>
                          <w:szCs w:val="18"/>
                        </w:rPr>
                        <w:t>ISD will  recruit, develop, and  retain high quality  teachers and staff.</w:t>
                      </w:r>
                    </w:p>
                    <w:p w14:paraId="415A2DF7" w14:textId="3FE7A456" w:rsidR="00E161E1" w:rsidRDefault="00E161E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0"/>
                        </w:tabs>
                        <w:ind w:right="469" w:hanging="1"/>
                        <w:rPr>
                          <w:rFonts w:ascii="Calibri"/>
                          <w:sz w:val="18"/>
                          <w:szCs w:val="18"/>
                        </w:rPr>
                      </w:pPr>
                      <w:r w:rsidRPr="00E161E1">
                        <w:rPr>
                          <w:rFonts w:ascii="Calibri"/>
                          <w:sz w:val="18"/>
                          <w:szCs w:val="18"/>
                        </w:rPr>
                        <w:t>F</w:t>
                      </w:r>
                      <w:r w:rsidR="00F7158B">
                        <w:rPr>
                          <w:rFonts w:ascii="Calibri"/>
                          <w:sz w:val="18"/>
                          <w:szCs w:val="18"/>
                        </w:rPr>
                        <w:t>B</w:t>
                      </w:r>
                      <w:r w:rsidRPr="00E161E1">
                        <w:rPr>
                          <w:rFonts w:ascii="Calibri"/>
                          <w:sz w:val="18"/>
                          <w:szCs w:val="18"/>
                        </w:rPr>
                        <w:t xml:space="preserve">ISD will engage students, parents, staff, and </w:t>
                      </w:r>
                      <w:r w:rsidR="00F7158B">
                        <w:rPr>
                          <w:rFonts w:ascii="Calibri"/>
                          <w:sz w:val="18"/>
                          <w:szCs w:val="18"/>
                        </w:rPr>
                        <w:t xml:space="preserve">the </w:t>
                      </w:r>
                      <w:r w:rsidRPr="00E161E1">
                        <w:rPr>
                          <w:rFonts w:ascii="Calibri"/>
                          <w:sz w:val="18"/>
                          <w:szCs w:val="18"/>
                        </w:rPr>
                        <w:t>community through ongoing communication, opportunities for collaboration and innovation, and partnerships that support the learning community</w:t>
                      </w:r>
                      <w:r>
                        <w:rPr>
                          <w:rFonts w:ascii="Calibri"/>
                          <w:sz w:val="18"/>
                          <w:szCs w:val="18"/>
                        </w:rPr>
                        <w:t>.</w:t>
                      </w:r>
                    </w:p>
                    <w:p w14:paraId="418B1592" w14:textId="2C5BD86E" w:rsidR="00E161E1" w:rsidRPr="00E161E1" w:rsidRDefault="00E161E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0"/>
                        </w:tabs>
                        <w:ind w:right="469" w:hanging="1"/>
                        <w:rPr>
                          <w:rFonts w:ascii="Calibri"/>
                          <w:sz w:val="18"/>
                          <w:szCs w:val="18"/>
                        </w:rPr>
                      </w:pPr>
                      <w:r w:rsidRPr="00E161E1">
                        <w:rPr>
                          <w:rFonts w:ascii="Calibri"/>
                          <w:sz w:val="18"/>
                          <w:szCs w:val="18"/>
                        </w:rPr>
                        <w:t xml:space="preserve">Fort Bend ISD will utilize </w:t>
                      </w:r>
                      <w:r w:rsidR="005118C9" w:rsidRPr="00E161E1">
                        <w:rPr>
                          <w:rFonts w:ascii="Calibri"/>
                          <w:sz w:val="18"/>
                          <w:szCs w:val="18"/>
                        </w:rPr>
                        <w:t>financial</w:t>
                      </w:r>
                      <w:r w:rsidRPr="00E161E1">
                        <w:rPr>
                          <w:rFonts w:ascii="Calibri"/>
                          <w:sz w:val="18"/>
                          <w:szCs w:val="18"/>
                        </w:rPr>
                        <w:t>, material, and human capital resources to maximize district outcomes and student achievemen</w:t>
                      </w:r>
                      <w:r>
                        <w:rPr>
                          <w:rFonts w:ascii="Calibri"/>
                          <w:sz w:val="18"/>
                          <w:szCs w:val="18"/>
                        </w:rPr>
                        <w:t>t.</w:t>
                      </w:r>
                    </w:p>
                    <w:p w14:paraId="1427A660" w14:textId="72CA3950" w:rsidR="00234445" w:rsidRDefault="00E161E1">
                      <w:pPr>
                        <w:spacing w:line="206" w:lineRule="exact"/>
                        <w:ind w:left="10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</w:rPr>
                        <w:t>TMHS</w:t>
                      </w:r>
                      <w:r>
                        <w:rPr>
                          <w:b/>
                          <w:color w:val="FF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8"/>
                        </w:rPr>
                        <w:t>GOALS</w:t>
                      </w:r>
                      <w:r w:rsidR="007518D2">
                        <w:rPr>
                          <w:b/>
                          <w:color w:val="FF0000"/>
                          <w:spacing w:val="-6"/>
                          <w:sz w:val="18"/>
                        </w:rPr>
                        <w:t xml:space="preserve"> – THE BIG SIX</w:t>
                      </w:r>
                      <w:r>
                        <w:rPr>
                          <w:b/>
                          <w:color w:val="FF0000"/>
                          <w:spacing w:val="-2"/>
                          <w:sz w:val="18"/>
                        </w:rPr>
                        <w:t>:</w:t>
                      </w:r>
                    </w:p>
                    <w:p w14:paraId="502664BA" w14:textId="2A4144F4" w:rsidR="00234445" w:rsidRDefault="007518D2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281"/>
                        </w:tabs>
                        <w:spacing w:before="2" w:line="219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Increase attendance for all grade levels targeting SPED &amp; LEP.</w:t>
                      </w:r>
                    </w:p>
                    <w:p w14:paraId="6BF301B8" w14:textId="084771CC" w:rsidR="00234445" w:rsidRDefault="007518D2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282"/>
                        </w:tabs>
                        <w:spacing w:line="219" w:lineRule="exact"/>
                        <w:ind w:left="281" w:hanging="179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Increase the number of students who receive industry certifications.</w:t>
                      </w:r>
                    </w:p>
                    <w:p w14:paraId="6495DAFD" w14:textId="5305A2E7" w:rsidR="00234445" w:rsidRPr="007518D2" w:rsidRDefault="007518D2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281"/>
                        </w:tabs>
                        <w:spacing w:before="1" w:line="219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Increase the number of students who enlist in the military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>.</w:t>
                      </w:r>
                    </w:p>
                    <w:p w14:paraId="1A47670A" w14:textId="1218D54B" w:rsidR="007518D2" w:rsidRPr="007518D2" w:rsidRDefault="007518D2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281"/>
                        </w:tabs>
                        <w:spacing w:before="1" w:line="219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5"/>
                          <w:sz w:val="18"/>
                        </w:rPr>
                        <w:t>Decrease discipline rates for all grade levels.</w:t>
                      </w:r>
                    </w:p>
                    <w:p w14:paraId="5DBB5F5B" w14:textId="23AFEF92" w:rsidR="007518D2" w:rsidRPr="007518D2" w:rsidRDefault="007518D2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281"/>
                        </w:tabs>
                        <w:spacing w:before="1" w:line="219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5"/>
                          <w:sz w:val="18"/>
                        </w:rPr>
                        <w:t>College application completion to 100%.</w:t>
                      </w:r>
                    </w:p>
                    <w:p w14:paraId="2F8672E8" w14:textId="740DCF2F" w:rsidR="007518D2" w:rsidRDefault="007518D2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281"/>
                        </w:tabs>
                        <w:spacing w:before="1" w:line="219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5"/>
                          <w:sz w:val="18"/>
                        </w:rPr>
                        <w:t xml:space="preserve">Increase EOC 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>‘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>meets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>’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 xml:space="preserve"> rates targeting SPED and LEP.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F101A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DE3047" wp14:editId="7D09A155">
                <wp:simplePos x="0" y="0"/>
                <wp:positionH relativeFrom="page">
                  <wp:posOffset>428625</wp:posOffset>
                </wp:positionH>
                <wp:positionV relativeFrom="paragraph">
                  <wp:posOffset>363</wp:posOffset>
                </wp:positionV>
                <wp:extent cx="2743200" cy="4343400"/>
                <wp:effectExtent l="0" t="0" r="0" b="0"/>
                <wp:wrapTopAndBottom/>
                <wp:docPr id="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34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79FE49" w14:textId="77777777" w:rsidR="00234445" w:rsidRDefault="007A1C16" w:rsidP="000D242C">
                            <w:pPr>
                              <w:spacing w:before="72"/>
                              <w:ind w:left="143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003760"/>
                                <w:sz w:val="24"/>
                              </w:rPr>
                              <w:t>STUDENT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2"/>
                                <w:sz w:val="24"/>
                              </w:rPr>
                              <w:t>AGREEMENT</w:t>
                            </w:r>
                          </w:p>
                          <w:p w14:paraId="7A1CE8CB" w14:textId="77777777" w:rsidR="00234445" w:rsidRDefault="007A1C16">
                            <w:pPr>
                              <w:spacing w:before="50" w:line="276" w:lineRule="auto"/>
                              <w:ind w:left="143" w:righ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It is important that I work to my best ability;</w:t>
                            </w:r>
                            <w:r>
                              <w:rPr>
                                <w:b/>
                                <w:color w:val="00376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therefore,</w:t>
                            </w:r>
                            <w:r>
                              <w:rPr>
                                <w:b/>
                                <w:color w:val="0037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376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shall</w:t>
                            </w:r>
                            <w:r>
                              <w:rPr>
                                <w:b/>
                                <w:color w:val="00376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strive</w:t>
                            </w:r>
                            <w:r>
                              <w:rPr>
                                <w:b/>
                                <w:color w:val="0037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376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376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color w:val="003760"/>
                                <w:spacing w:val="-2"/>
                                <w:sz w:val="20"/>
                              </w:rPr>
                              <w:t>following:</w:t>
                            </w:r>
                          </w:p>
                          <w:p w14:paraId="421BAF61" w14:textId="77777777" w:rsidR="00234445" w:rsidRDefault="00234445">
                            <w:pPr>
                              <w:pStyle w:val="BodyText"/>
                              <w:spacing w:before="1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B23EAFD" w14:textId="77777777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ind w:left="863"/>
                            </w:pPr>
                            <w:r>
                              <w:rPr>
                                <w:color w:val="003760"/>
                              </w:rPr>
                              <w:t>Attend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school</w:t>
                            </w:r>
                            <w:r>
                              <w:rPr>
                                <w:color w:val="00376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every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  <w:spacing w:val="-4"/>
                              </w:rPr>
                              <w:t>day.</w:t>
                            </w:r>
                          </w:p>
                          <w:p w14:paraId="6BFAC213" w14:textId="77777777" w:rsidR="00234445" w:rsidRDefault="00234445">
                            <w:pPr>
                              <w:pStyle w:val="BodyText"/>
                              <w:spacing w:before="10"/>
                              <w:rPr>
                                <w:sz w:val="25"/>
                              </w:rPr>
                            </w:pPr>
                          </w:p>
                          <w:p w14:paraId="0DF44EC3" w14:textId="77777777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3"/>
                              </w:tabs>
                              <w:spacing w:line="273" w:lineRule="auto"/>
                              <w:ind w:right="428"/>
                              <w:jc w:val="both"/>
                            </w:pPr>
                            <w:r>
                              <w:rPr>
                                <w:color w:val="003760"/>
                              </w:rPr>
                              <w:t>Come to</w:t>
                            </w:r>
                            <w:r>
                              <w:rPr>
                                <w:color w:val="00376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school</w:t>
                            </w:r>
                            <w:r>
                              <w:rPr>
                                <w:color w:val="00376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prepared</w:t>
                            </w:r>
                            <w:r>
                              <w:rPr>
                                <w:color w:val="00376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with my homework, pen, pencils, and any other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necessary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tools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for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learning.</w:t>
                            </w:r>
                          </w:p>
                          <w:p w14:paraId="707E4C0E" w14:textId="77777777" w:rsidR="00234445" w:rsidRDefault="00234445">
                            <w:pPr>
                              <w:pStyle w:val="BodyText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14:paraId="38389E49" w14:textId="77777777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line="273" w:lineRule="auto"/>
                              <w:ind w:right="419"/>
                            </w:pPr>
                            <w:r>
                              <w:rPr>
                                <w:color w:val="003760"/>
                              </w:rPr>
                              <w:t>Complete and return homework assignments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daily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or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weekly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 xml:space="preserve">when </w:t>
                            </w:r>
                            <w:r>
                              <w:rPr>
                                <w:color w:val="003760"/>
                                <w:spacing w:val="-4"/>
                              </w:rPr>
                              <w:t>due.</w:t>
                            </w:r>
                          </w:p>
                          <w:p w14:paraId="6F1D3141" w14:textId="77777777" w:rsidR="00234445" w:rsidRDefault="00234445">
                            <w:pPr>
                              <w:pStyle w:val="BodyText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14:paraId="4DF7898B" w14:textId="77777777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before="1" w:line="268" w:lineRule="auto"/>
                              <w:ind w:right="385"/>
                            </w:pPr>
                            <w:r>
                              <w:rPr>
                                <w:color w:val="003760"/>
                              </w:rPr>
                              <w:t>Study</w:t>
                            </w:r>
                            <w:r>
                              <w:rPr>
                                <w:color w:val="00376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and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read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every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day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at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home for at least 20-30 minutes.</w:t>
                            </w:r>
                          </w:p>
                          <w:p w14:paraId="2C6467F3" w14:textId="77777777" w:rsidR="00234445" w:rsidRDefault="00234445">
                            <w:pPr>
                              <w:pStyle w:val="BodyText"/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 w14:paraId="22F48F93" w14:textId="77777777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before="1" w:line="271" w:lineRule="auto"/>
                              <w:ind w:left="863" w:right="461"/>
                            </w:pPr>
                            <w:r>
                              <w:rPr>
                                <w:color w:val="003760"/>
                              </w:rPr>
                              <w:t>Follow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the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school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rules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and</w:t>
                            </w:r>
                            <w:r>
                              <w:rPr>
                                <w:color w:val="00376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be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on my best behavior at all times.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E3047" id="docshape9" o:spid="_x0000_s1033" type="#_x0000_t202" style="position:absolute;left:0;text-align:left;margin-left:33.75pt;margin-top:.05pt;width:3in;height:34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" filled="f">
                <v:textbox inset="0,0,0,0">
                  <w:txbxContent>
                    <w:p w14:paraId="0379FE49" w14:textId="77777777" w:rsidR="00234445" w:rsidRDefault="007A1C16" w:rsidP="000D242C">
                      <w:pPr>
                        <w:spacing w:before="72"/>
                        <w:ind w:left="143"/>
                        <w:jc w:val="center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color w:val="003760"/>
                          <w:sz w:val="24"/>
                        </w:rPr>
                        <w:t>STUDENT</w:t>
                      </w:r>
                      <w:r>
                        <w:rPr>
                          <w:rFonts w:ascii="Arial Black"/>
                          <w:color w:val="00376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3760"/>
                          <w:spacing w:val="-2"/>
                          <w:sz w:val="24"/>
                        </w:rPr>
                        <w:t>AGREEMENT</w:t>
                      </w:r>
                    </w:p>
                    <w:p w14:paraId="7A1CE8CB" w14:textId="77777777" w:rsidR="00234445" w:rsidRDefault="007A1C16">
                      <w:pPr>
                        <w:spacing w:before="50" w:line="276" w:lineRule="auto"/>
                        <w:ind w:left="143" w:righ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3760"/>
                          <w:sz w:val="20"/>
                        </w:rPr>
                        <w:t>It is important that I work to my best ability;</w:t>
                      </w:r>
                      <w:r>
                        <w:rPr>
                          <w:b/>
                          <w:color w:val="00376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therefore,</w:t>
                      </w:r>
                      <w:r>
                        <w:rPr>
                          <w:b/>
                          <w:color w:val="00376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I</w:t>
                      </w:r>
                      <w:r>
                        <w:rPr>
                          <w:b/>
                          <w:color w:val="00376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shall</w:t>
                      </w:r>
                      <w:r>
                        <w:rPr>
                          <w:b/>
                          <w:color w:val="00376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strive</w:t>
                      </w:r>
                      <w:r>
                        <w:rPr>
                          <w:b/>
                          <w:color w:val="00376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to</w:t>
                      </w:r>
                      <w:r>
                        <w:rPr>
                          <w:b/>
                          <w:color w:val="00376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do</w:t>
                      </w:r>
                      <w:r>
                        <w:rPr>
                          <w:b/>
                          <w:color w:val="00376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 xml:space="preserve">the </w:t>
                      </w:r>
                      <w:r>
                        <w:rPr>
                          <w:b/>
                          <w:color w:val="003760"/>
                          <w:spacing w:val="-2"/>
                          <w:sz w:val="20"/>
                        </w:rPr>
                        <w:t>following:</w:t>
                      </w:r>
                    </w:p>
                    <w:p w14:paraId="421BAF61" w14:textId="77777777" w:rsidR="00234445" w:rsidRDefault="00234445">
                      <w:pPr>
                        <w:pStyle w:val="BodyText"/>
                        <w:spacing w:before="1"/>
                        <w:rPr>
                          <w:b/>
                          <w:sz w:val="23"/>
                        </w:rPr>
                      </w:pPr>
                    </w:p>
                    <w:p w14:paraId="3B23EAFD" w14:textId="77777777" w:rsidR="00234445" w:rsidRDefault="007A1C1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62"/>
                          <w:tab w:val="left" w:pos="863"/>
                        </w:tabs>
                        <w:ind w:left="863"/>
                      </w:pPr>
                      <w:r>
                        <w:rPr>
                          <w:color w:val="003760"/>
                        </w:rPr>
                        <w:t>Attend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school</w:t>
                      </w:r>
                      <w:r>
                        <w:rPr>
                          <w:color w:val="003760"/>
                          <w:spacing w:val="-5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every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  <w:spacing w:val="-4"/>
                        </w:rPr>
                        <w:t>day.</w:t>
                      </w:r>
                    </w:p>
                    <w:p w14:paraId="6BFAC213" w14:textId="77777777" w:rsidR="00234445" w:rsidRDefault="00234445">
                      <w:pPr>
                        <w:pStyle w:val="BodyText"/>
                        <w:spacing w:before="10"/>
                        <w:rPr>
                          <w:sz w:val="25"/>
                        </w:rPr>
                      </w:pPr>
                    </w:p>
                    <w:p w14:paraId="0DF44EC3" w14:textId="77777777" w:rsidR="00234445" w:rsidRDefault="007A1C1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63"/>
                        </w:tabs>
                        <w:spacing w:line="273" w:lineRule="auto"/>
                        <w:ind w:right="428"/>
                        <w:jc w:val="both"/>
                      </w:pPr>
                      <w:r>
                        <w:rPr>
                          <w:color w:val="003760"/>
                        </w:rPr>
                        <w:t>Come to</w:t>
                      </w:r>
                      <w:r>
                        <w:rPr>
                          <w:color w:val="003760"/>
                          <w:spacing w:val="-2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school</w:t>
                      </w:r>
                      <w:r>
                        <w:rPr>
                          <w:color w:val="003760"/>
                          <w:spacing w:val="-1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prepared</w:t>
                      </w:r>
                      <w:r>
                        <w:rPr>
                          <w:color w:val="003760"/>
                          <w:spacing w:val="-2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with my homework, pen, pencils, and any other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necessary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tools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for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learning.</w:t>
                      </w:r>
                    </w:p>
                    <w:p w14:paraId="707E4C0E" w14:textId="77777777" w:rsidR="00234445" w:rsidRDefault="00234445">
                      <w:pPr>
                        <w:pStyle w:val="BodyText"/>
                        <w:spacing w:before="2"/>
                        <w:rPr>
                          <w:sz w:val="23"/>
                        </w:rPr>
                      </w:pPr>
                    </w:p>
                    <w:p w14:paraId="38389E49" w14:textId="77777777" w:rsidR="00234445" w:rsidRDefault="007A1C1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62"/>
                          <w:tab w:val="left" w:pos="863"/>
                        </w:tabs>
                        <w:spacing w:line="273" w:lineRule="auto"/>
                        <w:ind w:right="419"/>
                      </w:pPr>
                      <w:r>
                        <w:rPr>
                          <w:color w:val="003760"/>
                        </w:rPr>
                        <w:t>Complete and return homework assignments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daily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or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weekly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 xml:space="preserve">when </w:t>
                      </w:r>
                      <w:r>
                        <w:rPr>
                          <w:color w:val="003760"/>
                          <w:spacing w:val="-4"/>
                        </w:rPr>
                        <w:t>due.</w:t>
                      </w:r>
                    </w:p>
                    <w:p w14:paraId="6F1D3141" w14:textId="77777777" w:rsidR="00234445" w:rsidRDefault="00234445">
                      <w:pPr>
                        <w:pStyle w:val="BodyText"/>
                        <w:spacing w:before="4"/>
                        <w:rPr>
                          <w:sz w:val="23"/>
                        </w:rPr>
                      </w:pPr>
                    </w:p>
                    <w:p w14:paraId="4DF7898B" w14:textId="77777777" w:rsidR="00234445" w:rsidRDefault="007A1C1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62"/>
                          <w:tab w:val="left" w:pos="863"/>
                        </w:tabs>
                        <w:spacing w:before="1" w:line="268" w:lineRule="auto"/>
                        <w:ind w:right="385"/>
                      </w:pPr>
                      <w:r>
                        <w:rPr>
                          <w:color w:val="003760"/>
                        </w:rPr>
                        <w:t>Study</w:t>
                      </w:r>
                      <w:r>
                        <w:rPr>
                          <w:color w:val="003760"/>
                          <w:spacing w:val="-5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and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read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every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day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at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home for at least 20-30 minutes.</w:t>
                      </w:r>
                    </w:p>
                    <w:p w14:paraId="2C6467F3" w14:textId="77777777" w:rsidR="00234445" w:rsidRDefault="00234445">
                      <w:pPr>
                        <w:pStyle w:val="BodyText"/>
                        <w:spacing w:before="9"/>
                        <w:rPr>
                          <w:sz w:val="23"/>
                        </w:rPr>
                      </w:pPr>
                    </w:p>
                    <w:p w14:paraId="22F48F93" w14:textId="77777777" w:rsidR="00234445" w:rsidRDefault="007A1C1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62"/>
                          <w:tab w:val="left" w:pos="863"/>
                        </w:tabs>
                        <w:spacing w:before="1" w:line="271" w:lineRule="auto"/>
                        <w:ind w:left="863" w:right="461"/>
                      </w:pPr>
                      <w:r>
                        <w:rPr>
                          <w:color w:val="003760"/>
                        </w:rPr>
                        <w:t>Follow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the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school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rules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and</w:t>
                      </w:r>
                      <w:r>
                        <w:rPr>
                          <w:color w:val="003760"/>
                          <w:spacing w:val="-5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be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on my best behavior at all times.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F101A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0EEFDE5" wp14:editId="7AA8D95A">
                <wp:simplePos x="0" y="0"/>
                <wp:positionH relativeFrom="page">
                  <wp:posOffset>3482975</wp:posOffset>
                </wp:positionH>
                <wp:positionV relativeFrom="paragraph">
                  <wp:posOffset>91</wp:posOffset>
                </wp:positionV>
                <wp:extent cx="2949575" cy="4934585"/>
                <wp:effectExtent l="0" t="0" r="22225" b="18415"/>
                <wp:wrapTopAndBottom/>
                <wp:docPr id="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4934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D10D75" w14:textId="77777777" w:rsidR="00234445" w:rsidRDefault="007A1C16">
                            <w:pPr>
                              <w:spacing w:before="72" w:line="276" w:lineRule="auto"/>
                              <w:ind w:left="1467" w:right="217" w:hanging="495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003760"/>
                                <w:sz w:val="24"/>
                              </w:rPr>
                              <w:t>PARENT/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3760"/>
                                <w:sz w:val="24"/>
                              </w:rPr>
                              <w:t xml:space="preserve">GUARDIAN 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2"/>
                                <w:sz w:val="24"/>
                              </w:rPr>
                              <w:t>AGREEMENT</w:t>
                            </w:r>
                          </w:p>
                          <w:p w14:paraId="7EFE31D1" w14:textId="77777777" w:rsidR="00234445" w:rsidRDefault="007A1C16">
                            <w:pPr>
                              <w:spacing w:line="276" w:lineRule="auto"/>
                              <w:ind w:left="142" w:right="21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I want my child to achieve academic success;</w:t>
                            </w:r>
                            <w:r>
                              <w:rPr>
                                <w:b/>
                                <w:color w:val="0037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therefore,</w:t>
                            </w:r>
                            <w:r>
                              <w:rPr>
                                <w:b/>
                                <w:color w:val="00376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376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00376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encourage</w:t>
                            </w:r>
                            <w:r>
                              <w:rPr>
                                <w:b/>
                                <w:color w:val="00376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him/</w:t>
                            </w:r>
                            <w:r>
                              <w:rPr>
                                <w:b/>
                                <w:color w:val="00376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her by doing the following:</w:t>
                            </w:r>
                          </w:p>
                          <w:p w14:paraId="78CA29D7" w14:textId="77777777" w:rsidR="00234445" w:rsidRDefault="00234445">
                            <w:pPr>
                              <w:pStyle w:val="BodyText"/>
                              <w:spacing w:before="2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EB41450" w14:textId="188D9D23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line="271" w:lineRule="auto"/>
                              <w:ind w:right="500"/>
                            </w:pPr>
                            <w:r>
                              <w:rPr>
                                <w:color w:val="003760"/>
                              </w:rPr>
                              <w:t>Ensure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that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my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child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is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 w:rsidR="00BE4BF2">
                              <w:rPr>
                                <w:color w:val="003760"/>
                              </w:rPr>
                              <w:t>punctual and</w:t>
                            </w:r>
                            <w:r>
                              <w:rPr>
                                <w:color w:val="003760"/>
                              </w:rPr>
                              <w:t xml:space="preserve"> attends school daily.</w:t>
                            </w:r>
                          </w:p>
                          <w:p w14:paraId="5D7C40F7" w14:textId="77777777" w:rsidR="00234445" w:rsidRDefault="00234445">
                            <w:pPr>
                              <w:pStyle w:val="BodyText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02D51FF9" w14:textId="77777777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line="271" w:lineRule="auto"/>
                              <w:ind w:right="433"/>
                            </w:pPr>
                            <w:r>
                              <w:rPr>
                                <w:color w:val="003760"/>
                              </w:rPr>
                              <w:t>Support the school in its effort to maintain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proper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discipline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of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my</w:t>
                            </w:r>
                            <w:r>
                              <w:rPr>
                                <w:color w:val="0037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child.</w:t>
                            </w:r>
                          </w:p>
                          <w:p w14:paraId="45383793" w14:textId="77777777" w:rsidR="00234445" w:rsidRDefault="00234445">
                            <w:pPr>
                              <w:pStyle w:val="BodyText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18B8CB03" w14:textId="77777777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before="1" w:line="271" w:lineRule="auto"/>
                              <w:ind w:right="689"/>
                            </w:pPr>
                            <w:r>
                              <w:rPr>
                                <w:color w:val="003760"/>
                              </w:rPr>
                              <w:t>Establish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time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for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homework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and review</w:t>
                            </w:r>
                            <w:r>
                              <w:rPr>
                                <w:color w:val="0037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it</w:t>
                            </w:r>
                            <w:r>
                              <w:rPr>
                                <w:color w:val="0037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for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completion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each</w:t>
                            </w:r>
                            <w:r>
                              <w:rPr>
                                <w:color w:val="0037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night.</w:t>
                            </w:r>
                          </w:p>
                          <w:p w14:paraId="0450FCF2" w14:textId="77777777" w:rsidR="00234445" w:rsidRDefault="00234445">
                            <w:pPr>
                              <w:pStyle w:val="BodyText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 w14:paraId="269FBEB2" w14:textId="2CC02BE9" w:rsidR="00234445" w:rsidRDefault="007A1C16" w:rsidP="00BE4BF2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line="268" w:lineRule="auto"/>
                              <w:ind w:right="611"/>
                            </w:pPr>
                            <w:r>
                              <w:rPr>
                                <w:color w:val="003760"/>
                              </w:rPr>
                              <w:t>Provide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quiet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and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well-lit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place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for study every night.</w:t>
                            </w:r>
                          </w:p>
                          <w:p w14:paraId="59638C34" w14:textId="77777777" w:rsidR="00234445" w:rsidRDefault="00234445">
                            <w:pPr>
                              <w:pStyle w:val="BodyText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14:paraId="5B06830D" w14:textId="77777777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line="273" w:lineRule="auto"/>
                              <w:ind w:right="232"/>
                            </w:pPr>
                            <w:r>
                              <w:rPr>
                                <w:color w:val="003760"/>
                              </w:rPr>
                              <w:t>Communicate</w:t>
                            </w:r>
                            <w:r>
                              <w:rPr>
                                <w:color w:val="00376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with</w:t>
                            </w:r>
                            <w:r>
                              <w:rPr>
                                <w:color w:val="0037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my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child’s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 xml:space="preserve">teacher(s) regularly about his/her academic </w:t>
                            </w:r>
                            <w:r>
                              <w:rPr>
                                <w:color w:val="003760"/>
                                <w:spacing w:val="-2"/>
                              </w:rPr>
                              <w:t>progress.</w:t>
                            </w:r>
                          </w:p>
                          <w:p w14:paraId="23DE7399" w14:textId="77777777" w:rsidR="00234445" w:rsidRDefault="00234445">
                            <w:pPr>
                              <w:pStyle w:val="BodyText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2805814F" w14:textId="12A6C280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line="268" w:lineRule="auto"/>
                              <w:ind w:right="233"/>
                            </w:pPr>
                            <w:r>
                              <w:rPr>
                                <w:color w:val="003760"/>
                              </w:rPr>
                              <w:t>Participate</w:t>
                            </w:r>
                            <w:r>
                              <w:rPr>
                                <w:color w:val="00376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and</w:t>
                            </w:r>
                            <w:r>
                              <w:rPr>
                                <w:color w:val="00376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volunteer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when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 w:rsidR="00BE4BF2">
                              <w:rPr>
                                <w:color w:val="003760"/>
                              </w:rPr>
                              <w:t>possible,</w:t>
                            </w:r>
                            <w:r>
                              <w:rPr>
                                <w:color w:val="003760"/>
                              </w:rPr>
                              <w:t xml:space="preserve"> in school activities.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EFDE5" id="docshape10" o:spid="_x0000_s1034" type="#_x0000_t202" style="position:absolute;left:0;text-align:left;margin-left:274.25pt;margin-top:0;width:232.25pt;height:388.5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" filled="f">
                <v:textbox inset="0,0,0,0">
                  <w:txbxContent>
                    <w:p w14:paraId="50D10D75" w14:textId="77777777" w:rsidR="00234445" w:rsidRDefault="007A1C16">
                      <w:pPr>
                        <w:spacing w:before="72" w:line="276" w:lineRule="auto"/>
                        <w:ind w:left="1467" w:right="217" w:hanging="495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color w:val="003760"/>
                          <w:sz w:val="24"/>
                        </w:rPr>
                        <w:t>PARENT/</w:t>
                      </w:r>
                      <w:r>
                        <w:rPr>
                          <w:rFonts w:ascii="Arial Black"/>
                          <w:color w:val="003760"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3760"/>
                          <w:sz w:val="24"/>
                        </w:rPr>
                        <w:t xml:space="preserve">GUARDIAN </w:t>
                      </w:r>
                      <w:r>
                        <w:rPr>
                          <w:rFonts w:ascii="Arial Black"/>
                          <w:color w:val="003760"/>
                          <w:spacing w:val="-2"/>
                          <w:sz w:val="24"/>
                        </w:rPr>
                        <w:t>AGREEMENT</w:t>
                      </w:r>
                    </w:p>
                    <w:p w14:paraId="7EFE31D1" w14:textId="77777777" w:rsidR="00234445" w:rsidRDefault="007A1C16">
                      <w:pPr>
                        <w:spacing w:line="276" w:lineRule="auto"/>
                        <w:ind w:left="142" w:right="21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3760"/>
                          <w:sz w:val="20"/>
                        </w:rPr>
                        <w:t>I want my child to achieve academic success;</w:t>
                      </w:r>
                      <w:r>
                        <w:rPr>
                          <w:b/>
                          <w:color w:val="00376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therefore,</w:t>
                      </w:r>
                      <w:r>
                        <w:rPr>
                          <w:b/>
                          <w:color w:val="00376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I</w:t>
                      </w:r>
                      <w:r>
                        <w:rPr>
                          <w:b/>
                          <w:color w:val="00376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will</w:t>
                      </w:r>
                      <w:r>
                        <w:rPr>
                          <w:b/>
                          <w:color w:val="00376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encourage</w:t>
                      </w:r>
                      <w:r>
                        <w:rPr>
                          <w:b/>
                          <w:color w:val="00376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him/</w:t>
                      </w:r>
                      <w:r>
                        <w:rPr>
                          <w:b/>
                          <w:color w:val="00376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her by doing the following:</w:t>
                      </w:r>
                    </w:p>
                    <w:p w14:paraId="78CA29D7" w14:textId="77777777" w:rsidR="00234445" w:rsidRDefault="00234445">
                      <w:pPr>
                        <w:pStyle w:val="BodyText"/>
                        <w:spacing w:before="2"/>
                        <w:rPr>
                          <w:b/>
                          <w:sz w:val="28"/>
                        </w:rPr>
                      </w:pPr>
                    </w:p>
                    <w:p w14:paraId="7EB41450" w14:textId="188D9D23" w:rsidR="00234445" w:rsidRDefault="007A1C1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2"/>
                          <w:tab w:val="left" w:pos="863"/>
                        </w:tabs>
                        <w:spacing w:line="271" w:lineRule="auto"/>
                        <w:ind w:right="500"/>
                      </w:pPr>
                      <w:r>
                        <w:rPr>
                          <w:color w:val="003760"/>
                        </w:rPr>
                        <w:t>Ensure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that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my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child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is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 w:rsidR="00BE4BF2">
                        <w:rPr>
                          <w:color w:val="003760"/>
                        </w:rPr>
                        <w:t>punctual and</w:t>
                      </w:r>
                      <w:r>
                        <w:rPr>
                          <w:color w:val="003760"/>
                        </w:rPr>
                        <w:t xml:space="preserve"> attends school daily.</w:t>
                      </w:r>
                    </w:p>
                    <w:p w14:paraId="5D7C40F7" w14:textId="77777777" w:rsidR="00234445" w:rsidRDefault="00234445">
                      <w:pPr>
                        <w:pStyle w:val="BodyText"/>
                        <w:spacing w:before="5"/>
                        <w:rPr>
                          <w:sz w:val="23"/>
                        </w:rPr>
                      </w:pPr>
                    </w:p>
                    <w:p w14:paraId="02D51FF9" w14:textId="77777777" w:rsidR="00234445" w:rsidRDefault="007A1C1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2"/>
                          <w:tab w:val="left" w:pos="863"/>
                        </w:tabs>
                        <w:spacing w:line="271" w:lineRule="auto"/>
                        <w:ind w:right="433"/>
                      </w:pPr>
                      <w:r>
                        <w:rPr>
                          <w:color w:val="003760"/>
                        </w:rPr>
                        <w:t>Support the school in its effort to maintain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proper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discipline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of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my</w:t>
                      </w:r>
                      <w:r>
                        <w:rPr>
                          <w:color w:val="0037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child.</w:t>
                      </w:r>
                    </w:p>
                    <w:p w14:paraId="45383793" w14:textId="77777777" w:rsidR="00234445" w:rsidRDefault="00234445">
                      <w:pPr>
                        <w:pStyle w:val="BodyText"/>
                        <w:spacing w:before="5"/>
                        <w:rPr>
                          <w:sz w:val="23"/>
                        </w:rPr>
                      </w:pPr>
                    </w:p>
                    <w:p w14:paraId="18B8CB03" w14:textId="77777777" w:rsidR="00234445" w:rsidRDefault="007A1C1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2"/>
                          <w:tab w:val="left" w:pos="863"/>
                        </w:tabs>
                        <w:spacing w:before="1" w:line="271" w:lineRule="auto"/>
                        <w:ind w:right="689"/>
                      </w:pPr>
                      <w:r>
                        <w:rPr>
                          <w:color w:val="003760"/>
                        </w:rPr>
                        <w:t>Establish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time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for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homework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and review</w:t>
                      </w:r>
                      <w:r>
                        <w:rPr>
                          <w:color w:val="0037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it</w:t>
                      </w:r>
                      <w:r>
                        <w:rPr>
                          <w:color w:val="0037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for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completion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each</w:t>
                      </w:r>
                      <w:r>
                        <w:rPr>
                          <w:color w:val="0037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night.</w:t>
                      </w:r>
                    </w:p>
                    <w:p w14:paraId="0450FCF2" w14:textId="77777777" w:rsidR="00234445" w:rsidRDefault="00234445">
                      <w:pPr>
                        <w:pStyle w:val="BodyText"/>
                        <w:spacing w:before="7"/>
                        <w:rPr>
                          <w:sz w:val="23"/>
                        </w:rPr>
                      </w:pPr>
                    </w:p>
                    <w:p w14:paraId="269FBEB2" w14:textId="2CC02BE9" w:rsidR="00234445" w:rsidRDefault="007A1C16" w:rsidP="00BE4BF2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2"/>
                          <w:tab w:val="left" w:pos="863"/>
                        </w:tabs>
                        <w:spacing w:line="268" w:lineRule="auto"/>
                        <w:ind w:right="611"/>
                      </w:pPr>
                      <w:r>
                        <w:rPr>
                          <w:color w:val="003760"/>
                        </w:rPr>
                        <w:t>Provide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quiet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and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well-lit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place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for study every night.</w:t>
                      </w:r>
                    </w:p>
                    <w:p w14:paraId="59638C34" w14:textId="77777777" w:rsidR="00234445" w:rsidRDefault="00234445">
                      <w:pPr>
                        <w:pStyle w:val="BodyText"/>
                        <w:spacing w:before="2"/>
                        <w:rPr>
                          <w:sz w:val="23"/>
                        </w:rPr>
                      </w:pPr>
                    </w:p>
                    <w:p w14:paraId="5B06830D" w14:textId="77777777" w:rsidR="00234445" w:rsidRDefault="007A1C1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2"/>
                          <w:tab w:val="left" w:pos="863"/>
                        </w:tabs>
                        <w:spacing w:line="273" w:lineRule="auto"/>
                        <w:ind w:right="232"/>
                      </w:pPr>
                      <w:r>
                        <w:rPr>
                          <w:color w:val="003760"/>
                        </w:rPr>
                        <w:t>Communicate</w:t>
                      </w:r>
                      <w:r>
                        <w:rPr>
                          <w:color w:val="00376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with</w:t>
                      </w:r>
                      <w:r>
                        <w:rPr>
                          <w:color w:val="0037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my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child’s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 xml:space="preserve">teacher(s) regularly about his/her academic </w:t>
                      </w:r>
                      <w:r>
                        <w:rPr>
                          <w:color w:val="003760"/>
                          <w:spacing w:val="-2"/>
                        </w:rPr>
                        <w:t>progress.</w:t>
                      </w:r>
                    </w:p>
                    <w:p w14:paraId="23DE7399" w14:textId="77777777" w:rsidR="00234445" w:rsidRDefault="00234445">
                      <w:pPr>
                        <w:pStyle w:val="BodyText"/>
                        <w:spacing w:before="5"/>
                        <w:rPr>
                          <w:sz w:val="23"/>
                        </w:rPr>
                      </w:pPr>
                    </w:p>
                    <w:p w14:paraId="2805814F" w14:textId="12A6C280" w:rsidR="00234445" w:rsidRDefault="007A1C1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2"/>
                          <w:tab w:val="left" w:pos="863"/>
                        </w:tabs>
                        <w:spacing w:line="268" w:lineRule="auto"/>
                        <w:ind w:right="233"/>
                      </w:pPr>
                      <w:r>
                        <w:rPr>
                          <w:color w:val="003760"/>
                        </w:rPr>
                        <w:t>Participate</w:t>
                      </w:r>
                      <w:r>
                        <w:rPr>
                          <w:color w:val="00376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and</w:t>
                      </w:r>
                      <w:r>
                        <w:rPr>
                          <w:color w:val="00376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volunteer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when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 w:rsidR="00BE4BF2">
                        <w:rPr>
                          <w:color w:val="003760"/>
                        </w:rPr>
                        <w:t>possible,</w:t>
                      </w:r>
                      <w:r>
                        <w:rPr>
                          <w:color w:val="003760"/>
                        </w:rPr>
                        <w:t xml:space="preserve"> in school activities.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F101A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8EF575" wp14:editId="7B6F5552">
                <wp:simplePos x="0" y="0"/>
                <wp:positionH relativeFrom="page">
                  <wp:posOffset>6784975</wp:posOffset>
                </wp:positionH>
                <wp:positionV relativeFrom="paragraph">
                  <wp:posOffset>0</wp:posOffset>
                </wp:positionV>
                <wp:extent cx="2771775" cy="5202555"/>
                <wp:effectExtent l="0" t="0" r="28575" b="17145"/>
                <wp:wrapTopAndBottom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520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C8B8CE" w14:textId="5F286E8D" w:rsidR="00234445" w:rsidRDefault="007A1C16" w:rsidP="000D242C">
                            <w:pPr>
                              <w:spacing w:before="72"/>
                              <w:ind w:left="143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003760"/>
                                <w:sz w:val="24"/>
                              </w:rPr>
                              <w:t>T</w:t>
                            </w:r>
                            <w:r w:rsidR="00BE4BF2">
                              <w:rPr>
                                <w:rFonts w:ascii="Arial Black"/>
                                <w:color w:val="003760"/>
                                <w:sz w:val="24"/>
                              </w:rPr>
                              <w:t>MHS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2"/>
                                <w:sz w:val="24"/>
                              </w:rPr>
                              <w:t>AGREEMENT</w:t>
                            </w:r>
                          </w:p>
                          <w:p w14:paraId="27669061" w14:textId="2F630FC9" w:rsidR="00234445" w:rsidRDefault="007A1C16">
                            <w:pPr>
                              <w:spacing w:before="50" w:line="276" w:lineRule="auto"/>
                              <w:ind w:left="143" w:right="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It is important that all students achieve academic</w:t>
                            </w:r>
                            <w:r>
                              <w:rPr>
                                <w:b/>
                                <w:color w:val="00376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success;</w:t>
                            </w:r>
                            <w:r>
                              <w:rPr>
                                <w:b/>
                                <w:color w:val="00376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therefore,</w:t>
                            </w:r>
                            <w:r>
                              <w:rPr>
                                <w:b/>
                                <w:color w:val="00376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BE4BF2">
                              <w:rPr>
                                <w:b/>
                                <w:color w:val="003760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b/>
                                <w:color w:val="0037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shall</w:t>
                            </w:r>
                            <w:r>
                              <w:rPr>
                                <w:b/>
                                <w:color w:val="0037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strive to do the following:</w:t>
                            </w:r>
                          </w:p>
                          <w:p w14:paraId="24BD8F0A" w14:textId="77777777" w:rsidR="00234445" w:rsidRDefault="00234445">
                            <w:pPr>
                              <w:pStyle w:val="BodyText"/>
                              <w:spacing w:before="1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17253625" w14:textId="4A2F1E0A" w:rsidR="00234445" w:rsidRDefault="00BE4BF2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/>
                              <w:ind w:hanging="361"/>
                            </w:pPr>
                            <w:r>
                              <w:rPr>
                                <w:color w:val="003760"/>
                              </w:rPr>
                              <w:t>Plan and provide</w:t>
                            </w:r>
                            <w:r>
                              <w:rPr>
                                <w:color w:val="003760"/>
                                <w:spacing w:val="-11"/>
                              </w:rPr>
                              <w:t xml:space="preserve"> high-quality instruction designed to result in growth for all students. </w:t>
                            </w:r>
                          </w:p>
                          <w:p w14:paraId="099AF62C" w14:textId="77777777" w:rsidR="00234445" w:rsidRDefault="00234445">
                            <w:pPr>
                              <w:pStyle w:val="BodyText"/>
                              <w:spacing w:before="9"/>
                              <w:rPr>
                                <w:sz w:val="25"/>
                              </w:rPr>
                            </w:pPr>
                          </w:p>
                          <w:p w14:paraId="18E2A976" w14:textId="1898DA5E" w:rsidR="00234445" w:rsidRDefault="00BE4BF2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 w:line="273" w:lineRule="auto"/>
                              <w:ind w:right="163"/>
                            </w:pPr>
                            <w:r>
                              <w:rPr>
                                <w:color w:val="003760"/>
                              </w:rPr>
                              <w:t>Evaluate students’ mastery in order to provide appropriate instruction that will result in students meeting the state’s academic achievement standards</w:t>
                            </w:r>
                            <w:r>
                              <w:rPr>
                                <w:color w:val="003760"/>
                                <w:spacing w:val="-2"/>
                              </w:rPr>
                              <w:t>.</w:t>
                            </w:r>
                          </w:p>
                          <w:p w14:paraId="4A8BE58A" w14:textId="77777777" w:rsidR="00234445" w:rsidRDefault="00234445">
                            <w:pPr>
                              <w:pStyle w:val="BodyText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14:paraId="73F1B885" w14:textId="07510284" w:rsidR="00234445" w:rsidRDefault="00551EC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73" w:lineRule="auto"/>
                              <w:ind w:right="296"/>
                            </w:pPr>
                            <w:r>
                              <w:rPr>
                                <w:color w:val="003760"/>
                              </w:rPr>
                              <w:t>Define and e</w:t>
                            </w:r>
                            <w:r w:rsidR="00BE4BF2">
                              <w:rPr>
                                <w:color w:val="003760"/>
                              </w:rPr>
                              <w:t xml:space="preserve">stablish student expectations that will </w:t>
                            </w:r>
                            <w:r w:rsidR="000711A3" w:rsidRPr="006E461F">
                              <w:rPr>
                                <w:color w:val="003760"/>
                              </w:rPr>
                              <w:t>advance</w:t>
                            </w:r>
                            <w:r w:rsidR="00BE4BF2">
                              <w:rPr>
                                <w:color w:val="003760"/>
                              </w:rPr>
                              <w:t xml:space="preserve"> student ownership of learn</w:t>
                            </w:r>
                            <w:r>
                              <w:rPr>
                                <w:color w:val="003760"/>
                              </w:rPr>
                              <w:t>ing</w:t>
                            </w:r>
                            <w:r>
                              <w:rPr>
                                <w:color w:val="003760"/>
                                <w:spacing w:val="-2"/>
                              </w:rPr>
                              <w:t>.</w:t>
                            </w:r>
                          </w:p>
                          <w:p w14:paraId="1B40BAE8" w14:textId="77777777" w:rsidR="00234445" w:rsidRDefault="00234445">
                            <w:pPr>
                              <w:pStyle w:val="BodyText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14:paraId="1D4F2209" w14:textId="3A60087D" w:rsidR="00234445" w:rsidRDefault="00551EC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76" w:lineRule="auto"/>
                              <w:ind w:right="385"/>
                            </w:pPr>
                            <w:r>
                              <w:rPr>
                                <w:color w:val="003760"/>
                              </w:rPr>
                              <w:t>Create a positive school culture by increasing community engagement to effectively address the needs of students, families, and staff.</w:t>
                            </w:r>
                          </w:p>
                          <w:p w14:paraId="7FD97F3E" w14:textId="77777777" w:rsidR="00234445" w:rsidRDefault="00234445">
                            <w:pPr>
                              <w:pStyle w:val="BodyText"/>
                              <w:spacing w:before="8"/>
                              <w:rPr>
                                <w:sz w:val="22"/>
                              </w:rPr>
                            </w:pPr>
                          </w:p>
                          <w:p w14:paraId="55F374C5" w14:textId="76AE1A08" w:rsidR="00234445" w:rsidRDefault="00551EC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73" w:lineRule="auto"/>
                              <w:ind w:right="316"/>
                            </w:pPr>
                            <w:r>
                              <w:rPr>
                                <w:color w:val="003760"/>
                              </w:rPr>
                              <w:t>Promote parental involvement and encourage parents to become a school volunteer</w:t>
                            </w:r>
                            <w:r>
                              <w:rPr>
                                <w:color w:val="003760"/>
                                <w:spacing w:val="-2"/>
                              </w:rPr>
                              <w:t>.</w:t>
                            </w:r>
                          </w:p>
                          <w:p w14:paraId="77D37E28" w14:textId="77777777" w:rsidR="00234445" w:rsidRDefault="00234445">
                            <w:pPr>
                              <w:pStyle w:val="BodyText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14:paraId="079BC782" w14:textId="4D9BDBB2" w:rsidR="00234445" w:rsidRDefault="00CF101A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 w:line="268" w:lineRule="auto"/>
                              <w:ind w:right="374"/>
                            </w:pPr>
                            <w:r>
                              <w:rPr>
                                <w:color w:val="003760"/>
                              </w:rPr>
                              <w:t>Be accessible and responsive to parents who want to share feedback or make requests.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EF575" id="docshape11" o:spid="_x0000_s1035" type="#_x0000_t202" style="position:absolute;left:0;text-align:left;margin-left:534.25pt;margin-top:0;width:218.25pt;height:409.6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" filled="f">
                <v:textbox inset="0,0,0,0">
                  <w:txbxContent>
                    <w:p w14:paraId="58C8B8CE" w14:textId="5F286E8D" w:rsidR="00234445" w:rsidRDefault="007A1C16" w:rsidP="000D242C">
                      <w:pPr>
                        <w:spacing w:before="72"/>
                        <w:ind w:left="143"/>
                        <w:jc w:val="center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color w:val="003760"/>
                          <w:sz w:val="24"/>
                        </w:rPr>
                        <w:t>T</w:t>
                      </w:r>
                      <w:r w:rsidR="00BE4BF2">
                        <w:rPr>
                          <w:rFonts w:ascii="Arial Black"/>
                          <w:color w:val="003760"/>
                          <w:sz w:val="24"/>
                        </w:rPr>
                        <w:t>MHS</w:t>
                      </w:r>
                      <w:r>
                        <w:rPr>
                          <w:rFonts w:ascii="Arial Black"/>
                          <w:color w:val="00376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3760"/>
                          <w:spacing w:val="-2"/>
                          <w:sz w:val="24"/>
                        </w:rPr>
                        <w:t>AGREEMENT</w:t>
                      </w:r>
                    </w:p>
                    <w:p w14:paraId="27669061" w14:textId="2F630FC9" w:rsidR="00234445" w:rsidRDefault="007A1C16">
                      <w:pPr>
                        <w:spacing w:before="50" w:line="276" w:lineRule="auto"/>
                        <w:ind w:left="143" w:right="6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3760"/>
                          <w:sz w:val="20"/>
                        </w:rPr>
                        <w:t>It is important that all students achieve academic</w:t>
                      </w:r>
                      <w:r>
                        <w:rPr>
                          <w:b/>
                          <w:color w:val="00376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success;</w:t>
                      </w:r>
                      <w:r>
                        <w:rPr>
                          <w:b/>
                          <w:color w:val="00376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therefore,</w:t>
                      </w:r>
                      <w:r>
                        <w:rPr>
                          <w:b/>
                          <w:color w:val="003760"/>
                          <w:spacing w:val="-9"/>
                          <w:sz w:val="20"/>
                        </w:rPr>
                        <w:t xml:space="preserve"> </w:t>
                      </w:r>
                      <w:r w:rsidR="00BE4BF2">
                        <w:rPr>
                          <w:b/>
                          <w:color w:val="003760"/>
                          <w:sz w:val="20"/>
                        </w:rPr>
                        <w:t>we</w:t>
                      </w:r>
                      <w:r>
                        <w:rPr>
                          <w:b/>
                          <w:color w:val="00376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shall</w:t>
                      </w:r>
                      <w:r>
                        <w:rPr>
                          <w:b/>
                          <w:color w:val="00376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strive to do the following:</w:t>
                      </w:r>
                    </w:p>
                    <w:p w14:paraId="24BD8F0A" w14:textId="77777777" w:rsidR="00234445" w:rsidRDefault="00234445">
                      <w:pPr>
                        <w:pStyle w:val="BodyText"/>
                        <w:spacing w:before="1"/>
                        <w:rPr>
                          <w:b/>
                          <w:sz w:val="23"/>
                        </w:rPr>
                      </w:pPr>
                    </w:p>
                    <w:p w14:paraId="17253625" w14:textId="4A2F1E0A" w:rsidR="00234445" w:rsidRDefault="00BE4BF2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1"/>
                        <w:ind w:hanging="361"/>
                      </w:pPr>
                      <w:r>
                        <w:rPr>
                          <w:color w:val="003760"/>
                        </w:rPr>
                        <w:t>Plan and provide</w:t>
                      </w:r>
                      <w:r>
                        <w:rPr>
                          <w:color w:val="003760"/>
                          <w:spacing w:val="-11"/>
                        </w:rPr>
                        <w:t xml:space="preserve"> high-quality instruction designed to result in growth for all students. </w:t>
                      </w:r>
                    </w:p>
                    <w:p w14:paraId="099AF62C" w14:textId="77777777" w:rsidR="00234445" w:rsidRDefault="00234445">
                      <w:pPr>
                        <w:pStyle w:val="BodyText"/>
                        <w:spacing w:before="9"/>
                        <w:rPr>
                          <w:sz w:val="25"/>
                        </w:rPr>
                      </w:pPr>
                    </w:p>
                    <w:p w14:paraId="18E2A976" w14:textId="1898DA5E" w:rsidR="00234445" w:rsidRDefault="00BE4BF2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1" w:line="273" w:lineRule="auto"/>
                        <w:ind w:right="163"/>
                      </w:pPr>
                      <w:r>
                        <w:rPr>
                          <w:color w:val="003760"/>
                        </w:rPr>
                        <w:t>Evaluate students’ mastery in order to provide appropriate instruction that will result in students meeting the state’s academic achievement standards</w:t>
                      </w:r>
                      <w:r>
                        <w:rPr>
                          <w:color w:val="003760"/>
                          <w:spacing w:val="-2"/>
                        </w:rPr>
                        <w:t>.</w:t>
                      </w:r>
                    </w:p>
                    <w:p w14:paraId="4A8BE58A" w14:textId="77777777" w:rsidR="00234445" w:rsidRDefault="00234445">
                      <w:pPr>
                        <w:pStyle w:val="BodyText"/>
                        <w:spacing w:before="2"/>
                        <w:rPr>
                          <w:sz w:val="23"/>
                        </w:rPr>
                      </w:pPr>
                    </w:p>
                    <w:p w14:paraId="73F1B885" w14:textId="07510284" w:rsidR="00234445" w:rsidRDefault="00551EC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line="273" w:lineRule="auto"/>
                        <w:ind w:right="296"/>
                      </w:pPr>
                      <w:r>
                        <w:rPr>
                          <w:color w:val="003760"/>
                        </w:rPr>
                        <w:t>Define and e</w:t>
                      </w:r>
                      <w:r w:rsidR="00BE4BF2">
                        <w:rPr>
                          <w:color w:val="003760"/>
                        </w:rPr>
                        <w:t xml:space="preserve">stablish student expectations that will </w:t>
                      </w:r>
                      <w:r w:rsidR="000711A3" w:rsidRPr="006E461F">
                        <w:rPr>
                          <w:color w:val="003760"/>
                        </w:rPr>
                        <w:t>advance</w:t>
                      </w:r>
                      <w:r w:rsidR="00BE4BF2">
                        <w:rPr>
                          <w:color w:val="003760"/>
                        </w:rPr>
                        <w:t xml:space="preserve"> student ownership of learn</w:t>
                      </w:r>
                      <w:r>
                        <w:rPr>
                          <w:color w:val="003760"/>
                        </w:rPr>
                        <w:t>ing</w:t>
                      </w:r>
                      <w:r>
                        <w:rPr>
                          <w:color w:val="003760"/>
                          <w:spacing w:val="-2"/>
                        </w:rPr>
                        <w:t>.</w:t>
                      </w:r>
                    </w:p>
                    <w:p w14:paraId="1B40BAE8" w14:textId="77777777" w:rsidR="00234445" w:rsidRDefault="00234445">
                      <w:pPr>
                        <w:pStyle w:val="BodyText"/>
                        <w:spacing w:before="2"/>
                        <w:rPr>
                          <w:sz w:val="23"/>
                        </w:rPr>
                      </w:pPr>
                    </w:p>
                    <w:p w14:paraId="1D4F2209" w14:textId="3A60087D" w:rsidR="00234445" w:rsidRDefault="00551EC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line="276" w:lineRule="auto"/>
                        <w:ind w:right="385"/>
                      </w:pPr>
                      <w:r>
                        <w:rPr>
                          <w:color w:val="003760"/>
                        </w:rPr>
                        <w:t>Create a positive school culture by increasing community engagement to effectively address the needs of students, families, and staff.</w:t>
                      </w:r>
                    </w:p>
                    <w:p w14:paraId="7FD97F3E" w14:textId="77777777" w:rsidR="00234445" w:rsidRDefault="00234445">
                      <w:pPr>
                        <w:pStyle w:val="BodyText"/>
                        <w:spacing w:before="8"/>
                        <w:rPr>
                          <w:sz w:val="22"/>
                        </w:rPr>
                      </w:pPr>
                    </w:p>
                    <w:p w14:paraId="55F374C5" w14:textId="76AE1A08" w:rsidR="00234445" w:rsidRDefault="00551EC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line="273" w:lineRule="auto"/>
                        <w:ind w:right="316"/>
                      </w:pPr>
                      <w:r>
                        <w:rPr>
                          <w:color w:val="003760"/>
                        </w:rPr>
                        <w:t>Promote parental involvement and encourage parents to become a school volunteer</w:t>
                      </w:r>
                      <w:r>
                        <w:rPr>
                          <w:color w:val="003760"/>
                          <w:spacing w:val="-2"/>
                        </w:rPr>
                        <w:t>.</w:t>
                      </w:r>
                    </w:p>
                    <w:p w14:paraId="77D37E28" w14:textId="77777777" w:rsidR="00234445" w:rsidRDefault="00234445">
                      <w:pPr>
                        <w:pStyle w:val="BodyText"/>
                        <w:spacing w:before="6"/>
                        <w:rPr>
                          <w:sz w:val="23"/>
                        </w:rPr>
                      </w:pPr>
                    </w:p>
                    <w:p w14:paraId="079BC782" w14:textId="4D9BDBB2" w:rsidR="00234445" w:rsidRDefault="00CF101A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1" w:line="268" w:lineRule="auto"/>
                        <w:ind w:right="374"/>
                      </w:pPr>
                      <w:r>
                        <w:rPr>
                          <w:color w:val="003760"/>
                        </w:rPr>
                        <w:t>Be accessible and responsive to parents who want to share feedback or make requests.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089D89" w14:textId="77777777" w:rsidR="00234445" w:rsidRDefault="00234445">
      <w:pPr>
        <w:pStyle w:val="BodyText"/>
        <w:spacing w:before="1"/>
        <w:rPr>
          <w:rFonts w:ascii="Cooper Black"/>
          <w:sz w:val="14"/>
        </w:rPr>
      </w:pPr>
    </w:p>
    <w:sectPr w:rsidR="00234445">
      <w:pgSz w:w="15840" w:h="12240" w:orient="landscape"/>
      <w:pgMar w:top="640" w:right="18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9FEA7" w14:textId="77777777" w:rsidR="00A74E4B" w:rsidRDefault="00A74E4B" w:rsidP="004900B4">
      <w:r>
        <w:separator/>
      </w:r>
    </w:p>
  </w:endnote>
  <w:endnote w:type="continuationSeparator" w:id="0">
    <w:p w14:paraId="5D6611CB" w14:textId="77777777" w:rsidR="00A74E4B" w:rsidRDefault="00A74E4B" w:rsidP="0049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BAF68" w14:textId="77777777" w:rsidR="004900B4" w:rsidRDefault="00490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BF9B4" w14:textId="77777777" w:rsidR="004900B4" w:rsidRDefault="004900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BB982" w14:textId="77777777" w:rsidR="004900B4" w:rsidRDefault="00490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E25A0" w14:textId="77777777" w:rsidR="00A74E4B" w:rsidRDefault="00A74E4B" w:rsidP="004900B4">
      <w:r>
        <w:separator/>
      </w:r>
    </w:p>
  </w:footnote>
  <w:footnote w:type="continuationSeparator" w:id="0">
    <w:p w14:paraId="570027FB" w14:textId="77777777" w:rsidR="00A74E4B" w:rsidRDefault="00A74E4B" w:rsidP="00490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BD256" w14:textId="77777777" w:rsidR="004900B4" w:rsidRDefault="00490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BA47D" w14:textId="0FAE2B17" w:rsidR="004900B4" w:rsidRDefault="004900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CD32D" w14:textId="77777777" w:rsidR="004900B4" w:rsidRDefault="00490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71E5"/>
    <w:multiLevelType w:val="hybridMultilevel"/>
    <w:tmpl w:val="40D2473A"/>
    <w:lvl w:ilvl="0" w:tplc="D6F2BDB6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3760"/>
        <w:w w:val="99"/>
        <w:sz w:val="20"/>
        <w:szCs w:val="20"/>
        <w:lang w:val="en-US" w:eastAsia="en-US" w:bidi="ar-SA"/>
      </w:rPr>
    </w:lvl>
    <w:lvl w:ilvl="1" w:tplc="82D6ABFA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2" w:tplc="43D6D830"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3" w:tplc="4106DECE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4" w:tplc="44FAB1A0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5" w:tplc="E1D8DD04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6" w:tplc="65D2C5C4">
      <w:numFmt w:val="bullet"/>
      <w:lvlText w:val="•"/>
      <w:lvlJc w:val="left"/>
      <w:pPr>
        <w:ind w:left="2927" w:hanging="360"/>
      </w:pPr>
      <w:rPr>
        <w:rFonts w:hint="default"/>
        <w:lang w:val="en-US" w:eastAsia="en-US" w:bidi="ar-SA"/>
      </w:rPr>
    </w:lvl>
    <w:lvl w:ilvl="7" w:tplc="96CCB0D0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8" w:tplc="9D16E7EA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3261A7"/>
    <w:multiLevelType w:val="hybridMultilevel"/>
    <w:tmpl w:val="0F22F2AA"/>
    <w:lvl w:ilvl="0" w:tplc="0516989C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3760"/>
        <w:w w:val="99"/>
        <w:sz w:val="20"/>
        <w:szCs w:val="20"/>
        <w:lang w:val="en-US" w:eastAsia="en-US" w:bidi="ar-SA"/>
      </w:rPr>
    </w:lvl>
    <w:lvl w:ilvl="1" w:tplc="261AFC1C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2" w:tplc="52FA9508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3" w:tplc="F6FA8B76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4" w:tplc="96E08BD2"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5" w:tplc="890E65CE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6" w:tplc="1FFC4EFE">
      <w:numFmt w:val="bullet"/>
      <w:lvlText w:val="•"/>
      <w:lvlJc w:val="left"/>
      <w:pPr>
        <w:ind w:left="3122" w:hanging="360"/>
      </w:pPr>
      <w:rPr>
        <w:rFonts w:hint="default"/>
        <w:lang w:val="en-US" w:eastAsia="en-US" w:bidi="ar-SA"/>
      </w:rPr>
    </w:lvl>
    <w:lvl w:ilvl="7" w:tplc="CC8E213E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ar-SA"/>
      </w:rPr>
    </w:lvl>
    <w:lvl w:ilvl="8" w:tplc="9880E0C2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EDA6FE0"/>
    <w:multiLevelType w:val="hybridMultilevel"/>
    <w:tmpl w:val="4CDC0224"/>
    <w:lvl w:ilvl="0" w:tplc="9B3486B4">
      <w:start w:val="1"/>
      <w:numFmt w:val="decimal"/>
      <w:lvlText w:val="%1."/>
      <w:lvlJc w:val="left"/>
      <w:pPr>
        <w:ind w:left="103" w:hanging="22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9BE4D3C">
      <w:start w:val="1"/>
      <w:numFmt w:val="decimal"/>
      <w:lvlText w:val="%2."/>
      <w:lvlJc w:val="left"/>
      <w:pPr>
        <w:ind w:left="280" w:hanging="17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4C1C4C22">
      <w:numFmt w:val="bullet"/>
      <w:lvlText w:val="•"/>
      <w:lvlJc w:val="left"/>
      <w:pPr>
        <w:ind w:left="1895" w:hanging="178"/>
      </w:pPr>
      <w:rPr>
        <w:rFonts w:hint="default"/>
        <w:lang w:val="en-US" w:eastAsia="en-US" w:bidi="ar-SA"/>
      </w:rPr>
    </w:lvl>
    <w:lvl w:ilvl="3" w:tplc="424A9812">
      <w:numFmt w:val="bullet"/>
      <w:lvlText w:val="•"/>
      <w:lvlJc w:val="left"/>
      <w:pPr>
        <w:ind w:left="3511" w:hanging="178"/>
      </w:pPr>
      <w:rPr>
        <w:rFonts w:hint="default"/>
        <w:lang w:val="en-US" w:eastAsia="en-US" w:bidi="ar-SA"/>
      </w:rPr>
    </w:lvl>
    <w:lvl w:ilvl="4" w:tplc="544C7B54">
      <w:numFmt w:val="bullet"/>
      <w:lvlText w:val="•"/>
      <w:lvlJc w:val="left"/>
      <w:pPr>
        <w:ind w:left="5127" w:hanging="178"/>
      </w:pPr>
      <w:rPr>
        <w:rFonts w:hint="default"/>
        <w:lang w:val="en-US" w:eastAsia="en-US" w:bidi="ar-SA"/>
      </w:rPr>
    </w:lvl>
    <w:lvl w:ilvl="5" w:tplc="D9A66010">
      <w:numFmt w:val="bullet"/>
      <w:lvlText w:val="•"/>
      <w:lvlJc w:val="left"/>
      <w:pPr>
        <w:ind w:left="6743" w:hanging="178"/>
      </w:pPr>
      <w:rPr>
        <w:rFonts w:hint="default"/>
        <w:lang w:val="en-US" w:eastAsia="en-US" w:bidi="ar-SA"/>
      </w:rPr>
    </w:lvl>
    <w:lvl w:ilvl="6" w:tplc="AE767DD4">
      <w:numFmt w:val="bullet"/>
      <w:lvlText w:val="•"/>
      <w:lvlJc w:val="left"/>
      <w:pPr>
        <w:ind w:left="8359" w:hanging="178"/>
      </w:pPr>
      <w:rPr>
        <w:rFonts w:hint="default"/>
        <w:lang w:val="en-US" w:eastAsia="en-US" w:bidi="ar-SA"/>
      </w:rPr>
    </w:lvl>
    <w:lvl w:ilvl="7" w:tplc="99C219E8">
      <w:numFmt w:val="bullet"/>
      <w:lvlText w:val="•"/>
      <w:lvlJc w:val="left"/>
      <w:pPr>
        <w:ind w:left="9974" w:hanging="178"/>
      </w:pPr>
      <w:rPr>
        <w:rFonts w:hint="default"/>
        <w:lang w:val="en-US" w:eastAsia="en-US" w:bidi="ar-SA"/>
      </w:rPr>
    </w:lvl>
    <w:lvl w:ilvl="8" w:tplc="4E6E4FB0">
      <w:numFmt w:val="bullet"/>
      <w:lvlText w:val="•"/>
      <w:lvlJc w:val="left"/>
      <w:pPr>
        <w:ind w:left="11590" w:hanging="178"/>
      </w:pPr>
      <w:rPr>
        <w:rFonts w:hint="default"/>
        <w:lang w:val="en-US" w:eastAsia="en-US" w:bidi="ar-SA"/>
      </w:rPr>
    </w:lvl>
  </w:abstractNum>
  <w:abstractNum w:abstractNumId="3" w15:restartNumberingAfterBreak="0">
    <w:nsid w:val="133C1C00"/>
    <w:multiLevelType w:val="hybridMultilevel"/>
    <w:tmpl w:val="DEC81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05884"/>
    <w:multiLevelType w:val="hybridMultilevel"/>
    <w:tmpl w:val="0BC02446"/>
    <w:lvl w:ilvl="0" w:tplc="14D0EA7C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3760"/>
        <w:w w:val="99"/>
        <w:sz w:val="20"/>
        <w:szCs w:val="20"/>
        <w:lang w:val="en-US" w:eastAsia="en-US" w:bidi="ar-SA"/>
      </w:rPr>
    </w:lvl>
    <w:lvl w:ilvl="1" w:tplc="38162040">
      <w:numFmt w:val="bullet"/>
      <w:lvlText w:val="•"/>
      <w:lvlJc w:val="left"/>
      <w:pPr>
        <w:ind w:left="1227" w:hanging="360"/>
      </w:pPr>
      <w:rPr>
        <w:rFonts w:hint="default"/>
        <w:lang w:val="en-US" w:eastAsia="en-US" w:bidi="ar-SA"/>
      </w:rPr>
    </w:lvl>
    <w:lvl w:ilvl="2" w:tplc="7F7A02A2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3" w:tplc="49827A46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4" w:tplc="3CCE022A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5" w:tplc="58F63E64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6" w:tplc="12442860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7" w:tplc="57109CDC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8" w:tplc="2BD60924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FF46886"/>
    <w:multiLevelType w:val="hybridMultilevel"/>
    <w:tmpl w:val="5AE0D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F261F"/>
    <w:multiLevelType w:val="hybridMultilevel"/>
    <w:tmpl w:val="5F360798"/>
    <w:lvl w:ilvl="0" w:tplc="D2C0B2F6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3760"/>
        <w:w w:val="99"/>
        <w:sz w:val="20"/>
        <w:szCs w:val="20"/>
        <w:lang w:val="en-US" w:eastAsia="en-US" w:bidi="ar-SA"/>
      </w:rPr>
    </w:lvl>
    <w:lvl w:ilvl="1" w:tplc="384AB630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2" w:tplc="008C5D60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3" w:tplc="C70A5B56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 w:tplc="4774837C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5" w:tplc="ACE0ACE4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6" w:tplc="1DDA9DE4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7" w:tplc="B15A7EFE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ar-SA"/>
      </w:rPr>
    </w:lvl>
    <w:lvl w:ilvl="8" w:tplc="556ED93A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579233B"/>
    <w:multiLevelType w:val="hybridMultilevel"/>
    <w:tmpl w:val="8BB0508C"/>
    <w:lvl w:ilvl="0" w:tplc="7E3089EA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3760"/>
        <w:w w:val="99"/>
        <w:sz w:val="20"/>
        <w:szCs w:val="20"/>
        <w:lang w:val="en-US" w:eastAsia="en-US" w:bidi="ar-SA"/>
      </w:rPr>
    </w:lvl>
    <w:lvl w:ilvl="1" w:tplc="51E2A786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7354EC56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3" w:tplc="3E9EB3AA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ar-SA"/>
      </w:rPr>
    </w:lvl>
    <w:lvl w:ilvl="4" w:tplc="22DCD952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5" w:tplc="A19661C8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6" w:tplc="8FB0E1B4"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7" w:tplc="573033C6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8" w:tplc="B2D89CEA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492596E"/>
    <w:multiLevelType w:val="hybridMultilevel"/>
    <w:tmpl w:val="182E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902175">
    <w:abstractNumId w:val="2"/>
  </w:num>
  <w:num w:numId="2" w16cid:durableId="844440283">
    <w:abstractNumId w:val="6"/>
  </w:num>
  <w:num w:numId="3" w16cid:durableId="1776512162">
    <w:abstractNumId w:val="1"/>
  </w:num>
  <w:num w:numId="4" w16cid:durableId="1932740473">
    <w:abstractNumId w:val="0"/>
  </w:num>
  <w:num w:numId="5" w16cid:durableId="447820744">
    <w:abstractNumId w:val="4"/>
  </w:num>
  <w:num w:numId="6" w16cid:durableId="668410938">
    <w:abstractNumId w:val="7"/>
  </w:num>
  <w:num w:numId="7" w16cid:durableId="887033886">
    <w:abstractNumId w:val="3"/>
  </w:num>
  <w:num w:numId="8" w16cid:durableId="946546635">
    <w:abstractNumId w:val="5"/>
  </w:num>
  <w:num w:numId="9" w16cid:durableId="18521392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45"/>
    <w:rsid w:val="000467F6"/>
    <w:rsid w:val="000539E9"/>
    <w:rsid w:val="000711A3"/>
    <w:rsid w:val="00090BD7"/>
    <w:rsid w:val="000D242C"/>
    <w:rsid w:val="000E1BD2"/>
    <w:rsid w:val="000F7F06"/>
    <w:rsid w:val="001543B0"/>
    <w:rsid w:val="001564E9"/>
    <w:rsid w:val="001964A9"/>
    <w:rsid w:val="001E0FBE"/>
    <w:rsid w:val="001F49A0"/>
    <w:rsid w:val="00234445"/>
    <w:rsid w:val="002A6861"/>
    <w:rsid w:val="002C00DB"/>
    <w:rsid w:val="002C0646"/>
    <w:rsid w:val="00300B94"/>
    <w:rsid w:val="00312896"/>
    <w:rsid w:val="0032085B"/>
    <w:rsid w:val="00396C60"/>
    <w:rsid w:val="003D3DB7"/>
    <w:rsid w:val="00466859"/>
    <w:rsid w:val="004900B4"/>
    <w:rsid w:val="004D7323"/>
    <w:rsid w:val="004E6D27"/>
    <w:rsid w:val="005118C9"/>
    <w:rsid w:val="00512BF7"/>
    <w:rsid w:val="005447FF"/>
    <w:rsid w:val="00551EC9"/>
    <w:rsid w:val="005725D8"/>
    <w:rsid w:val="005E5158"/>
    <w:rsid w:val="0061534D"/>
    <w:rsid w:val="0063609E"/>
    <w:rsid w:val="00666868"/>
    <w:rsid w:val="006E461F"/>
    <w:rsid w:val="006F5DCA"/>
    <w:rsid w:val="00710B39"/>
    <w:rsid w:val="00746583"/>
    <w:rsid w:val="007518D2"/>
    <w:rsid w:val="00794098"/>
    <w:rsid w:val="007A1C16"/>
    <w:rsid w:val="00881ED7"/>
    <w:rsid w:val="00955B52"/>
    <w:rsid w:val="009D0C23"/>
    <w:rsid w:val="00A3364E"/>
    <w:rsid w:val="00A51EA2"/>
    <w:rsid w:val="00A74E4B"/>
    <w:rsid w:val="00AC4796"/>
    <w:rsid w:val="00BE4BF2"/>
    <w:rsid w:val="00C50E7A"/>
    <w:rsid w:val="00CF101A"/>
    <w:rsid w:val="00D51D7A"/>
    <w:rsid w:val="00D74914"/>
    <w:rsid w:val="00D926CA"/>
    <w:rsid w:val="00DD7AD9"/>
    <w:rsid w:val="00E11C18"/>
    <w:rsid w:val="00E161E1"/>
    <w:rsid w:val="00E70FF1"/>
    <w:rsid w:val="00E92A4A"/>
    <w:rsid w:val="00F02342"/>
    <w:rsid w:val="00F267EE"/>
    <w:rsid w:val="00F7158B"/>
    <w:rsid w:val="00F81C59"/>
    <w:rsid w:val="00F8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E5636"/>
  <w15:docId w15:val="{95AAA906-EEDC-4570-BF4C-3F3B7134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90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0B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00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0B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64CB8C2E94B40B7B1DFA27D3677D6" ma:contentTypeVersion="20" ma:contentTypeDescription="Create a new document." ma:contentTypeScope="" ma:versionID="b27ee41769fea50e93f5924af8474b27">
  <xsd:schema xmlns:xsd="http://www.w3.org/2001/XMLSchema" xmlns:xs="http://www.w3.org/2001/XMLSchema" xmlns:p="http://schemas.microsoft.com/office/2006/metadata/properties" xmlns:ns1="http://schemas.microsoft.com/sharepoint/v3" xmlns:ns2="9a3b8092-0719-416b-901c-ae2186c3b497" xmlns:ns3="3ac30769-ae19-490e-950d-c11ab9588bf9" targetNamespace="http://schemas.microsoft.com/office/2006/metadata/properties" ma:root="true" ma:fieldsID="a5f619a40ada8497457883de46f97044" ns1:_="" ns2:_="" ns3:_="">
    <xsd:import namespace="http://schemas.microsoft.com/sharepoint/v3"/>
    <xsd:import namespace="9a3b8092-0719-416b-901c-ae2186c3b497"/>
    <xsd:import namespace="3ac30769-ae19-490e-950d-c11ab9588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b8092-0719-416b-901c-ae2186c3b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13b17f-4c1e-49da-8a26-888c8b1ab7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30769-ae19-490e-950d-c11ab9588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5b2fff-6b9f-49ce-a843-bb6761bbe3dd}" ma:internalName="TaxCatchAll" ma:showField="CatchAllData" ma:web="3ac30769-ae19-490e-950d-c11ab9588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ac30769-ae19-490e-950d-c11ab9588bf9" xsi:nil="true"/>
    <_ip_UnifiedCompliancePolicyProperties xmlns="http://schemas.microsoft.com/sharepoint/v3" xsi:nil="true"/>
    <lcf76f155ced4ddcb4097134ff3c332f xmlns="9a3b8092-0719-416b-901c-ae2186c3b49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D2BCB4-27D3-4DD8-905F-DC10F87DB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3b8092-0719-416b-901c-ae2186c3b497"/>
    <ds:schemaRef ds:uri="3ac30769-ae19-490e-950d-c11ab9588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21BAB9-56BF-4A96-9E5C-E5350CF07B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c30769-ae19-490e-950d-c11ab9588bf9"/>
    <ds:schemaRef ds:uri="9a3b8092-0719-416b-901c-ae2186c3b497"/>
  </ds:schemaRefs>
</ds:datastoreItem>
</file>

<file path=customXml/itemProps3.xml><?xml version="1.0" encoding="utf-8"?>
<ds:datastoreItem xmlns:ds="http://schemas.openxmlformats.org/officeDocument/2006/customXml" ds:itemID="{89918071-4EEA-43CF-BF4A-2D3AA3C6B0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728D6E-3A9F-46B3-B2E4-05CEA1D45B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School- Parent Compact Template (in Word)</vt:lpstr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School- Parent Compact Template (in Word)</dc:title>
  <dc:creator>Region 16 ESC</dc:creator>
  <cp:lastModifiedBy>Gonzalez, Jose</cp:lastModifiedBy>
  <cp:revision>3</cp:revision>
  <cp:lastPrinted>2023-04-14T19:13:00Z</cp:lastPrinted>
  <dcterms:created xsi:type="dcterms:W3CDTF">2025-05-07T15:33:00Z</dcterms:created>
  <dcterms:modified xsi:type="dcterms:W3CDTF">2025-08-26T14:38:00Z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0x0101006AB64CB8C2E94B40B7B1DFA27D3677D6</vt:lpwstr>
  </property>
  <property fmtid="{D5CDD505-2E9C-101B-9397-08002B2CF9AE}" pid="3" name="Created">
    <vt:filetime>2021-10-27T00:00:00Z</vt:filetime>
  </property>
  <property fmtid="{D5CDD505-2E9C-101B-9397-08002B2CF9AE}" pid="4" name="Creator">
    <vt:lpwstr>Acrobat PDFMaker 11 for Word</vt:lpwstr>
  </property>
  <property fmtid="{D5CDD505-2E9C-101B-9397-08002B2CF9AE}" pid="5" name="LastSaved">
    <vt:filetime>2023-04-14T00:00:00Z</vt:filetime>
  </property>
  <property fmtid="{D5CDD505-2E9C-101B-9397-08002B2CF9AE}" pid="6" name="Producer">
    <vt:lpwstr>Adobe PDF Library 11.0</vt:lpwstr>
  </property>
  <property fmtid="{D5CDD505-2E9C-101B-9397-08002B2CF9AE}" pid="7" name="SourceModified">
    <vt:lpwstr>D:20211011162208</vt:lpwstr>
  </property>
</Properties>
</file>