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85" w:rsidRDefault="00941185" w:rsidP="008753BD">
      <w:pPr>
        <w:pStyle w:val="NoSpacing"/>
        <w:rPr>
          <w:rFonts w:ascii="Garamond" w:hAnsi="Garamond"/>
        </w:rPr>
      </w:pPr>
    </w:p>
    <w:p w:rsidR="008753BD" w:rsidRPr="00843CA5" w:rsidRDefault="008753BD" w:rsidP="008753BD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>Teacher:</w:t>
      </w:r>
      <w:r w:rsidR="00843CA5" w:rsidRPr="00843CA5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360504416"/>
          <w:placeholder>
            <w:docPart w:val="DefaultPlaceholder_1081868575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</w:r>
      <w:r w:rsidR="00843CA5" w:rsidRPr="00843CA5">
        <w:rPr>
          <w:rFonts w:ascii="Garamond" w:hAnsi="Garamond"/>
        </w:rPr>
        <w:t xml:space="preserve">Ensemble: </w:t>
      </w:r>
      <w:sdt>
        <w:sdtPr>
          <w:rPr>
            <w:rFonts w:ascii="Garamond" w:hAnsi="Garamond"/>
          </w:rPr>
          <w:id w:val="-325513194"/>
          <w:placeholder>
            <w:docPart w:val="DefaultPlaceholder_1081868575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81122A">
        <w:rPr>
          <w:rFonts w:ascii="Garamond" w:hAnsi="Garamond"/>
        </w:rPr>
        <w:t>August 22, 2017</w:t>
      </w:r>
    </w:p>
    <w:p w:rsidR="008753BD" w:rsidRPr="00843CA5" w:rsidRDefault="008753BD" w:rsidP="008753BD">
      <w:pPr>
        <w:pStyle w:val="NoSpacing"/>
        <w:rPr>
          <w:rFonts w:ascii="Garamond" w:hAnsi="Garamond"/>
        </w:rPr>
      </w:pPr>
    </w:p>
    <w:p w:rsidR="008753BD" w:rsidRPr="00843CA5" w:rsidRDefault="008753BD" w:rsidP="008753BD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>Main Concept of the Week:</w:t>
      </w:r>
      <w:r w:rsidR="00843CA5" w:rsidRPr="00843CA5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651278215"/>
          <w:placeholder>
            <w:docPart w:val="DefaultPlaceholder_1081868575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 w:rsidR="00EC105F">
            <w:rPr>
              <w:rFonts w:ascii="Garamond" w:hAnsi="Garamond"/>
            </w:rPr>
            <w:t>Improve Tone Quality</w:t>
          </w:r>
        </w:sdtContent>
      </w:sdt>
    </w:p>
    <w:p w:rsidR="008753BD" w:rsidRPr="00843CA5" w:rsidRDefault="008753BD" w:rsidP="008753BD">
      <w:pPr>
        <w:pStyle w:val="NoSpacing"/>
        <w:rPr>
          <w:rFonts w:ascii="Garamond" w:hAnsi="Garamond"/>
        </w:rPr>
      </w:pPr>
    </w:p>
    <w:p w:rsidR="008753BD" w:rsidRDefault="00543A85" w:rsidP="008753BD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543A85" w:rsidRPr="00543A85" w:rsidRDefault="00543A85" w:rsidP="008753BD">
      <w:pPr>
        <w:pStyle w:val="NoSpacing"/>
        <w:rPr>
          <w:rFonts w:ascii="Garamond" w:hAnsi="Garamond"/>
          <w:sz w:val="24"/>
          <w:szCs w:val="24"/>
        </w:rPr>
      </w:pPr>
    </w:p>
    <w:p w:rsidR="00543A85" w:rsidRPr="00543A85" w:rsidRDefault="00543A85" w:rsidP="00543A85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="008753BD"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-981455133"/>
        <w:placeholder>
          <w:docPart w:val="DefaultPlaceholder_1081868575"/>
        </w:placeholder>
        <w:dropDownList>
          <w:listItem w:value="Choose an item."/>
        </w:dropDownList>
      </w:sdtPr>
      <w:sdtEndPr/>
      <w:sdtContent>
        <w:p w:rsidR="00543A85" w:rsidRPr="00543A85" w:rsidRDefault="00543A85" w:rsidP="00543A85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543A85" w:rsidRPr="00543A85" w:rsidRDefault="00543A85" w:rsidP="00543A85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543A85" w:rsidRPr="00543A85" w:rsidRDefault="00543A85" w:rsidP="00543A85">
      <w:pPr>
        <w:pStyle w:val="NoSpacing"/>
        <w:rPr>
          <w:rFonts w:ascii="Garamond" w:hAnsi="Garamond"/>
          <w:sz w:val="20"/>
          <w:szCs w:val="20"/>
        </w:rPr>
      </w:pPr>
    </w:p>
    <w:p w:rsidR="00543A85" w:rsidRPr="00543A85" w:rsidRDefault="00543A85" w:rsidP="00543A85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543A85" w:rsidRPr="00543A85" w:rsidRDefault="00543A85" w:rsidP="00543A85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543A85" w:rsidRPr="00543A85" w:rsidRDefault="00543A85" w:rsidP="00543A85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543A85" w:rsidRPr="00543A85" w:rsidRDefault="00543A85" w:rsidP="00543A85">
      <w:pPr>
        <w:pStyle w:val="NoSpacing"/>
        <w:rPr>
          <w:rFonts w:ascii="Garamond" w:hAnsi="Garamond"/>
          <w:sz w:val="20"/>
          <w:szCs w:val="20"/>
        </w:rPr>
      </w:pPr>
    </w:p>
    <w:p w:rsidR="00543A85" w:rsidRPr="00543A85" w:rsidRDefault="00543A85" w:rsidP="00543A85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543A85" w:rsidRPr="00543A85" w:rsidRDefault="00543A85" w:rsidP="00543A85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543A85" w:rsidRDefault="00543A85" w:rsidP="00543A85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543A85" w:rsidRDefault="00543A85" w:rsidP="00543A85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543A85" w:rsidTr="00543A85">
        <w:tc>
          <w:tcPr>
            <w:tcW w:w="715" w:type="dxa"/>
          </w:tcPr>
          <w:p w:rsidR="00543A85" w:rsidRPr="00543A85" w:rsidRDefault="00543A85" w:rsidP="00543A85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543A85" w:rsidRPr="00543A85" w:rsidRDefault="00543A85" w:rsidP="00543A85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543A85" w:rsidRPr="00543A85" w:rsidRDefault="00543A85" w:rsidP="00543A85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F42B27" w:rsidTr="00543A85">
        <w:tc>
          <w:tcPr>
            <w:tcW w:w="715" w:type="dxa"/>
          </w:tcPr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</w:t>
            </w:r>
            <w:r w:rsidR="00CC703E">
              <w:rPr>
                <w:rFonts w:ascii="Garamond" w:hAnsi="Garamond"/>
                <w:sz w:val="20"/>
                <w:szCs w:val="20"/>
              </w:rPr>
              <w:t xml:space="preserve">e balanced, </w:t>
            </w:r>
            <w:r>
              <w:rPr>
                <w:rFonts w:ascii="Garamond" w:hAnsi="Garamond"/>
                <w:sz w:val="20"/>
                <w:szCs w:val="20"/>
              </w:rPr>
              <w:t>and perfectly in tune with a beautiful sound</w:t>
            </w:r>
          </w:p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 UIL Marching Music and Stand Tunes </w:t>
            </w:r>
          </w:p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</w:t>
            </w:r>
            <w:r w:rsidR="00CC703E">
              <w:rPr>
                <w:rFonts w:ascii="Garamond" w:hAnsi="Garamond"/>
                <w:sz w:val="20"/>
                <w:szCs w:val="20"/>
              </w:rPr>
              <w:t>k for understanding, Playing a</w:t>
            </w:r>
            <w:r>
              <w:rPr>
                <w:rFonts w:ascii="Garamond" w:hAnsi="Garamond"/>
                <w:sz w:val="20"/>
                <w:szCs w:val="20"/>
              </w:rPr>
              <w:t>ssignments</w:t>
            </w:r>
            <w:r w:rsidR="00CC703E">
              <w:rPr>
                <w:rFonts w:ascii="Garamond" w:hAnsi="Garamond"/>
                <w:sz w:val="20"/>
                <w:szCs w:val="20"/>
              </w:rPr>
              <w:t xml:space="preserve"> on Charms and live play-offs</w:t>
            </w:r>
          </w:p>
        </w:tc>
        <w:tc>
          <w:tcPr>
            <w:tcW w:w="3117" w:type="dxa"/>
          </w:tcPr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F42B27" w:rsidTr="00543A85">
        <w:tc>
          <w:tcPr>
            <w:tcW w:w="715" w:type="dxa"/>
          </w:tcPr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CC703E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CC703E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CC703E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F42B27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F42B27" w:rsidTr="00543A85">
        <w:tc>
          <w:tcPr>
            <w:tcW w:w="715" w:type="dxa"/>
          </w:tcPr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CC703E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CC703E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CC703E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F42B27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F42B27" w:rsidTr="00543A85">
        <w:tc>
          <w:tcPr>
            <w:tcW w:w="715" w:type="dxa"/>
          </w:tcPr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CC703E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CC703E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CC703E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F42B27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F42B27" w:rsidTr="00543A85">
        <w:tc>
          <w:tcPr>
            <w:tcW w:w="715" w:type="dxa"/>
          </w:tcPr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CC703E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CC703E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CC703E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F42B27" w:rsidRDefault="00CC703E" w:rsidP="00CC703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F42B27" w:rsidRDefault="00F42B27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CC703E" w:rsidRDefault="00CC703E" w:rsidP="00F42B2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CC703E" w:rsidRPr="00CC703E" w:rsidRDefault="00CC703E" w:rsidP="00F42B27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  <w:r w:rsidRPr="00CC703E">
              <w:rPr>
                <w:rFonts w:ascii="Garamond" w:hAnsi="Garamond"/>
                <w:b/>
                <w:sz w:val="20"/>
                <w:szCs w:val="20"/>
              </w:rPr>
              <w:t>GAME DAY!</w:t>
            </w:r>
          </w:p>
        </w:tc>
      </w:tr>
    </w:tbl>
    <w:p w:rsidR="00543A85" w:rsidRPr="00543A85" w:rsidRDefault="00543A85" w:rsidP="00543A85">
      <w:pPr>
        <w:pStyle w:val="NoSpacing"/>
        <w:ind w:hanging="90"/>
        <w:rPr>
          <w:rFonts w:ascii="Garamond" w:hAnsi="Garamond"/>
          <w:sz w:val="20"/>
          <w:szCs w:val="20"/>
        </w:rPr>
      </w:pPr>
    </w:p>
    <w:p w:rsidR="00543A85" w:rsidRDefault="00543A85" w:rsidP="00543A85">
      <w:pPr>
        <w:pStyle w:val="NoSpacing"/>
        <w:ind w:firstLine="450"/>
        <w:rPr>
          <w:sz w:val="20"/>
          <w:szCs w:val="20"/>
        </w:rPr>
      </w:pPr>
    </w:p>
    <w:p w:rsidR="008753BD" w:rsidRDefault="008753BD" w:rsidP="00543A85">
      <w:pPr>
        <w:pStyle w:val="NoSpacing"/>
      </w:pPr>
      <w:r w:rsidRPr="00543A85">
        <w:rPr>
          <w:sz w:val="20"/>
          <w:szCs w:val="20"/>
        </w:rPr>
        <w:tab/>
      </w:r>
      <w:r w:rsidRPr="00543A85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</w:p>
    <w:p w:rsidR="00804D5A" w:rsidRPr="00843CA5" w:rsidRDefault="00804D5A" w:rsidP="00804D5A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-404215231"/>
          <w:placeholder>
            <w:docPart w:val="2AB798A5FAF5455CB6E1F935BAFA971F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1200051496"/>
          <w:placeholder>
            <w:docPart w:val="2AB798A5FAF5455CB6E1F935BAFA971F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81122A">
        <w:rPr>
          <w:rFonts w:ascii="Garamond" w:hAnsi="Garamond"/>
        </w:rPr>
        <w:t>August 28, 2017</w:t>
      </w:r>
    </w:p>
    <w:p w:rsidR="00804D5A" w:rsidRPr="00843CA5" w:rsidRDefault="00804D5A" w:rsidP="00804D5A">
      <w:pPr>
        <w:pStyle w:val="NoSpacing"/>
        <w:rPr>
          <w:rFonts w:ascii="Garamond" w:hAnsi="Garamond"/>
        </w:rPr>
      </w:pPr>
    </w:p>
    <w:p w:rsidR="00804D5A" w:rsidRPr="00843CA5" w:rsidRDefault="00804D5A" w:rsidP="00804D5A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-811708127"/>
          <w:placeholder>
            <w:docPart w:val="2AB798A5FAF5455CB6E1F935BAFA971F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804D5A" w:rsidRPr="00843CA5" w:rsidRDefault="00804D5A" w:rsidP="00804D5A">
      <w:pPr>
        <w:pStyle w:val="NoSpacing"/>
        <w:rPr>
          <w:rFonts w:ascii="Garamond" w:hAnsi="Garamond"/>
        </w:rPr>
      </w:pPr>
    </w:p>
    <w:p w:rsidR="00804D5A" w:rsidRDefault="00804D5A" w:rsidP="00804D5A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804D5A" w:rsidRPr="00543A85" w:rsidRDefault="00804D5A" w:rsidP="00804D5A">
      <w:pPr>
        <w:pStyle w:val="NoSpacing"/>
        <w:rPr>
          <w:rFonts w:ascii="Garamond" w:hAnsi="Garamond"/>
          <w:sz w:val="24"/>
          <w:szCs w:val="24"/>
        </w:rPr>
      </w:pPr>
    </w:p>
    <w:p w:rsidR="00804D5A" w:rsidRPr="00543A85" w:rsidRDefault="00804D5A" w:rsidP="00804D5A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-1387793640"/>
        <w:placeholder>
          <w:docPart w:val="2AB798A5FAF5455CB6E1F935BAFA971F"/>
        </w:placeholder>
        <w:dropDownList>
          <w:listItem w:value="Choose an item."/>
        </w:dropDownList>
      </w:sdtPr>
      <w:sdtEndPr/>
      <w:sdtContent>
        <w:p w:rsidR="00804D5A" w:rsidRPr="00543A85" w:rsidRDefault="00804D5A" w:rsidP="00804D5A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804D5A" w:rsidRPr="00543A85" w:rsidRDefault="00804D5A" w:rsidP="00804D5A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804D5A" w:rsidRPr="00543A85" w:rsidRDefault="00804D5A" w:rsidP="00804D5A">
      <w:pPr>
        <w:pStyle w:val="NoSpacing"/>
        <w:rPr>
          <w:rFonts w:ascii="Garamond" w:hAnsi="Garamond"/>
          <w:sz w:val="20"/>
          <w:szCs w:val="20"/>
        </w:rPr>
      </w:pPr>
    </w:p>
    <w:p w:rsidR="00804D5A" w:rsidRPr="00543A85" w:rsidRDefault="00804D5A" w:rsidP="00804D5A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804D5A" w:rsidRPr="00543A85" w:rsidRDefault="00804D5A" w:rsidP="00804D5A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804D5A" w:rsidRPr="00543A85" w:rsidRDefault="00804D5A" w:rsidP="00804D5A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804D5A" w:rsidRPr="00543A85" w:rsidRDefault="00804D5A" w:rsidP="00804D5A">
      <w:pPr>
        <w:pStyle w:val="NoSpacing"/>
        <w:rPr>
          <w:rFonts w:ascii="Garamond" w:hAnsi="Garamond"/>
          <w:sz w:val="20"/>
          <w:szCs w:val="20"/>
        </w:rPr>
      </w:pPr>
    </w:p>
    <w:p w:rsidR="00804D5A" w:rsidRPr="00543A85" w:rsidRDefault="00804D5A" w:rsidP="00804D5A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804D5A" w:rsidRPr="00543A85" w:rsidRDefault="00804D5A" w:rsidP="00804D5A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804D5A" w:rsidRDefault="00804D5A" w:rsidP="00804D5A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804D5A" w:rsidRDefault="00804D5A" w:rsidP="00804D5A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804D5A" w:rsidTr="006607C4">
        <w:tc>
          <w:tcPr>
            <w:tcW w:w="715" w:type="dxa"/>
          </w:tcPr>
          <w:p w:rsidR="00804D5A" w:rsidRPr="00543A85" w:rsidRDefault="00804D5A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804D5A" w:rsidRPr="00543A85" w:rsidRDefault="00804D5A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804D5A" w:rsidRPr="00543A85" w:rsidRDefault="00804D5A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804D5A" w:rsidTr="006607C4">
        <w:tc>
          <w:tcPr>
            <w:tcW w:w="715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804D5A" w:rsidTr="006607C4">
        <w:tc>
          <w:tcPr>
            <w:tcW w:w="715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804D5A" w:rsidTr="006607C4">
        <w:tc>
          <w:tcPr>
            <w:tcW w:w="715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804D5A" w:rsidTr="006607C4">
        <w:tc>
          <w:tcPr>
            <w:tcW w:w="715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8A3715" w:rsidRDefault="008A3715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8A3715" w:rsidRDefault="008A3715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CC703E">
              <w:rPr>
                <w:rFonts w:ascii="Garamond" w:hAnsi="Garamond"/>
                <w:b/>
                <w:sz w:val="20"/>
                <w:szCs w:val="20"/>
              </w:rPr>
              <w:t>GAME DAY!</w:t>
            </w:r>
          </w:p>
        </w:tc>
      </w:tr>
      <w:tr w:rsidR="00804D5A" w:rsidTr="006607C4">
        <w:tc>
          <w:tcPr>
            <w:tcW w:w="715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804D5A" w:rsidRDefault="00804D5A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804D5A" w:rsidRPr="00CC703E" w:rsidRDefault="00804D5A" w:rsidP="006607C4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7B56C8" w:rsidRDefault="007B56C8" w:rsidP="007B56C8">
      <w:pPr>
        <w:pStyle w:val="NoSpacing"/>
        <w:rPr>
          <w:rFonts w:ascii="Garamond" w:hAnsi="Garamond"/>
        </w:rPr>
      </w:pPr>
    </w:p>
    <w:p w:rsidR="007B56C8" w:rsidRDefault="007B56C8" w:rsidP="007B56C8">
      <w:pPr>
        <w:pStyle w:val="NoSpacing"/>
        <w:rPr>
          <w:rFonts w:ascii="Garamond" w:hAnsi="Garamond"/>
        </w:rPr>
      </w:pPr>
    </w:p>
    <w:p w:rsidR="007B56C8" w:rsidRPr="00843CA5" w:rsidRDefault="007B56C8" w:rsidP="007B56C8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791327366"/>
          <w:placeholder>
            <w:docPart w:val="31FBC30BB68F4BA2A524A6AAC99114CE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736280842"/>
          <w:placeholder>
            <w:docPart w:val="31FBC30BB68F4BA2A524A6AAC99114CE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9A0A77">
        <w:rPr>
          <w:rFonts w:ascii="Garamond" w:hAnsi="Garamond"/>
        </w:rPr>
        <w:t>September 4, 2017</w:t>
      </w:r>
    </w:p>
    <w:p w:rsidR="007B56C8" w:rsidRPr="00843CA5" w:rsidRDefault="007B56C8" w:rsidP="007B56C8">
      <w:pPr>
        <w:pStyle w:val="NoSpacing"/>
        <w:rPr>
          <w:rFonts w:ascii="Garamond" w:hAnsi="Garamond"/>
        </w:rPr>
      </w:pPr>
    </w:p>
    <w:p w:rsidR="007B56C8" w:rsidRPr="00843CA5" w:rsidRDefault="007B56C8" w:rsidP="007B56C8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-1552065188"/>
          <w:placeholder>
            <w:docPart w:val="31FBC30BB68F4BA2A524A6AAC99114CE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7B56C8" w:rsidRPr="00843CA5" w:rsidRDefault="007B56C8" w:rsidP="007B56C8">
      <w:pPr>
        <w:pStyle w:val="NoSpacing"/>
        <w:rPr>
          <w:rFonts w:ascii="Garamond" w:hAnsi="Garamond"/>
        </w:rPr>
      </w:pPr>
    </w:p>
    <w:p w:rsidR="007B56C8" w:rsidRDefault="007B56C8" w:rsidP="007B56C8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7B56C8" w:rsidRPr="00543A85" w:rsidRDefault="007B56C8" w:rsidP="007B56C8">
      <w:pPr>
        <w:pStyle w:val="NoSpacing"/>
        <w:rPr>
          <w:rFonts w:ascii="Garamond" w:hAnsi="Garamond"/>
          <w:sz w:val="24"/>
          <w:szCs w:val="24"/>
        </w:rPr>
      </w:pPr>
    </w:p>
    <w:p w:rsidR="007B56C8" w:rsidRPr="00543A85" w:rsidRDefault="007B56C8" w:rsidP="007B56C8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-167637396"/>
        <w:placeholder>
          <w:docPart w:val="31FBC30BB68F4BA2A524A6AAC99114CE"/>
        </w:placeholder>
        <w:dropDownList>
          <w:listItem w:value="Choose an item."/>
        </w:dropDownList>
      </w:sdtPr>
      <w:sdtEndPr/>
      <w:sdtContent>
        <w:p w:rsidR="007B56C8" w:rsidRPr="00543A85" w:rsidRDefault="007B56C8" w:rsidP="007B56C8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7B56C8" w:rsidRPr="00543A85" w:rsidRDefault="007B56C8" w:rsidP="007B56C8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7B56C8" w:rsidRPr="00543A85" w:rsidRDefault="007B56C8" w:rsidP="007B56C8">
      <w:pPr>
        <w:pStyle w:val="NoSpacing"/>
        <w:rPr>
          <w:rFonts w:ascii="Garamond" w:hAnsi="Garamond"/>
          <w:sz w:val="20"/>
          <w:szCs w:val="20"/>
        </w:rPr>
      </w:pPr>
    </w:p>
    <w:p w:rsidR="007B56C8" w:rsidRPr="00543A85" w:rsidRDefault="007B56C8" w:rsidP="007B56C8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7B56C8" w:rsidRPr="00543A85" w:rsidRDefault="007B56C8" w:rsidP="007B56C8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7B56C8" w:rsidRPr="00543A85" w:rsidRDefault="007B56C8" w:rsidP="007B56C8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7B56C8" w:rsidRPr="00543A85" w:rsidRDefault="007B56C8" w:rsidP="007B56C8">
      <w:pPr>
        <w:pStyle w:val="NoSpacing"/>
        <w:rPr>
          <w:rFonts w:ascii="Garamond" w:hAnsi="Garamond"/>
          <w:sz w:val="20"/>
          <w:szCs w:val="20"/>
        </w:rPr>
      </w:pPr>
    </w:p>
    <w:p w:rsidR="007B56C8" w:rsidRPr="00543A85" w:rsidRDefault="007B56C8" w:rsidP="007B56C8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7B56C8" w:rsidRPr="00543A85" w:rsidRDefault="007B56C8" w:rsidP="007B56C8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7B56C8" w:rsidRDefault="007B56C8" w:rsidP="007B56C8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7B56C8" w:rsidRDefault="007B56C8" w:rsidP="007B56C8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7B56C8" w:rsidTr="006607C4">
        <w:tc>
          <w:tcPr>
            <w:tcW w:w="715" w:type="dxa"/>
          </w:tcPr>
          <w:p w:rsidR="007B56C8" w:rsidRPr="00543A85" w:rsidRDefault="007B56C8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7B56C8" w:rsidRPr="00543A85" w:rsidRDefault="007B56C8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7B56C8" w:rsidRPr="00543A85" w:rsidRDefault="007B56C8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7B56C8" w:rsidTr="006607C4">
        <w:tc>
          <w:tcPr>
            <w:tcW w:w="715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7B56C8" w:rsidTr="006607C4">
        <w:tc>
          <w:tcPr>
            <w:tcW w:w="715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7B56C8" w:rsidTr="006607C4">
        <w:tc>
          <w:tcPr>
            <w:tcW w:w="715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7B56C8" w:rsidTr="006607C4">
        <w:tc>
          <w:tcPr>
            <w:tcW w:w="715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7B56C8" w:rsidTr="006607C4">
        <w:tc>
          <w:tcPr>
            <w:tcW w:w="715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7B56C8" w:rsidRDefault="007B56C8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7B56C8" w:rsidRPr="00CC703E" w:rsidRDefault="007B56C8" w:rsidP="006607C4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3F4702" w:rsidRDefault="003F4702">
      <w:pPr>
        <w:rPr>
          <w:rFonts w:ascii="Garamond" w:hAnsi="Garamond"/>
        </w:rPr>
      </w:pPr>
    </w:p>
    <w:p w:rsidR="003F4702" w:rsidRPr="00843CA5" w:rsidRDefault="003F4702" w:rsidP="003F4702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-1734541892"/>
          <w:placeholder>
            <w:docPart w:val="BF4D13699B294BC7BCD4D80562BFFFC4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2136369988"/>
          <w:placeholder>
            <w:docPart w:val="BF4D13699B294BC7BCD4D80562BFFFC4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9A0A77">
        <w:rPr>
          <w:rFonts w:ascii="Garamond" w:hAnsi="Garamond"/>
        </w:rPr>
        <w:t>September 11, 2017</w:t>
      </w:r>
    </w:p>
    <w:p w:rsidR="003F4702" w:rsidRPr="00843CA5" w:rsidRDefault="003F4702" w:rsidP="003F4702">
      <w:pPr>
        <w:pStyle w:val="NoSpacing"/>
        <w:rPr>
          <w:rFonts w:ascii="Garamond" w:hAnsi="Garamond"/>
        </w:rPr>
      </w:pPr>
    </w:p>
    <w:p w:rsidR="003F4702" w:rsidRPr="00843CA5" w:rsidRDefault="003F4702" w:rsidP="003F4702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967857181"/>
          <w:placeholder>
            <w:docPart w:val="BF4D13699B294BC7BCD4D80562BFFFC4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3F4702" w:rsidRPr="00843CA5" w:rsidRDefault="003F4702" w:rsidP="003F4702">
      <w:pPr>
        <w:pStyle w:val="NoSpacing"/>
        <w:rPr>
          <w:rFonts w:ascii="Garamond" w:hAnsi="Garamond"/>
        </w:rPr>
      </w:pPr>
    </w:p>
    <w:p w:rsidR="003F4702" w:rsidRDefault="003F4702" w:rsidP="003F4702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3F4702" w:rsidRPr="00543A85" w:rsidRDefault="003F4702" w:rsidP="003F4702">
      <w:pPr>
        <w:pStyle w:val="NoSpacing"/>
        <w:rPr>
          <w:rFonts w:ascii="Garamond" w:hAnsi="Garamond"/>
          <w:sz w:val="24"/>
          <w:szCs w:val="24"/>
        </w:rPr>
      </w:pPr>
    </w:p>
    <w:p w:rsidR="003F4702" w:rsidRPr="00543A85" w:rsidRDefault="003F4702" w:rsidP="003F4702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772058156"/>
        <w:placeholder>
          <w:docPart w:val="BF4D13699B294BC7BCD4D80562BFFFC4"/>
        </w:placeholder>
        <w:dropDownList>
          <w:listItem w:value="Choose an item."/>
        </w:dropDownList>
      </w:sdtPr>
      <w:sdtEndPr/>
      <w:sdtContent>
        <w:p w:rsidR="003F4702" w:rsidRPr="00543A85" w:rsidRDefault="003F4702" w:rsidP="003F4702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3F4702" w:rsidRPr="00543A85" w:rsidRDefault="003F4702" w:rsidP="003F4702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3F4702" w:rsidRPr="00543A85" w:rsidRDefault="003F4702" w:rsidP="003F4702">
      <w:pPr>
        <w:pStyle w:val="NoSpacing"/>
        <w:rPr>
          <w:rFonts w:ascii="Garamond" w:hAnsi="Garamond"/>
          <w:sz w:val="20"/>
          <w:szCs w:val="20"/>
        </w:rPr>
      </w:pPr>
    </w:p>
    <w:p w:rsidR="003F4702" w:rsidRPr="00543A85" w:rsidRDefault="003F4702" w:rsidP="003F4702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3F4702" w:rsidRPr="00543A85" w:rsidRDefault="003F4702" w:rsidP="003F4702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3F4702" w:rsidRPr="00543A85" w:rsidRDefault="003F4702" w:rsidP="003F4702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3F4702" w:rsidRPr="00543A85" w:rsidRDefault="003F4702" w:rsidP="003F4702">
      <w:pPr>
        <w:pStyle w:val="NoSpacing"/>
        <w:rPr>
          <w:rFonts w:ascii="Garamond" w:hAnsi="Garamond"/>
          <w:sz w:val="20"/>
          <w:szCs w:val="20"/>
        </w:rPr>
      </w:pPr>
    </w:p>
    <w:p w:rsidR="003F4702" w:rsidRPr="00543A85" w:rsidRDefault="003F4702" w:rsidP="003F4702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3F4702" w:rsidRPr="00543A85" w:rsidRDefault="003F4702" w:rsidP="003F4702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3F4702" w:rsidRDefault="003F4702" w:rsidP="003F4702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3F4702" w:rsidRDefault="003F4702" w:rsidP="003F4702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3F4702" w:rsidTr="006607C4">
        <w:tc>
          <w:tcPr>
            <w:tcW w:w="715" w:type="dxa"/>
          </w:tcPr>
          <w:p w:rsidR="003F4702" w:rsidRPr="00543A85" w:rsidRDefault="003F4702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3F4702" w:rsidRPr="00543A85" w:rsidRDefault="003F4702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3F4702" w:rsidRPr="00543A85" w:rsidRDefault="003F4702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3F4702" w:rsidTr="006607C4">
        <w:tc>
          <w:tcPr>
            <w:tcW w:w="715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3F4702" w:rsidTr="006607C4">
        <w:tc>
          <w:tcPr>
            <w:tcW w:w="715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3F4702" w:rsidTr="006607C4">
        <w:tc>
          <w:tcPr>
            <w:tcW w:w="715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3F4702" w:rsidTr="006607C4">
        <w:tc>
          <w:tcPr>
            <w:tcW w:w="715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3F4702" w:rsidRDefault="006F0DD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PICTURE DAY!!</w:t>
            </w:r>
          </w:p>
        </w:tc>
      </w:tr>
      <w:tr w:rsidR="003F4702" w:rsidTr="006607C4">
        <w:tc>
          <w:tcPr>
            <w:tcW w:w="715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3F4702" w:rsidRDefault="003F470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3F4702" w:rsidRPr="00CC703E" w:rsidRDefault="003F4702" w:rsidP="006607C4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E130AC" w:rsidRDefault="00E130AC">
      <w:pPr>
        <w:rPr>
          <w:rFonts w:ascii="Garamond" w:hAnsi="Garamond"/>
        </w:rPr>
      </w:pPr>
    </w:p>
    <w:p w:rsidR="00E130AC" w:rsidRPr="00843CA5" w:rsidRDefault="00E130AC" w:rsidP="00E130AC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-218747873"/>
          <w:placeholder>
            <w:docPart w:val="8B9CF8F963C34A10B1728C03119D3EA1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-314575155"/>
          <w:placeholder>
            <w:docPart w:val="8B9CF8F963C34A10B1728C03119D3EA1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247B23">
        <w:rPr>
          <w:rFonts w:ascii="Garamond" w:hAnsi="Garamond"/>
        </w:rPr>
        <w:t>September 18, 2017</w:t>
      </w:r>
    </w:p>
    <w:p w:rsidR="00E130AC" w:rsidRPr="00843CA5" w:rsidRDefault="00E130AC" w:rsidP="00E130AC">
      <w:pPr>
        <w:pStyle w:val="NoSpacing"/>
        <w:rPr>
          <w:rFonts w:ascii="Garamond" w:hAnsi="Garamond"/>
        </w:rPr>
      </w:pPr>
    </w:p>
    <w:p w:rsidR="00E130AC" w:rsidRPr="00843CA5" w:rsidRDefault="00E130AC" w:rsidP="00E130AC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661589198"/>
          <w:placeholder>
            <w:docPart w:val="8B9CF8F963C34A10B1728C03119D3EA1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E130AC" w:rsidRPr="00843CA5" w:rsidRDefault="00E130AC" w:rsidP="00E130AC">
      <w:pPr>
        <w:pStyle w:val="NoSpacing"/>
        <w:rPr>
          <w:rFonts w:ascii="Garamond" w:hAnsi="Garamond"/>
        </w:rPr>
      </w:pPr>
    </w:p>
    <w:p w:rsidR="00E130AC" w:rsidRDefault="00E130AC" w:rsidP="00E130AC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E130AC" w:rsidRPr="00543A85" w:rsidRDefault="00E130AC" w:rsidP="00E130AC">
      <w:pPr>
        <w:pStyle w:val="NoSpacing"/>
        <w:rPr>
          <w:rFonts w:ascii="Garamond" w:hAnsi="Garamond"/>
          <w:sz w:val="24"/>
          <w:szCs w:val="24"/>
        </w:rPr>
      </w:pPr>
    </w:p>
    <w:p w:rsidR="00E130AC" w:rsidRPr="00543A85" w:rsidRDefault="00E130AC" w:rsidP="00E130AC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-1984303697"/>
        <w:placeholder>
          <w:docPart w:val="8B9CF8F963C34A10B1728C03119D3EA1"/>
        </w:placeholder>
        <w:dropDownList>
          <w:listItem w:value="Choose an item."/>
        </w:dropDownList>
      </w:sdtPr>
      <w:sdtEndPr/>
      <w:sdtContent>
        <w:p w:rsidR="00E130AC" w:rsidRPr="00543A85" w:rsidRDefault="00E130AC" w:rsidP="00E130AC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E130AC" w:rsidRPr="00543A85" w:rsidRDefault="00E130AC" w:rsidP="00E130AC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E130AC" w:rsidRPr="00543A85" w:rsidRDefault="00E130AC" w:rsidP="00E130AC">
      <w:pPr>
        <w:pStyle w:val="NoSpacing"/>
        <w:rPr>
          <w:rFonts w:ascii="Garamond" w:hAnsi="Garamond"/>
          <w:sz w:val="20"/>
          <w:szCs w:val="20"/>
        </w:rPr>
      </w:pPr>
    </w:p>
    <w:p w:rsidR="00E130AC" w:rsidRPr="00543A85" w:rsidRDefault="00E130AC" w:rsidP="00E130AC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E130AC" w:rsidRPr="00543A85" w:rsidRDefault="00E130AC" w:rsidP="00E130AC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E130AC" w:rsidRPr="00543A85" w:rsidRDefault="00E130AC" w:rsidP="00E130AC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E130AC" w:rsidRPr="00543A85" w:rsidRDefault="00E130AC" w:rsidP="00E130AC">
      <w:pPr>
        <w:pStyle w:val="NoSpacing"/>
        <w:rPr>
          <w:rFonts w:ascii="Garamond" w:hAnsi="Garamond"/>
          <w:sz w:val="20"/>
          <w:szCs w:val="20"/>
        </w:rPr>
      </w:pPr>
    </w:p>
    <w:p w:rsidR="00E130AC" w:rsidRPr="00543A85" w:rsidRDefault="00E130AC" w:rsidP="00E130AC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E130AC" w:rsidRPr="00543A85" w:rsidRDefault="00E130AC" w:rsidP="00E130AC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E130AC" w:rsidRDefault="00E130AC" w:rsidP="00E130AC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E130AC" w:rsidRDefault="00E130AC" w:rsidP="00E130AC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E130AC" w:rsidTr="006607C4">
        <w:tc>
          <w:tcPr>
            <w:tcW w:w="715" w:type="dxa"/>
          </w:tcPr>
          <w:p w:rsidR="00E130AC" w:rsidRPr="00543A85" w:rsidRDefault="00E130AC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E130AC" w:rsidRPr="00543A85" w:rsidRDefault="00E130AC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E130AC" w:rsidRPr="00543A85" w:rsidRDefault="00E130AC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E130AC" w:rsidTr="006607C4">
        <w:tc>
          <w:tcPr>
            <w:tcW w:w="715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E130AC" w:rsidTr="006607C4">
        <w:tc>
          <w:tcPr>
            <w:tcW w:w="715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E130AC" w:rsidTr="006607C4">
        <w:tc>
          <w:tcPr>
            <w:tcW w:w="715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E130AC" w:rsidTr="006607C4">
        <w:tc>
          <w:tcPr>
            <w:tcW w:w="715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E130AC" w:rsidTr="006607C4">
        <w:tc>
          <w:tcPr>
            <w:tcW w:w="715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76345B" w:rsidRDefault="0076345B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76345B" w:rsidRPr="0076345B" w:rsidRDefault="0076345B" w:rsidP="006607C4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  <w:r w:rsidRPr="0076345B">
              <w:rPr>
                <w:rFonts w:ascii="Garamond" w:hAnsi="Garamond"/>
                <w:b/>
                <w:sz w:val="20"/>
                <w:szCs w:val="20"/>
              </w:rPr>
              <w:t xml:space="preserve">GAME DAY/HOMECOMING! </w:t>
            </w:r>
          </w:p>
          <w:p w:rsidR="00E130AC" w:rsidRDefault="00E130AC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E130AC" w:rsidRPr="00CC703E" w:rsidRDefault="00E130AC" w:rsidP="006607C4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D93DD7" w:rsidRDefault="00D93DD7" w:rsidP="00D93DD7">
      <w:pPr>
        <w:pStyle w:val="NoSpacing"/>
        <w:rPr>
          <w:rFonts w:ascii="Garamond" w:hAnsi="Garamond"/>
        </w:rPr>
      </w:pPr>
    </w:p>
    <w:p w:rsidR="00D93DD7" w:rsidRPr="00843CA5" w:rsidRDefault="00D93DD7" w:rsidP="00D93DD7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599225453"/>
          <w:placeholder>
            <w:docPart w:val="96060A744B414E7D812FC7323B7073FB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-1035733033"/>
          <w:placeholder>
            <w:docPart w:val="96060A744B414E7D812FC7323B7073FB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247B23">
        <w:rPr>
          <w:rFonts w:ascii="Garamond" w:hAnsi="Garamond"/>
        </w:rPr>
        <w:t>September 25, 2017</w:t>
      </w:r>
    </w:p>
    <w:p w:rsidR="00D93DD7" w:rsidRPr="00843CA5" w:rsidRDefault="00D93DD7" w:rsidP="00D93DD7">
      <w:pPr>
        <w:pStyle w:val="NoSpacing"/>
        <w:rPr>
          <w:rFonts w:ascii="Garamond" w:hAnsi="Garamond"/>
        </w:rPr>
      </w:pPr>
    </w:p>
    <w:p w:rsidR="00D93DD7" w:rsidRPr="00843CA5" w:rsidRDefault="00D93DD7" w:rsidP="00D93DD7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1514648101"/>
          <w:placeholder>
            <w:docPart w:val="96060A744B414E7D812FC7323B7073FB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D93DD7" w:rsidRPr="00843CA5" w:rsidRDefault="00D93DD7" w:rsidP="00D93DD7">
      <w:pPr>
        <w:pStyle w:val="NoSpacing"/>
        <w:rPr>
          <w:rFonts w:ascii="Garamond" w:hAnsi="Garamond"/>
        </w:rPr>
      </w:pPr>
    </w:p>
    <w:p w:rsidR="00D93DD7" w:rsidRDefault="00D93DD7" w:rsidP="00D93DD7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D93DD7" w:rsidRPr="00543A85" w:rsidRDefault="00D93DD7" w:rsidP="00D93DD7">
      <w:pPr>
        <w:pStyle w:val="NoSpacing"/>
        <w:rPr>
          <w:rFonts w:ascii="Garamond" w:hAnsi="Garamond"/>
          <w:sz w:val="24"/>
          <w:szCs w:val="24"/>
        </w:rPr>
      </w:pPr>
    </w:p>
    <w:p w:rsidR="00D93DD7" w:rsidRPr="00543A85" w:rsidRDefault="00D93DD7" w:rsidP="00D93DD7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-1937126515"/>
        <w:placeholder>
          <w:docPart w:val="96060A744B414E7D812FC7323B7073FB"/>
        </w:placeholder>
        <w:dropDownList>
          <w:listItem w:value="Choose an item."/>
        </w:dropDownList>
      </w:sdtPr>
      <w:sdtEndPr/>
      <w:sdtContent>
        <w:p w:rsidR="00D93DD7" w:rsidRPr="00543A85" w:rsidRDefault="00D93DD7" w:rsidP="00D93DD7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D93DD7" w:rsidRPr="00543A85" w:rsidRDefault="00D93DD7" w:rsidP="00D93DD7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D93DD7" w:rsidRPr="00543A85" w:rsidRDefault="00D93DD7" w:rsidP="00D93DD7">
      <w:pPr>
        <w:pStyle w:val="NoSpacing"/>
        <w:rPr>
          <w:rFonts w:ascii="Garamond" w:hAnsi="Garamond"/>
          <w:sz w:val="20"/>
          <w:szCs w:val="20"/>
        </w:rPr>
      </w:pPr>
    </w:p>
    <w:p w:rsidR="00D93DD7" w:rsidRPr="00543A85" w:rsidRDefault="00D93DD7" w:rsidP="00D93DD7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D93DD7" w:rsidRPr="00543A85" w:rsidRDefault="00D93DD7" w:rsidP="00D93DD7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D93DD7" w:rsidRPr="00543A85" w:rsidRDefault="00D93DD7" w:rsidP="00D93DD7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D93DD7" w:rsidRPr="00543A85" w:rsidRDefault="00D93DD7" w:rsidP="00D93DD7">
      <w:pPr>
        <w:pStyle w:val="NoSpacing"/>
        <w:rPr>
          <w:rFonts w:ascii="Garamond" w:hAnsi="Garamond"/>
          <w:sz w:val="20"/>
          <w:szCs w:val="20"/>
        </w:rPr>
      </w:pPr>
    </w:p>
    <w:p w:rsidR="00D93DD7" w:rsidRPr="00543A85" w:rsidRDefault="00D93DD7" w:rsidP="00D93DD7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D93DD7" w:rsidRPr="00543A85" w:rsidRDefault="00D93DD7" w:rsidP="00D93DD7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D93DD7" w:rsidRDefault="00D93DD7" w:rsidP="00D93DD7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D93DD7" w:rsidRDefault="00D93DD7" w:rsidP="00D93DD7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D93DD7" w:rsidTr="006607C4">
        <w:tc>
          <w:tcPr>
            <w:tcW w:w="715" w:type="dxa"/>
          </w:tcPr>
          <w:p w:rsidR="00D93DD7" w:rsidRPr="00543A85" w:rsidRDefault="00D93DD7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D93DD7" w:rsidRPr="00543A85" w:rsidRDefault="00D93DD7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D93DD7" w:rsidRPr="00543A85" w:rsidRDefault="00D93DD7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D93DD7" w:rsidTr="006607C4">
        <w:tc>
          <w:tcPr>
            <w:tcW w:w="715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D93DD7" w:rsidTr="006607C4">
        <w:tc>
          <w:tcPr>
            <w:tcW w:w="715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D93DD7" w:rsidTr="006607C4">
        <w:tc>
          <w:tcPr>
            <w:tcW w:w="715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D93DD7" w:rsidTr="006607C4">
        <w:tc>
          <w:tcPr>
            <w:tcW w:w="715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D93DD7" w:rsidTr="006607C4">
        <w:tc>
          <w:tcPr>
            <w:tcW w:w="715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D93DD7" w:rsidRDefault="00D93DD7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D93DD7" w:rsidRPr="00CC703E" w:rsidRDefault="00D93DD7" w:rsidP="006607C4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E130AC" w:rsidRDefault="00E130AC" w:rsidP="00D93DD7">
      <w:pPr>
        <w:rPr>
          <w:rFonts w:ascii="Garamond" w:hAnsi="Garamond"/>
        </w:rPr>
      </w:pPr>
    </w:p>
    <w:p w:rsidR="00F600FD" w:rsidRDefault="00F600FD" w:rsidP="00D93DD7">
      <w:pPr>
        <w:rPr>
          <w:rFonts w:ascii="Garamond" w:hAnsi="Garamond"/>
        </w:rPr>
      </w:pPr>
    </w:p>
    <w:p w:rsidR="00F600FD" w:rsidRPr="00843CA5" w:rsidRDefault="00F600FD" w:rsidP="00F600FD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1217852903"/>
          <w:placeholder>
            <w:docPart w:val="C7F2B4738D8F4245B632567A6FC00E6D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-83848278"/>
          <w:placeholder>
            <w:docPart w:val="C7F2B4738D8F4245B632567A6FC00E6D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530124">
        <w:rPr>
          <w:rFonts w:ascii="Garamond" w:hAnsi="Garamond"/>
        </w:rPr>
        <w:t>October 2, 2017</w:t>
      </w:r>
    </w:p>
    <w:p w:rsidR="00F600FD" w:rsidRPr="00843CA5" w:rsidRDefault="00F600FD" w:rsidP="00F600FD">
      <w:pPr>
        <w:pStyle w:val="NoSpacing"/>
        <w:rPr>
          <w:rFonts w:ascii="Garamond" w:hAnsi="Garamond"/>
        </w:rPr>
      </w:pPr>
    </w:p>
    <w:p w:rsidR="00F600FD" w:rsidRPr="00843CA5" w:rsidRDefault="00F600FD" w:rsidP="00F600FD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1315770114"/>
          <w:placeholder>
            <w:docPart w:val="C7F2B4738D8F4245B632567A6FC00E6D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F600FD" w:rsidRPr="00843CA5" w:rsidRDefault="00F600FD" w:rsidP="00F600FD">
      <w:pPr>
        <w:pStyle w:val="NoSpacing"/>
        <w:rPr>
          <w:rFonts w:ascii="Garamond" w:hAnsi="Garamond"/>
        </w:rPr>
      </w:pPr>
    </w:p>
    <w:p w:rsidR="00F600FD" w:rsidRDefault="00F600FD" w:rsidP="00F600FD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F600FD" w:rsidRPr="00543A85" w:rsidRDefault="00F600FD" w:rsidP="00F600FD">
      <w:pPr>
        <w:pStyle w:val="NoSpacing"/>
        <w:rPr>
          <w:rFonts w:ascii="Garamond" w:hAnsi="Garamond"/>
          <w:sz w:val="24"/>
          <w:szCs w:val="24"/>
        </w:rPr>
      </w:pPr>
    </w:p>
    <w:p w:rsidR="00F600FD" w:rsidRPr="00543A85" w:rsidRDefault="00F600FD" w:rsidP="00F600FD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-38513661"/>
        <w:placeholder>
          <w:docPart w:val="C7F2B4738D8F4245B632567A6FC00E6D"/>
        </w:placeholder>
        <w:dropDownList>
          <w:listItem w:value="Choose an item."/>
        </w:dropDownList>
      </w:sdtPr>
      <w:sdtEndPr/>
      <w:sdtContent>
        <w:p w:rsidR="00F600FD" w:rsidRPr="00543A85" w:rsidRDefault="00F600FD" w:rsidP="00F600FD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F600FD" w:rsidRPr="00543A85" w:rsidRDefault="00F600FD" w:rsidP="00F600FD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F600FD" w:rsidRPr="00543A85" w:rsidRDefault="00F600FD" w:rsidP="00F600FD">
      <w:pPr>
        <w:pStyle w:val="NoSpacing"/>
        <w:rPr>
          <w:rFonts w:ascii="Garamond" w:hAnsi="Garamond"/>
          <w:sz w:val="20"/>
          <w:szCs w:val="20"/>
        </w:rPr>
      </w:pPr>
    </w:p>
    <w:p w:rsidR="00F600FD" w:rsidRPr="00543A85" w:rsidRDefault="00F600FD" w:rsidP="00F600FD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F600FD" w:rsidRPr="00543A85" w:rsidRDefault="00F600FD" w:rsidP="00F600FD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F600FD" w:rsidRPr="00543A85" w:rsidRDefault="00F600FD" w:rsidP="00F600FD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F600FD" w:rsidRPr="00543A85" w:rsidRDefault="00F600FD" w:rsidP="00F600FD">
      <w:pPr>
        <w:pStyle w:val="NoSpacing"/>
        <w:rPr>
          <w:rFonts w:ascii="Garamond" w:hAnsi="Garamond"/>
          <w:sz w:val="20"/>
          <w:szCs w:val="20"/>
        </w:rPr>
      </w:pPr>
    </w:p>
    <w:p w:rsidR="00F600FD" w:rsidRPr="00543A85" w:rsidRDefault="00F600FD" w:rsidP="00F600FD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F600FD" w:rsidRPr="00543A85" w:rsidRDefault="00F600FD" w:rsidP="00F600FD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F600FD" w:rsidRDefault="00F600FD" w:rsidP="00F600FD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F600FD" w:rsidRDefault="00F600FD" w:rsidP="00F600FD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F600FD" w:rsidTr="006607C4">
        <w:tc>
          <w:tcPr>
            <w:tcW w:w="715" w:type="dxa"/>
          </w:tcPr>
          <w:p w:rsidR="00F600FD" w:rsidRPr="00543A85" w:rsidRDefault="00F600FD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F600FD" w:rsidRPr="00543A85" w:rsidRDefault="00F600FD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F600FD" w:rsidRPr="00543A85" w:rsidRDefault="00F600FD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F600FD" w:rsidTr="006607C4">
        <w:tc>
          <w:tcPr>
            <w:tcW w:w="715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F600FD" w:rsidTr="006607C4">
        <w:tc>
          <w:tcPr>
            <w:tcW w:w="715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F600FD" w:rsidTr="006607C4">
        <w:tc>
          <w:tcPr>
            <w:tcW w:w="715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F600FD" w:rsidTr="006607C4">
        <w:tc>
          <w:tcPr>
            <w:tcW w:w="715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F600FD" w:rsidTr="006607C4">
        <w:tc>
          <w:tcPr>
            <w:tcW w:w="715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F600FD" w:rsidRPr="00F600FD" w:rsidRDefault="00F600FD" w:rsidP="006607C4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GAME DAY!</w:t>
            </w:r>
          </w:p>
          <w:p w:rsidR="00F600FD" w:rsidRDefault="00F600FD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F600FD" w:rsidRPr="00CC703E" w:rsidRDefault="00F600FD" w:rsidP="006607C4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F600FD" w:rsidRDefault="00F600FD" w:rsidP="00D93DD7">
      <w:pPr>
        <w:rPr>
          <w:rFonts w:ascii="Garamond" w:hAnsi="Garamond"/>
        </w:rPr>
      </w:pPr>
    </w:p>
    <w:p w:rsidR="00653032" w:rsidRPr="00843CA5" w:rsidRDefault="00653032" w:rsidP="00653032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2005936225"/>
          <w:placeholder>
            <w:docPart w:val="938E76AE0E6641E49AB46A9C72617F1E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1926603733"/>
          <w:placeholder>
            <w:docPart w:val="938E76AE0E6641E49AB46A9C72617F1E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530124">
        <w:rPr>
          <w:rFonts w:ascii="Garamond" w:hAnsi="Garamond"/>
        </w:rPr>
        <w:t>October 9, 2017</w:t>
      </w:r>
    </w:p>
    <w:p w:rsidR="00653032" w:rsidRPr="00843CA5" w:rsidRDefault="00653032" w:rsidP="00653032">
      <w:pPr>
        <w:pStyle w:val="NoSpacing"/>
        <w:rPr>
          <w:rFonts w:ascii="Garamond" w:hAnsi="Garamond"/>
        </w:rPr>
      </w:pPr>
    </w:p>
    <w:p w:rsidR="00653032" w:rsidRPr="00843CA5" w:rsidRDefault="00653032" w:rsidP="00653032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-2028705125"/>
          <w:placeholder>
            <w:docPart w:val="938E76AE0E6641E49AB46A9C72617F1E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653032" w:rsidRPr="00843CA5" w:rsidRDefault="00653032" w:rsidP="00653032">
      <w:pPr>
        <w:pStyle w:val="NoSpacing"/>
        <w:rPr>
          <w:rFonts w:ascii="Garamond" w:hAnsi="Garamond"/>
        </w:rPr>
      </w:pPr>
    </w:p>
    <w:p w:rsidR="00653032" w:rsidRDefault="00653032" w:rsidP="00653032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653032" w:rsidRPr="00543A85" w:rsidRDefault="00653032" w:rsidP="00653032">
      <w:pPr>
        <w:pStyle w:val="NoSpacing"/>
        <w:rPr>
          <w:rFonts w:ascii="Garamond" w:hAnsi="Garamond"/>
          <w:sz w:val="24"/>
          <w:szCs w:val="24"/>
        </w:rPr>
      </w:pPr>
    </w:p>
    <w:p w:rsidR="00653032" w:rsidRPr="00543A85" w:rsidRDefault="00653032" w:rsidP="00653032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429015126"/>
        <w:placeholder>
          <w:docPart w:val="938E76AE0E6641E49AB46A9C72617F1E"/>
        </w:placeholder>
        <w:dropDownList>
          <w:listItem w:value="Choose an item."/>
        </w:dropDownList>
      </w:sdtPr>
      <w:sdtEndPr/>
      <w:sdtContent>
        <w:p w:rsidR="00653032" w:rsidRPr="00543A85" w:rsidRDefault="00653032" w:rsidP="00653032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653032" w:rsidRPr="00543A85" w:rsidRDefault="00653032" w:rsidP="00653032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653032" w:rsidRPr="00543A85" w:rsidRDefault="00653032" w:rsidP="00653032">
      <w:pPr>
        <w:pStyle w:val="NoSpacing"/>
        <w:rPr>
          <w:rFonts w:ascii="Garamond" w:hAnsi="Garamond"/>
          <w:sz w:val="20"/>
          <w:szCs w:val="20"/>
        </w:rPr>
      </w:pPr>
    </w:p>
    <w:p w:rsidR="00653032" w:rsidRPr="00543A85" w:rsidRDefault="00653032" w:rsidP="00653032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653032" w:rsidRPr="00543A85" w:rsidRDefault="00653032" w:rsidP="00653032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653032" w:rsidRPr="00543A85" w:rsidRDefault="00653032" w:rsidP="00653032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653032" w:rsidRPr="00543A85" w:rsidRDefault="00653032" w:rsidP="00653032">
      <w:pPr>
        <w:pStyle w:val="NoSpacing"/>
        <w:rPr>
          <w:rFonts w:ascii="Garamond" w:hAnsi="Garamond"/>
          <w:sz w:val="20"/>
          <w:szCs w:val="20"/>
        </w:rPr>
      </w:pPr>
    </w:p>
    <w:p w:rsidR="00653032" w:rsidRPr="00543A85" w:rsidRDefault="00653032" w:rsidP="00653032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653032" w:rsidRPr="00543A85" w:rsidRDefault="00653032" w:rsidP="00653032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653032" w:rsidRDefault="00653032" w:rsidP="00653032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653032" w:rsidRDefault="00653032" w:rsidP="00653032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653032" w:rsidTr="006607C4">
        <w:tc>
          <w:tcPr>
            <w:tcW w:w="715" w:type="dxa"/>
          </w:tcPr>
          <w:p w:rsidR="00653032" w:rsidRPr="00543A85" w:rsidRDefault="00653032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653032" w:rsidRPr="00543A85" w:rsidRDefault="00653032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653032" w:rsidRPr="00543A85" w:rsidRDefault="00653032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653032" w:rsidTr="006607C4">
        <w:tc>
          <w:tcPr>
            <w:tcW w:w="715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653032" w:rsidTr="006607C4">
        <w:tc>
          <w:tcPr>
            <w:tcW w:w="715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653032" w:rsidTr="006607C4">
        <w:tc>
          <w:tcPr>
            <w:tcW w:w="715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653032" w:rsidRPr="00653032" w:rsidRDefault="00653032" w:rsidP="006607C4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FORT BEND BAND NIGHT!</w:t>
            </w:r>
          </w:p>
        </w:tc>
      </w:tr>
      <w:tr w:rsidR="00653032" w:rsidTr="006607C4">
        <w:tc>
          <w:tcPr>
            <w:tcW w:w="715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653032" w:rsidTr="006607C4">
        <w:tc>
          <w:tcPr>
            <w:tcW w:w="715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653032" w:rsidRDefault="00653032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653032" w:rsidRPr="00CC703E" w:rsidRDefault="00653032" w:rsidP="006607C4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6F522F" w:rsidRDefault="006F522F" w:rsidP="006F522F">
      <w:pPr>
        <w:pStyle w:val="NoSpacing"/>
        <w:rPr>
          <w:rFonts w:ascii="Garamond" w:hAnsi="Garamond"/>
        </w:rPr>
      </w:pPr>
    </w:p>
    <w:p w:rsidR="006F522F" w:rsidRPr="00843CA5" w:rsidRDefault="006F522F" w:rsidP="006F522F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1008950422"/>
          <w:placeholder>
            <w:docPart w:val="69B4BEEEB67D437F83F7F48BA316A38F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890689320"/>
          <w:placeholder>
            <w:docPart w:val="69B4BEEEB67D437F83F7F48BA316A38F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DE6EAA">
        <w:rPr>
          <w:rFonts w:ascii="Garamond" w:hAnsi="Garamond"/>
        </w:rPr>
        <w:t>October 16, 2017</w:t>
      </w:r>
    </w:p>
    <w:p w:rsidR="006F522F" w:rsidRPr="00843CA5" w:rsidRDefault="006F522F" w:rsidP="006F522F">
      <w:pPr>
        <w:pStyle w:val="NoSpacing"/>
        <w:rPr>
          <w:rFonts w:ascii="Garamond" w:hAnsi="Garamond"/>
        </w:rPr>
      </w:pPr>
    </w:p>
    <w:p w:rsidR="006F522F" w:rsidRPr="00843CA5" w:rsidRDefault="006F522F" w:rsidP="006F522F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-19856640"/>
          <w:placeholder>
            <w:docPart w:val="69B4BEEEB67D437F83F7F48BA316A38F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6F522F" w:rsidRPr="00843CA5" w:rsidRDefault="006F522F" w:rsidP="006F522F">
      <w:pPr>
        <w:pStyle w:val="NoSpacing"/>
        <w:rPr>
          <w:rFonts w:ascii="Garamond" w:hAnsi="Garamond"/>
        </w:rPr>
      </w:pPr>
    </w:p>
    <w:p w:rsidR="006F522F" w:rsidRDefault="006F522F" w:rsidP="006F522F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6F522F" w:rsidRPr="00543A85" w:rsidRDefault="006F522F" w:rsidP="006F522F">
      <w:pPr>
        <w:pStyle w:val="NoSpacing"/>
        <w:rPr>
          <w:rFonts w:ascii="Garamond" w:hAnsi="Garamond"/>
          <w:sz w:val="24"/>
          <w:szCs w:val="24"/>
        </w:rPr>
      </w:pPr>
    </w:p>
    <w:p w:rsidR="006F522F" w:rsidRPr="00543A85" w:rsidRDefault="006F522F" w:rsidP="006F522F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1330479770"/>
        <w:placeholder>
          <w:docPart w:val="69B4BEEEB67D437F83F7F48BA316A38F"/>
        </w:placeholder>
        <w:dropDownList>
          <w:listItem w:value="Choose an item."/>
        </w:dropDownList>
      </w:sdtPr>
      <w:sdtEndPr/>
      <w:sdtContent>
        <w:p w:rsidR="006F522F" w:rsidRPr="00543A85" w:rsidRDefault="006F522F" w:rsidP="006F522F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6F522F" w:rsidRPr="00543A85" w:rsidRDefault="006F522F" w:rsidP="006F522F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6F522F" w:rsidRPr="00543A85" w:rsidRDefault="006F522F" w:rsidP="006F522F">
      <w:pPr>
        <w:pStyle w:val="NoSpacing"/>
        <w:rPr>
          <w:rFonts w:ascii="Garamond" w:hAnsi="Garamond"/>
          <w:sz w:val="20"/>
          <w:szCs w:val="20"/>
        </w:rPr>
      </w:pPr>
    </w:p>
    <w:p w:rsidR="006F522F" w:rsidRPr="00543A85" w:rsidRDefault="006F522F" w:rsidP="006F522F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6F522F" w:rsidRPr="00543A85" w:rsidRDefault="006F522F" w:rsidP="006F522F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6F522F" w:rsidRPr="00543A85" w:rsidRDefault="006F522F" w:rsidP="006F522F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6F522F" w:rsidRPr="00543A85" w:rsidRDefault="006F522F" w:rsidP="006F522F">
      <w:pPr>
        <w:pStyle w:val="NoSpacing"/>
        <w:rPr>
          <w:rFonts w:ascii="Garamond" w:hAnsi="Garamond"/>
          <w:sz w:val="20"/>
          <w:szCs w:val="20"/>
        </w:rPr>
      </w:pPr>
    </w:p>
    <w:p w:rsidR="006F522F" w:rsidRPr="00543A85" w:rsidRDefault="006F522F" w:rsidP="006F522F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6F522F" w:rsidRPr="00543A85" w:rsidRDefault="006F522F" w:rsidP="006F522F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6F522F" w:rsidRDefault="006F522F" w:rsidP="006F522F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6F522F" w:rsidRDefault="006F522F" w:rsidP="006F522F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6F522F" w:rsidTr="006607C4">
        <w:tc>
          <w:tcPr>
            <w:tcW w:w="715" w:type="dxa"/>
          </w:tcPr>
          <w:p w:rsidR="006F522F" w:rsidRPr="00543A85" w:rsidRDefault="006F522F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6F522F" w:rsidRPr="00543A85" w:rsidRDefault="006F522F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6F522F" w:rsidRPr="00543A85" w:rsidRDefault="006F522F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6F522F" w:rsidTr="006607C4">
        <w:tc>
          <w:tcPr>
            <w:tcW w:w="715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6F522F" w:rsidTr="006607C4">
        <w:tc>
          <w:tcPr>
            <w:tcW w:w="715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6F522F" w:rsidTr="006607C4">
        <w:tc>
          <w:tcPr>
            <w:tcW w:w="715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6F522F" w:rsidTr="006607C4">
        <w:tc>
          <w:tcPr>
            <w:tcW w:w="715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6F522F" w:rsidTr="006607C4">
        <w:tc>
          <w:tcPr>
            <w:tcW w:w="715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6F522F" w:rsidRDefault="006F522F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6F522F" w:rsidRPr="00CC703E" w:rsidRDefault="006F522F" w:rsidP="006607C4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653032" w:rsidRDefault="00653032" w:rsidP="00D93DD7">
      <w:pPr>
        <w:rPr>
          <w:rFonts w:ascii="Garamond" w:hAnsi="Garamond"/>
        </w:rPr>
      </w:pPr>
    </w:p>
    <w:p w:rsidR="006607C4" w:rsidRDefault="006607C4" w:rsidP="00D93DD7">
      <w:pPr>
        <w:rPr>
          <w:rFonts w:ascii="Garamond" w:hAnsi="Garamond"/>
        </w:rPr>
      </w:pPr>
    </w:p>
    <w:p w:rsidR="006607C4" w:rsidRPr="00843CA5" w:rsidRDefault="006607C4" w:rsidP="006607C4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1044946005"/>
          <w:placeholder>
            <w:docPart w:val="C3F99B6B00D5420E89C6DD46B85FA70B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-893662606"/>
          <w:placeholder>
            <w:docPart w:val="C3F99B6B00D5420E89C6DD46B85FA70B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DE6EAA">
        <w:rPr>
          <w:rFonts w:ascii="Garamond" w:hAnsi="Garamond"/>
        </w:rPr>
        <w:t>October 23, 2017</w:t>
      </w:r>
    </w:p>
    <w:p w:rsidR="006607C4" w:rsidRPr="00843CA5" w:rsidRDefault="006607C4" w:rsidP="006607C4">
      <w:pPr>
        <w:pStyle w:val="NoSpacing"/>
        <w:rPr>
          <w:rFonts w:ascii="Garamond" w:hAnsi="Garamond"/>
        </w:rPr>
      </w:pPr>
    </w:p>
    <w:p w:rsidR="006607C4" w:rsidRPr="00843CA5" w:rsidRDefault="006607C4" w:rsidP="006607C4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-903761116"/>
          <w:placeholder>
            <w:docPart w:val="C3F99B6B00D5420E89C6DD46B85FA70B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6607C4" w:rsidRPr="00843CA5" w:rsidRDefault="006607C4" w:rsidP="006607C4">
      <w:pPr>
        <w:pStyle w:val="NoSpacing"/>
        <w:rPr>
          <w:rFonts w:ascii="Garamond" w:hAnsi="Garamond"/>
        </w:rPr>
      </w:pPr>
    </w:p>
    <w:p w:rsidR="006607C4" w:rsidRDefault="006607C4" w:rsidP="006607C4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6607C4" w:rsidRPr="00543A85" w:rsidRDefault="006607C4" w:rsidP="006607C4">
      <w:pPr>
        <w:pStyle w:val="NoSpacing"/>
        <w:rPr>
          <w:rFonts w:ascii="Garamond" w:hAnsi="Garamond"/>
          <w:sz w:val="24"/>
          <w:szCs w:val="24"/>
        </w:rPr>
      </w:pPr>
    </w:p>
    <w:p w:rsidR="006607C4" w:rsidRPr="00543A85" w:rsidRDefault="006607C4" w:rsidP="006607C4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-983240756"/>
        <w:placeholder>
          <w:docPart w:val="C3F99B6B00D5420E89C6DD46B85FA70B"/>
        </w:placeholder>
        <w:dropDownList>
          <w:listItem w:value="Choose an item."/>
        </w:dropDownList>
      </w:sdtPr>
      <w:sdtEndPr/>
      <w:sdtContent>
        <w:p w:rsidR="006607C4" w:rsidRPr="00543A85" w:rsidRDefault="006607C4" w:rsidP="006607C4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6607C4" w:rsidRPr="00543A85" w:rsidRDefault="006607C4" w:rsidP="006607C4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6607C4" w:rsidRPr="00543A85" w:rsidRDefault="006607C4" w:rsidP="006607C4">
      <w:pPr>
        <w:pStyle w:val="NoSpacing"/>
        <w:rPr>
          <w:rFonts w:ascii="Garamond" w:hAnsi="Garamond"/>
          <w:sz w:val="20"/>
          <w:szCs w:val="20"/>
        </w:rPr>
      </w:pPr>
    </w:p>
    <w:p w:rsidR="006607C4" w:rsidRPr="00543A85" w:rsidRDefault="006607C4" w:rsidP="006607C4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6607C4" w:rsidRPr="00543A85" w:rsidRDefault="006607C4" w:rsidP="006607C4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6607C4" w:rsidRPr="00543A85" w:rsidRDefault="006607C4" w:rsidP="006607C4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6607C4" w:rsidRPr="00543A85" w:rsidRDefault="006607C4" w:rsidP="006607C4">
      <w:pPr>
        <w:pStyle w:val="NoSpacing"/>
        <w:rPr>
          <w:rFonts w:ascii="Garamond" w:hAnsi="Garamond"/>
          <w:sz w:val="20"/>
          <w:szCs w:val="20"/>
        </w:rPr>
      </w:pPr>
    </w:p>
    <w:p w:rsidR="006607C4" w:rsidRPr="00543A85" w:rsidRDefault="006607C4" w:rsidP="006607C4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6607C4" w:rsidRPr="00543A85" w:rsidRDefault="006607C4" w:rsidP="006607C4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6607C4" w:rsidRDefault="006607C4" w:rsidP="006607C4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6607C4" w:rsidRDefault="006607C4" w:rsidP="006607C4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6607C4" w:rsidTr="006607C4">
        <w:tc>
          <w:tcPr>
            <w:tcW w:w="715" w:type="dxa"/>
          </w:tcPr>
          <w:p w:rsidR="006607C4" w:rsidRPr="00543A85" w:rsidRDefault="006607C4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6607C4" w:rsidRPr="00543A85" w:rsidRDefault="006607C4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6607C4" w:rsidRPr="00543A85" w:rsidRDefault="006607C4" w:rsidP="006607C4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6607C4" w:rsidTr="006607C4">
        <w:tc>
          <w:tcPr>
            <w:tcW w:w="715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6607C4" w:rsidTr="006607C4">
        <w:tc>
          <w:tcPr>
            <w:tcW w:w="715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6607C4" w:rsidTr="006607C4">
        <w:tc>
          <w:tcPr>
            <w:tcW w:w="715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6607C4" w:rsidTr="006607C4">
        <w:tc>
          <w:tcPr>
            <w:tcW w:w="715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6607C4" w:rsidTr="006607C4">
        <w:tc>
          <w:tcPr>
            <w:tcW w:w="715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6607C4" w:rsidRDefault="006607C4" w:rsidP="006607C4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6607C4" w:rsidRPr="00CC703E" w:rsidRDefault="006607C4" w:rsidP="006607C4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6607C4" w:rsidRDefault="006607C4" w:rsidP="00D93DD7">
      <w:pPr>
        <w:rPr>
          <w:rFonts w:ascii="Garamond" w:hAnsi="Garamond"/>
        </w:rPr>
      </w:pPr>
    </w:p>
    <w:p w:rsidR="00380857" w:rsidRPr="00843CA5" w:rsidRDefault="00380857" w:rsidP="00380857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1597433122"/>
          <w:placeholder>
            <w:docPart w:val="77A1430BCF024C98AA89EC29C6945EC3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-968045996"/>
          <w:placeholder>
            <w:docPart w:val="77A1430BCF024C98AA89EC29C6945EC3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6D4112">
        <w:rPr>
          <w:rFonts w:ascii="Garamond" w:hAnsi="Garamond"/>
        </w:rPr>
        <w:t>October 30, 2017</w:t>
      </w:r>
    </w:p>
    <w:p w:rsidR="00380857" w:rsidRPr="00843CA5" w:rsidRDefault="00380857" w:rsidP="00380857">
      <w:pPr>
        <w:pStyle w:val="NoSpacing"/>
        <w:rPr>
          <w:rFonts w:ascii="Garamond" w:hAnsi="Garamond"/>
        </w:rPr>
      </w:pPr>
    </w:p>
    <w:p w:rsidR="00380857" w:rsidRPr="00843CA5" w:rsidRDefault="00380857" w:rsidP="00380857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-1740163014"/>
          <w:placeholder>
            <w:docPart w:val="77A1430BCF024C98AA89EC29C6945EC3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380857" w:rsidRPr="00843CA5" w:rsidRDefault="00380857" w:rsidP="00380857">
      <w:pPr>
        <w:pStyle w:val="NoSpacing"/>
        <w:rPr>
          <w:rFonts w:ascii="Garamond" w:hAnsi="Garamond"/>
        </w:rPr>
      </w:pPr>
    </w:p>
    <w:p w:rsidR="00380857" w:rsidRDefault="00380857" w:rsidP="00380857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380857" w:rsidRPr="00543A85" w:rsidRDefault="00380857" w:rsidP="00380857">
      <w:pPr>
        <w:pStyle w:val="NoSpacing"/>
        <w:rPr>
          <w:rFonts w:ascii="Garamond" w:hAnsi="Garamond"/>
          <w:sz w:val="24"/>
          <w:szCs w:val="24"/>
        </w:rPr>
      </w:pPr>
    </w:p>
    <w:p w:rsidR="00380857" w:rsidRPr="00543A85" w:rsidRDefault="00380857" w:rsidP="00380857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1357085184"/>
        <w:placeholder>
          <w:docPart w:val="77A1430BCF024C98AA89EC29C6945EC3"/>
        </w:placeholder>
        <w:dropDownList>
          <w:listItem w:value="Choose an item."/>
        </w:dropDownList>
      </w:sdtPr>
      <w:sdtEndPr/>
      <w:sdtContent>
        <w:p w:rsidR="00380857" w:rsidRPr="00543A85" w:rsidRDefault="00380857" w:rsidP="00380857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380857" w:rsidRPr="00543A85" w:rsidRDefault="00380857" w:rsidP="00380857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380857" w:rsidRPr="00543A85" w:rsidRDefault="00380857" w:rsidP="00380857">
      <w:pPr>
        <w:pStyle w:val="NoSpacing"/>
        <w:rPr>
          <w:rFonts w:ascii="Garamond" w:hAnsi="Garamond"/>
          <w:sz w:val="20"/>
          <w:szCs w:val="20"/>
        </w:rPr>
      </w:pPr>
    </w:p>
    <w:p w:rsidR="00380857" w:rsidRPr="00543A85" w:rsidRDefault="00380857" w:rsidP="00380857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380857" w:rsidRPr="00543A85" w:rsidRDefault="00380857" w:rsidP="00380857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380857" w:rsidRPr="00543A85" w:rsidRDefault="00380857" w:rsidP="00380857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380857" w:rsidRPr="00543A85" w:rsidRDefault="00380857" w:rsidP="00380857">
      <w:pPr>
        <w:pStyle w:val="NoSpacing"/>
        <w:rPr>
          <w:rFonts w:ascii="Garamond" w:hAnsi="Garamond"/>
          <w:sz w:val="20"/>
          <w:szCs w:val="20"/>
        </w:rPr>
      </w:pPr>
    </w:p>
    <w:p w:rsidR="00380857" w:rsidRPr="00543A85" w:rsidRDefault="00380857" w:rsidP="00380857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380857" w:rsidRPr="00543A85" w:rsidRDefault="00380857" w:rsidP="00380857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380857" w:rsidRDefault="00380857" w:rsidP="00380857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380857" w:rsidRDefault="00380857" w:rsidP="00380857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380857" w:rsidTr="00664EB9">
        <w:tc>
          <w:tcPr>
            <w:tcW w:w="715" w:type="dxa"/>
          </w:tcPr>
          <w:p w:rsidR="00380857" w:rsidRPr="00543A85" w:rsidRDefault="00380857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380857" w:rsidRPr="00543A85" w:rsidRDefault="00380857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380857" w:rsidRPr="00543A85" w:rsidRDefault="00380857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380857" w:rsidTr="00664EB9">
        <w:tc>
          <w:tcPr>
            <w:tcW w:w="715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380857" w:rsidTr="00664EB9">
        <w:tc>
          <w:tcPr>
            <w:tcW w:w="715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380857" w:rsidTr="00664EB9">
        <w:tc>
          <w:tcPr>
            <w:tcW w:w="715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</w:tc>
      </w:tr>
      <w:tr w:rsidR="00380857" w:rsidTr="00664EB9">
        <w:tc>
          <w:tcPr>
            <w:tcW w:w="715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380857" w:rsidTr="00664EB9">
        <w:tc>
          <w:tcPr>
            <w:tcW w:w="715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UIL Marching Music and Stand Tunes 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Marching Music, Stand Tunes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CC703E">
              <w:rPr>
                <w:rFonts w:ascii="Garamond" w:hAnsi="Garamond"/>
                <w:b/>
                <w:sz w:val="20"/>
                <w:szCs w:val="20"/>
              </w:rPr>
              <w:t>GAME DAY!</w:t>
            </w:r>
          </w:p>
          <w:p w:rsidR="00380857" w:rsidRDefault="00380857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380857" w:rsidRPr="00CC703E" w:rsidRDefault="00380857" w:rsidP="00664EB9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380857" w:rsidRDefault="00380857" w:rsidP="00D93DD7">
      <w:pPr>
        <w:rPr>
          <w:rFonts w:ascii="Garamond" w:hAnsi="Garamond"/>
        </w:rPr>
      </w:pPr>
    </w:p>
    <w:p w:rsidR="00C95853" w:rsidRPr="00843CA5" w:rsidRDefault="00C95853" w:rsidP="00C95853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1850296652"/>
          <w:placeholder>
            <w:docPart w:val="B0D79441DD2F4B30A08AA821DF6DDAC1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909126247"/>
          <w:placeholder>
            <w:docPart w:val="B0D79441DD2F4B30A08AA821DF6DDAC1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6D4112">
        <w:rPr>
          <w:rFonts w:ascii="Garamond" w:hAnsi="Garamond"/>
        </w:rPr>
        <w:t>November 6, 2017</w:t>
      </w:r>
    </w:p>
    <w:p w:rsidR="00C95853" w:rsidRPr="00843CA5" w:rsidRDefault="00C95853" w:rsidP="00C95853">
      <w:pPr>
        <w:pStyle w:val="NoSpacing"/>
        <w:rPr>
          <w:rFonts w:ascii="Garamond" w:hAnsi="Garamond"/>
        </w:rPr>
      </w:pPr>
    </w:p>
    <w:p w:rsidR="00C95853" w:rsidRPr="00843CA5" w:rsidRDefault="00C95853" w:rsidP="00C95853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2054119420"/>
          <w:placeholder>
            <w:docPart w:val="B0D79441DD2F4B30A08AA821DF6DDAC1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C95853" w:rsidRPr="00843CA5" w:rsidRDefault="00C95853" w:rsidP="00C95853">
      <w:pPr>
        <w:pStyle w:val="NoSpacing"/>
        <w:rPr>
          <w:rFonts w:ascii="Garamond" w:hAnsi="Garamond"/>
        </w:rPr>
      </w:pPr>
    </w:p>
    <w:p w:rsidR="00C95853" w:rsidRDefault="00C95853" w:rsidP="00C95853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C95853" w:rsidRPr="00543A85" w:rsidRDefault="00C95853" w:rsidP="00C95853">
      <w:pPr>
        <w:pStyle w:val="NoSpacing"/>
        <w:rPr>
          <w:rFonts w:ascii="Garamond" w:hAnsi="Garamond"/>
          <w:sz w:val="24"/>
          <w:szCs w:val="24"/>
        </w:rPr>
      </w:pPr>
    </w:p>
    <w:p w:rsidR="00C95853" w:rsidRPr="00543A85" w:rsidRDefault="00C95853" w:rsidP="00C95853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-1668009202"/>
        <w:placeholder>
          <w:docPart w:val="B0D79441DD2F4B30A08AA821DF6DDAC1"/>
        </w:placeholder>
        <w:dropDownList>
          <w:listItem w:value="Choose an item."/>
        </w:dropDownList>
      </w:sdtPr>
      <w:sdtEndPr/>
      <w:sdtContent>
        <w:p w:rsidR="00C95853" w:rsidRPr="00543A85" w:rsidRDefault="00C95853" w:rsidP="00C95853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C95853" w:rsidRPr="00543A85" w:rsidRDefault="00C95853" w:rsidP="00C95853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C95853" w:rsidRPr="00543A85" w:rsidRDefault="00C95853" w:rsidP="00C95853">
      <w:pPr>
        <w:pStyle w:val="NoSpacing"/>
        <w:rPr>
          <w:rFonts w:ascii="Garamond" w:hAnsi="Garamond"/>
          <w:sz w:val="20"/>
          <w:szCs w:val="20"/>
        </w:rPr>
      </w:pPr>
    </w:p>
    <w:p w:rsidR="00C95853" w:rsidRPr="00543A85" w:rsidRDefault="00C95853" w:rsidP="00C95853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C95853" w:rsidRPr="00543A85" w:rsidRDefault="00C95853" w:rsidP="00C95853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C95853" w:rsidRPr="00543A85" w:rsidRDefault="00C95853" w:rsidP="00C95853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C95853" w:rsidRPr="00543A85" w:rsidRDefault="00C95853" w:rsidP="00C95853">
      <w:pPr>
        <w:pStyle w:val="NoSpacing"/>
        <w:rPr>
          <w:rFonts w:ascii="Garamond" w:hAnsi="Garamond"/>
          <w:sz w:val="20"/>
          <w:szCs w:val="20"/>
        </w:rPr>
      </w:pPr>
    </w:p>
    <w:p w:rsidR="00C95853" w:rsidRPr="00543A85" w:rsidRDefault="00C95853" w:rsidP="00C95853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C95853" w:rsidRPr="00543A85" w:rsidRDefault="00C95853" w:rsidP="00C95853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C95853" w:rsidRDefault="00C95853" w:rsidP="00C95853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C95853" w:rsidRDefault="00C95853" w:rsidP="00C95853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C95853" w:rsidTr="00664EB9">
        <w:tc>
          <w:tcPr>
            <w:tcW w:w="715" w:type="dxa"/>
          </w:tcPr>
          <w:p w:rsidR="00C95853" w:rsidRPr="00543A85" w:rsidRDefault="00C95853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C95853" w:rsidRPr="00543A85" w:rsidRDefault="00C95853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C95853" w:rsidRPr="00543A85" w:rsidRDefault="00C95853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C95853" w:rsidTr="00664EB9">
        <w:tc>
          <w:tcPr>
            <w:tcW w:w="715" w:type="dxa"/>
          </w:tcPr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Holiday Music</w:t>
            </w:r>
          </w:p>
        </w:tc>
      </w:tr>
      <w:tr w:rsidR="00C95853" w:rsidTr="00664EB9">
        <w:tc>
          <w:tcPr>
            <w:tcW w:w="715" w:type="dxa"/>
          </w:tcPr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Holiday Music</w:t>
            </w:r>
          </w:p>
        </w:tc>
      </w:tr>
      <w:tr w:rsidR="00C95853" w:rsidTr="00664EB9">
        <w:tc>
          <w:tcPr>
            <w:tcW w:w="715" w:type="dxa"/>
          </w:tcPr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Holiday Music</w:t>
            </w:r>
          </w:p>
        </w:tc>
      </w:tr>
      <w:tr w:rsidR="00C95853" w:rsidTr="00664EB9">
        <w:tc>
          <w:tcPr>
            <w:tcW w:w="715" w:type="dxa"/>
          </w:tcPr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Ensemble Drill, Instrument Skills, Region Music, Holiday Music </w:t>
            </w:r>
          </w:p>
        </w:tc>
      </w:tr>
      <w:tr w:rsidR="00C95853" w:rsidTr="00664EB9">
        <w:tc>
          <w:tcPr>
            <w:tcW w:w="715" w:type="dxa"/>
          </w:tcPr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C95853" w:rsidRDefault="00C95853" w:rsidP="00C95853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Ensemble Drill, Instrument Skills, Region Music, Holiday Music </w:t>
            </w:r>
          </w:p>
          <w:p w:rsidR="00C95853" w:rsidRDefault="00C95853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C95853" w:rsidRPr="00CC703E" w:rsidRDefault="00C95853" w:rsidP="00664EB9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C95853" w:rsidRDefault="00C95853" w:rsidP="00D93DD7">
      <w:pPr>
        <w:rPr>
          <w:rFonts w:ascii="Garamond" w:hAnsi="Garamond"/>
        </w:rPr>
      </w:pPr>
    </w:p>
    <w:p w:rsidR="004A5FF5" w:rsidRPr="00843CA5" w:rsidRDefault="004A5FF5" w:rsidP="004A5FF5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529377408"/>
          <w:placeholder>
            <w:docPart w:val="4CC0C3F5D3664B92930D9D03D08DD572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-1509443790"/>
          <w:placeholder>
            <w:docPart w:val="4CC0C3F5D3664B92930D9D03D08DD572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FF78F7">
        <w:rPr>
          <w:rFonts w:ascii="Garamond" w:hAnsi="Garamond"/>
        </w:rPr>
        <w:t>November 13, 2017</w:t>
      </w:r>
    </w:p>
    <w:p w:rsidR="004A5FF5" w:rsidRPr="00843CA5" w:rsidRDefault="004A5FF5" w:rsidP="004A5FF5">
      <w:pPr>
        <w:pStyle w:val="NoSpacing"/>
        <w:rPr>
          <w:rFonts w:ascii="Garamond" w:hAnsi="Garamond"/>
        </w:rPr>
      </w:pPr>
    </w:p>
    <w:p w:rsidR="004A5FF5" w:rsidRPr="00843CA5" w:rsidRDefault="004A5FF5" w:rsidP="004A5FF5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-1417628724"/>
          <w:placeholder>
            <w:docPart w:val="4CC0C3F5D3664B92930D9D03D08DD572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4A5FF5" w:rsidRPr="00843CA5" w:rsidRDefault="004A5FF5" w:rsidP="004A5FF5">
      <w:pPr>
        <w:pStyle w:val="NoSpacing"/>
        <w:rPr>
          <w:rFonts w:ascii="Garamond" w:hAnsi="Garamond"/>
        </w:rPr>
      </w:pPr>
    </w:p>
    <w:p w:rsidR="004A5FF5" w:rsidRDefault="004A5FF5" w:rsidP="004A5FF5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4A5FF5" w:rsidRPr="00543A85" w:rsidRDefault="004A5FF5" w:rsidP="004A5FF5">
      <w:pPr>
        <w:pStyle w:val="NoSpacing"/>
        <w:rPr>
          <w:rFonts w:ascii="Garamond" w:hAnsi="Garamond"/>
          <w:sz w:val="24"/>
          <w:szCs w:val="24"/>
        </w:rPr>
      </w:pP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149412531"/>
        <w:placeholder>
          <w:docPart w:val="4CC0C3F5D3664B92930D9D03D08DD572"/>
        </w:placeholder>
        <w:dropDownList>
          <w:listItem w:value="Choose an item."/>
        </w:dropDownList>
      </w:sdtPr>
      <w:sdtEndPr/>
      <w:sdtContent>
        <w:p w:rsidR="004A5FF5" w:rsidRPr="00543A85" w:rsidRDefault="004A5FF5" w:rsidP="004A5FF5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4A5FF5" w:rsidRPr="00543A85" w:rsidRDefault="004A5FF5" w:rsidP="004A5FF5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4A5FF5" w:rsidRPr="00543A85" w:rsidRDefault="004A5FF5" w:rsidP="004A5FF5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4A5FF5" w:rsidRPr="00543A85" w:rsidRDefault="004A5FF5" w:rsidP="004A5FF5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4A5FF5" w:rsidRPr="00543A85" w:rsidRDefault="004A5FF5" w:rsidP="004A5FF5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4A5FF5" w:rsidRDefault="004A5FF5" w:rsidP="004A5FF5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4A5FF5" w:rsidRDefault="004A5FF5" w:rsidP="004A5FF5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4A5FF5" w:rsidTr="00664EB9">
        <w:tc>
          <w:tcPr>
            <w:tcW w:w="715" w:type="dxa"/>
          </w:tcPr>
          <w:p w:rsidR="004A5FF5" w:rsidRPr="00543A85" w:rsidRDefault="004A5FF5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4A5FF5" w:rsidRPr="00543A85" w:rsidRDefault="004A5FF5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4A5FF5" w:rsidRPr="00543A85" w:rsidRDefault="004A5FF5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Holiday Music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Holiday Music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Holiday Music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Ensemble Drill, Instrument Skills, Region Music, Holiday Music 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Ensemble Drill, Instrument Skills, Region Music, Holiday Music 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4A5FF5" w:rsidRPr="00CC703E" w:rsidRDefault="004A5FF5" w:rsidP="00664EB9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4A5FF5" w:rsidRDefault="004A5FF5" w:rsidP="00D93DD7">
      <w:pPr>
        <w:rPr>
          <w:rFonts w:ascii="Garamond" w:hAnsi="Garamond"/>
        </w:rPr>
      </w:pPr>
    </w:p>
    <w:p w:rsidR="004A5FF5" w:rsidRPr="00843CA5" w:rsidRDefault="004A5FF5" w:rsidP="004A5FF5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-1323036549"/>
          <w:placeholder>
            <w:docPart w:val="CCDC74593B8F47F8929B54C58DED6C59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-1748793929"/>
          <w:placeholder>
            <w:docPart w:val="CCDC74593B8F47F8929B54C58DED6C59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FF78F7">
        <w:rPr>
          <w:rFonts w:ascii="Garamond" w:hAnsi="Garamond"/>
        </w:rPr>
        <w:t>November 27, 2017</w:t>
      </w:r>
    </w:p>
    <w:p w:rsidR="004A5FF5" w:rsidRPr="00843CA5" w:rsidRDefault="004A5FF5" w:rsidP="004A5FF5">
      <w:pPr>
        <w:pStyle w:val="NoSpacing"/>
        <w:rPr>
          <w:rFonts w:ascii="Garamond" w:hAnsi="Garamond"/>
        </w:rPr>
      </w:pPr>
    </w:p>
    <w:p w:rsidR="004A5FF5" w:rsidRPr="00843CA5" w:rsidRDefault="004A5FF5" w:rsidP="004A5FF5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-1769846863"/>
          <w:placeholder>
            <w:docPart w:val="CCDC74593B8F47F8929B54C58DED6C59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4A5FF5" w:rsidRPr="00843CA5" w:rsidRDefault="004A5FF5" w:rsidP="004A5FF5">
      <w:pPr>
        <w:pStyle w:val="NoSpacing"/>
        <w:rPr>
          <w:rFonts w:ascii="Garamond" w:hAnsi="Garamond"/>
        </w:rPr>
      </w:pPr>
    </w:p>
    <w:p w:rsidR="004A5FF5" w:rsidRDefault="004A5FF5" w:rsidP="004A5FF5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4A5FF5" w:rsidRPr="00543A85" w:rsidRDefault="004A5FF5" w:rsidP="004A5FF5">
      <w:pPr>
        <w:pStyle w:val="NoSpacing"/>
        <w:rPr>
          <w:rFonts w:ascii="Garamond" w:hAnsi="Garamond"/>
          <w:sz w:val="24"/>
          <w:szCs w:val="24"/>
        </w:rPr>
      </w:pP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-1421863480"/>
        <w:placeholder>
          <w:docPart w:val="CCDC74593B8F47F8929B54C58DED6C59"/>
        </w:placeholder>
        <w:dropDownList>
          <w:listItem w:value="Choose an item."/>
        </w:dropDownList>
      </w:sdtPr>
      <w:sdtEndPr/>
      <w:sdtContent>
        <w:p w:rsidR="004A5FF5" w:rsidRPr="00543A85" w:rsidRDefault="004A5FF5" w:rsidP="004A5FF5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4A5FF5" w:rsidRPr="00543A85" w:rsidRDefault="004A5FF5" w:rsidP="004A5FF5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4A5FF5" w:rsidRPr="00543A85" w:rsidRDefault="004A5FF5" w:rsidP="004A5FF5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4A5FF5" w:rsidRPr="00543A85" w:rsidRDefault="004A5FF5" w:rsidP="004A5FF5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4A5FF5" w:rsidRPr="00543A85" w:rsidRDefault="004A5FF5" w:rsidP="004A5FF5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4A5FF5" w:rsidRDefault="004A5FF5" w:rsidP="004A5FF5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4A5FF5" w:rsidRDefault="004A5FF5" w:rsidP="004A5FF5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4A5FF5" w:rsidTr="00664EB9">
        <w:tc>
          <w:tcPr>
            <w:tcW w:w="715" w:type="dxa"/>
          </w:tcPr>
          <w:p w:rsidR="004A5FF5" w:rsidRPr="00543A85" w:rsidRDefault="004A5FF5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4A5FF5" w:rsidRPr="00543A85" w:rsidRDefault="004A5FF5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4A5FF5" w:rsidRPr="00543A85" w:rsidRDefault="004A5FF5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Holiday Music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Holiday Music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Holiday Music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Ensemble Drill, Instrument Skills, Region Music, Holiday Music 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Region Music, Holiday Music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Ensemble Drill, Instrument Skills, Region Music, Holiday Music 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4A5FF5" w:rsidRPr="00CC703E" w:rsidRDefault="004A5FF5" w:rsidP="00664EB9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4A5FF5" w:rsidRDefault="004A5FF5" w:rsidP="00D93DD7">
      <w:pPr>
        <w:rPr>
          <w:rFonts w:ascii="Garamond" w:hAnsi="Garamond"/>
        </w:rPr>
      </w:pPr>
    </w:p>
    <w:p w:rsidR="004A5FF5" w:rsidRPr="00843CA5" w:rsidRDefault="004A5FF5" w:rsidP="004A5FF5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Teacher: </w:t>
      </w:r>
      <w:sdt>
        <w:sdtPr>
          <w:rPr>
            <w:rFonts w:ascii="Garamond" w:hAnsi="Garamond"/>
          </w:rPr>
          <w:id w:val="39178612"/>
          <w:placeholder>
            <w:docPart w:val="607AE77B497C402AAA88899894E5569A"/>
          </w:placeholder>
          <w:comboBox>
            <w:listItem w:displayText="Joe Pruitt" w:value="Joe Pruitt"/>
            <w:listItem w:displayText="Spencer Clayton" w:value="Spencer Clayton"/>
            <w:listItem w:displayText="Arnel Dayrit" w:value="Arnel Dayrit"/>
          </w:comboBox>
        </w:sdtPr>
        <w:sdtEndPr/>
        <w:sdtContent>
          <w:r w:rsidR="006345FD">
            <w:rPr>
              <w:rFonts w:ascii="Garamond" w:hAnsi="Garamond"/>
            </w:rPr>
            <w:t>Spencer Clayton</w:t>
          </w:r>
        </w:sdtContent>
      </w:sdt>
      <w:r w:rsidRPr="00843CA5">
        <w:rPr>
          <w:rFonts w:ascii="Garamond" w:hAnsi="Garamond"/>
        </w:rPr>
        <w:tab/>
        <w:t xml:space="preserve">Ensemble: </w:t>
      </w:r>
      <w:sdt>
        <w:sdtPr>
          <w:rPr>
            <w:rFonts w:ascii="Garamond" w:hAnsi="Garamond"/>
          </w:rPr>
          <w:id w:val="-972668512"/>
          <w:placeholder>
            <w:docPart w:val="607AE77B497C402AAA88899894E5569A"/>
          </w:placeholder>
          <w:dropDownList>
            <w:listItem w:displayText="Honor Band" w:value="Honor Band"/>
            <w:listItem w:displayText="Symphonic Band" w:value="Symphonic Band"/>
            <w:listItem w:displayText="Concert Band" w:value="Concert Band"/>
            <w:listItem w:displayText="Jazz Ensemble" w:value="Jazz Ensemble"/>
          </w:dropDownList>
        </w:sdtPr>
        <w:sdtEndPr/>
        <w:sdtContent>
          <w:r w:rsidR="006345FD">
            <w:rPr>
              <w:rFonts w:ascii="Garamond" w:hAnsi="Garamond"/>
            </w:rPr>
            <w:t>Concert Band</w:t>
          </w:r>
        </w:sdtContent>
      </w:sdt>
      <w:r w:rsidRPr="00843CA5">
        <w:rPr>
          <w:rFonts w:ascii="Garamond" w:hAnsi="Garamond"/>
        </w:rPr>
        <w:tab/>
        <w:t xml:space="preserve">Week of: </w:t>
      </w:r>
      <w:r w:rsidR="001D3F53">
        <w:rPr>
          <w:rFonts w:ascii="Garamond" w:hAnsi="Garamond"/>
        </w:rPr>
        <w:t>December 4, 2017</w:t>
      </w:r>
    </w:p>
    <w:p w:rsidR="004A5FF5" w:rsidRPr="00843CA5" w:rsidRDefault="004A5FF5" w:rsidP="004A5FF5">
      <w:pPr>
        <w:pStyle w:val="NoSpacing"/>
        <w:rPr>
          <w:rFonts w:ascii="Garamond" w:hAnsi="Garamond"/>
        </w:rPr>
      </w:pPr>
    </w:p>
    <w:p w:rsidR="004A5FF5" w:rsidRPr="00843CA5" w:rsidRDefault="004A5FF5" w:rsidP="004A5FF5">
      <w:pPr>
        <w:pStyle w:val="NoSpacing"/>
        <w:rPr>
          <w:rFonts w:ascii="Garamond" w:hAnsi="Garamond"/>
        </w:rPr>
      </w:pPr>
      <w:r w:rsidRPr="00843CA5">
        <w:rPr>
          <w:rFonts w:ascii="Garamond" w:hAnsi="Garamond"/>
        </w:rPr>
        <w:t xml:space="preserve">Main Concept of the Week: </w:t>
      </w:r>
      <w:sdt>
        <w:sdtPr>
          <w:rPr>
            <w:rFonts w:ascii="Garamond" w:hAnsi="Garamond"/>
          </w:rPr>
          <w:id w:val="-472141720"/>
          <w:placeholder>
            <w:docPart w:val="607AE77B497C402AAA88899894E5569A"/>
          </w:placeholder>
          <w:dropDownList>
            <w:listItem w:displayText="Improve Breathing and Sound Production Skills" w:value="Improve Breathing and Sound Production Skills"/>
            <w:listItem w:displayText="Improve Tone Quality" w:value="Improve Tone Quality"/>
            <w:listItem w:displayText="Assess students on knowledge of ensemble music" w:value="Assess students on knowledge of ensemble music"/>
          </w:dropDownList>
        </w:sdtPr>
        <w:sdtEndPr/>
        <w:sdtContent>
          <w:r>
            <w:rPr>
              <w:rFonts w:ascii="Garamond" w:hAnsi="Garamond"/>
            </w:rPr>
            <w:t>Improve Tone Quality</w:t>
          </w:r>
        </w:sdtContent>
      </w:sdt>
    </w:p>
    <w:p w:rsidR="004A5FF5" w:rsidRPr="00843CA5" w:rsidRDefault="004A5FF5" w:rsidP="004A5FF5">
      <w:pPr>
        <w:pStyle w:val="NoSpacing"/>
        <w:rPr>
          <w:rFonts w:ascii="Garamond" w:hAnsi="Garamond"/>
        </w:rPr>
      </w:pPr>
    </w:p>
    <w:p w:rsidR="004A5FF5" w:rsidRDefault="004A5FF5" w:rsidP="004A5FF5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Curriculum:</w:t>
      </w:r>
    </w:p>
    <w:p w:rsidR="004A5FF5" w:rsidRPr="00543A85" w:rsidRDefault="004A5FF5" w:rsidP="004A5FF5">
      <w:pPr>
        <w:pStyle w:val="NoSpacing"/>
        <w:rPr>
          <w:rFonts w:ascii="Garamond" w:hAnsi="Garamond"/>
          <w:sz w:val="24"/>
          <w:szCs w:val="24"/>
        </w:rPr>
      </w:pP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Perception: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Creative Expression-Rhythm:</w:t>
      </w:r>
      <w:r w:rsidRPr="00543A85">
        <w:rPr>
          <w:rFonts w:ascii="Garamond" w:hAnsi="Garamond"/>
          <w:sz w:val="20"/>
          <w:szCs w:val="20"/>
        </w:rPr>
        <w:tab/>
      </w:r>
    </w:p>
    <w:sdt>
      <w:sdtPr>
        <w:rPr>
          <w:rFonts w:ascii="Garamond" w:hAnsi="Garamond"/>
          <w:sz w:val="20"/>
          <w:szCs w:val="20"/>
        </w:rPr>
        <w:id w:val="-468895004"/>
        <w:placeholder>
          <w:docPart w:val="607AE77B497C402AAA88899894E5569A"/>
        </w:placeholder>
        <w:dropDownList>
          <w:listItem w:value="Choose an item."/>
        </w:dropDownList>
      </w:sdtPr>
      <w:sdtEndPr/>
      <w:sdtContent>
        <w:p w:rsidR="004A5FF5" w:rsidRPr="00543A85" w:rsidRDefault="004A5FF5" w:rsidP="004A5FF5">
          <w:pPr>
            <w:pStyle w:val="NoSpacing"/>
            <w:ind w:firstLine="270"/>
            <w:rPr>
              <w:rFonts w:ascii="Garamond" w:hAnsi="Garamond"/>
              <w:sz w:val="20"/>
              <w:szCs w:val="20"/>
            </w:rPr>
          </w:pPr>
          <w:r w:rsidRPr="00543A85">
            <w:rPr>
              <w:rFonts w:ascii="Garamond" w:hAnsi="Garamond"/>
              <w:sz w:val="20"/>
              <w:szCs w:val="20"/>
            </w:rPr>
            <w:t>Demonstrates Instrumental timbre</w:t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</w:r>
          <w:r w:rsidRPr="00543A85">
            <w:rPr>
              <w:rFonts w:ascii="Garamond" w:hAnsi="Garamond"/>
              <w:sz w:val="20"/>
              <w:szCs w:val="20"/>
            </w:rPr>
            <w:tab/>
            <w:t xml:space="preserve">    Creates rhythmic/melodic phrases</w:t>
          </w:r>
        </w:p>
      </w:sdtContent>
    </w:sdt>
    <w:p w:rsidR="004A5FF5" w:rsidRPr="00543A85" w:rsidRDefault="004A5FF5" w:rsidP="004A5FF5">
      <w:pPr>
        <w:pStyle w:val="NoSpacing"/>
        <w:ind w:firstLine="27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terminology to explain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Arranges rhythmic/melodic phrases</w:t>
      </w: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Creative Expression-Performance: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Historical and Cultural Heritage:</w:t>
      </w:r>
    </w:p>
    <w:p w:rsidR="004A5FF5" w:rsidRPr="00543A85" w:rsidRDefault="004A5FF5" w:rsidP="004A5FF5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Performs independently with accurate skills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Describes aurally-presented music</w:t>
      </w:r>
    </w:p>
    <w:p w:rsidR="004A5FF5" w:rsidRPr="00543A85" w:rsidRDefault="004A5FF5" w:rsidP="004A5FF5">
      <w:pPr>
        <w:pStyle w:val="NoSpacing"/>
        <w:ind w:firstLine="36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Demonstrates appropriate performance techniques</w:t>
      </w:r>
      <w:r w:rsidRPr="00543A85">
        <w:rPr>
          <w:rFonts w:ascii="Garamond" w:hAnsi="Garamond"/>
          <w:sz w:val="20"/>
          <w:szCs w:val="20"/>
        </w:rPr>
        <w:tab/>
        <w:t xml:space="preserve">   </w:t>
      </w:r>
      <w:r>
        <w:rPr>
          <w:rFonts w:ascii="Garamond" w:hAnsi="Garamond"/>
          <w:sz w:val="20"/>
          <w:szCs w:val="20"/>
        </w:rPr>
        <w:tab/>
        <w:t xml:space="preserve">   </w:t>
      </w:r>
      <w:r w:rsidRPr="00543A85">
        <w:rPr>
          <w:rFonts w:ascii="Garamond" w:hAnsi="Garamond"/>
          <w:sz w:val="20"/>
          <w:szCs w:val="20"/>
        </w:rPr>
        <w:t xml:space="preserve"> Performs music of diverse cultures</w:t>
      </w: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</w:p>
    <w:p w:rsidR="004A5FF5" w:rsidRPr="00543A85" w:rsidRDefault="004A5FF5" w:rsidP="004A5FF5">
      <w:pPr>
        <w:pStyle w:val="NoSpacing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b/>
          <w:sz w:val="20"/>
          <w:szCs w:val="20"/>
          <w:u w:val="single"/>
        </w:rPr>
        <w:t>Cre</w:t>
      </w:r>
      <w:r>
        <w:rPr>
          <w:rFonts w:ascii="Garamond" w:hAnsi="Garamond"/>
          <w:b/>
          <w:sz w:val="20"/>
          <w:szCs w:val="20"/>
          <w:u w:val="single"/>
        </w:rPr>
        <w:t>ative Expression-Reading Music: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b/>
          <w:sz w:val="20"/>
          <w:szCs w:val="20"/>
          <w:u w:val="single"/>
        </w:rPr>
        <w:t>Response and Evaluation:</w:t>
      </w:r>
    </w:p>
    <w:p w:rsidR="004A5FF5" w:rsidRPr="00543A85" w:rsidRDefault="004A5FF5" w:rsidP="004A5FF5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Uses standard symbols in music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Identifies criteria for evaluating performance</w:t>
      </w:r>
    </w:p>
    <w:p w:rsidR="004A5FF5" w:rsidRDefault="004A5FF5" w:rsidP="004A5FF5">
      <w:pPr>
        <w:pStyle w:val="NoSpacing"/>
        <w:ind w:firstLine="450"/>
        <w:rPr>
          <w:rFonts w:ascii="Garamond" w:hAnsi="Garamond"/>
          <w:sz w:val="20"/>
          <w:szCs w:val="20"/>
        </w:rPr>
      </w:pPr>
      <w:r w:rsidRPr="00543A85">
        <w:rPr>
          <w:rFonts w:ascii="Garamond" w:hAnsi="Garamond"/>
          <w:sz w:val="20"/>
          <w:szCs w:val="20"/>
        </w:rPr>
        <w:t>Identifies music symbols/terms in performance</w:t>
      </w:r>
      <w:r w:rsidRPr="00543A85">
        <w:rPr>
          <w:rFonts w:ascii="Garamond" w:hAnsi="Garamond"/>
          <w:sz w:val="20"/>
          <w:szCs w:val="20"/>
        </w:rPr>
        <w:tab/>
      </w:r>
      <w:r w:rsidRPr="00543A85">
        <w:rPr>
          <w:rFonts w:ascii="Garamond" w:hAnsi="Garamond"/>
          <w:sz w:val="20"/>
          <w:szCs w:val="20"/>
        </w:rPr>
        <w:tab/>
        <w:t xml:space="preserve">    Evaluates quality/effectiveness of music</w:t>
      </w:r>
    </w:p>
    <w:p w:rsidR="004A5FF5" w:rsidRDefault="004A5FF5" w:rsidP="004A5FF5">
      <w:pPr>
        <w:pStyle w:val="NoSpacing"/>
        <w:ind w:firstLine="450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518"/>
        <w:gridCol w:w="3117"/>
      </w:tblGrid>
      <w:tr w:rsidR="004A5FF5" w:rsidTr="00664EB9">
        <w:tc>
          <w:tcPr>
            <w:tcW w:w="715" w:type="dxa"/>
          </w:tcPr>
          <w:p w:rsidR="004A5FF5" w:rsidRPr="00543A85" w:rsidRDefault="004A5FF5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Day</w:t>
            </w:r>
          </w:p>
        </w:tc>
        <w:tc>
          <w:tcPr>
            <w:tcW w:w="5518" w:type="dxa"/>
          </w:tcPr>
          <w:p w:rsidR="004A5FF5" w:rsidRPr="00543A85" w:rsidRDefault="004A5FF5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In-Class Instructional Focus</w:t>
            </w:r>
          </w:p>
        </w:tc>
        <w:tc>
          <w:tcPr>
            <w:tcW w:w="3117" w:type="dxa"/>
          </w:tcPr>
          <w:p w:rsidR="004A5FF5" w:rsidRPr="00543A85" w:rsidRDefault="004A5FF5" w:rsidP="00664EB9">
            <w:pPr>
              <w:pStyle w:val="NoSpacing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43A85">
              <w:rPr>
                <w:rFonts w:ascii="Garamond" w:hAnsi="Garamond"/>
                <w:b/>
                <w:sz w:val="20"/>
                <w:szCs w:val="20"/>
              </w:rPr>
              <w:t>Homework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</w:t>
            </w:r>
          </w:p>
        </w:tc>
        <w:tc>
          <w:tcPr>
            <w:tcW w:w="5518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Holiday Music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Holiday Music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Tue</w:t>
            </w:r>
          </w:p>
        </w:tc>
        <w:tc>
          <w:tcPr>
            <w:tcW w:w="5518" w:type="dxa"/>
          </w:tcPr>
          <w:p w:rsidR="004A5FF5" w:rsidRDefault="004A5FF5" w:rsidP="004A5FF5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4A5FF5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Holiday Music</w:t>
            </w:r>
          </w:p>
          <w:p w:rsidR="004A5FF5" w:rsidRDefault="004A5FF5" w:rsidP="004A5FF5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4A5FF5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Holiday Music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4A5FF5" w:rsidRPr="004A5FF5" w:rsidRDefault="004A5FF5" w:rsidP="00664EB9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  <w:r w:rsidRPr="004A5FF5">
              <w:rPr>
                <w:rFonts w:ascii="Garamond" w:hAnsi="Garamond"/>
                <w:b/>
                <w:sz w:val="20"/>
                <w:szCs w:val="20"/>
              </w:rPr>
              <w:t>HOLIDAY CONCERT!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Wed</w:t>
            </w:r>
          </w:p>
        </w:tc>
        <w:tc>
          <w:tcPr>
            <w:tcW w:w="5518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Sight-reading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Ensemble Drill, Instrument Skills, Region Music, Holiday Music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Thurs</w:t>
            </w:r>
          </w:p>
        </w:tc>
        <w:tc>
          <w:tcPr>
            <w:tcW w:w="5518" w:type="dxa"/>
          </w:tcPr>
          <w:p w:rsidR="004A5FF5" w:rsidRDefault="004A5FF5" w:rsidP="004A5FF5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4A5FF5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Sight-reading</w:t>
            </w:r>
          </w:p>
          <w:p w:rsidR="004A5FF5" w:rsidRDefault="004A5FF5" w:rsidP="004A5FF5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4A5FF5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Ensemble Drill, Instrument Skills, Region Music, Holiday Music </w:t>
            </w:r>
          </w:p>
        </w:tc>
      </w:tr>
      <w:tr w:rsidR="004A5FF5" w:rsidTr="00664EB9">
        <w:tc>
          <w:tcPr>
            <w:tcW w:w="715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Fri</w:t>
            </w:r>
          </w:p>
        </w:tc>
        <w:tc>
          <w:tcPr>
            <w:tcW w:w="5518" w:type="dxa"/>
          </w:tcPr>
          <w:p w:rsidR="004A5FF5" w:rsidRDefault="004A5FF5" w:rsidP="004A5FF5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Objective</w:t>
            </w:r>
            <w:r>
              <w:rPr>
                <w:rFonts w:ascii="Garamond" w:hAnsi="Garamond"/>
                <w:sz w:val="20"/>
                <w:szCs w:val="20"/>
              </w:rPr>
              <w:t>: Put the right note in the right place at the right time balanced, and perfectly in tune with a beautiful sound</w:t>
            </w:r>
          </w:p>
          <w:p w:rsidR="004A5FF5" w:rsidRDefault="004A5FF5" w:rsidP="004A5FF5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Activity:</w:t>
            </w:r>
            <w:r>
              <w:rPr>
                <w:rFonts w:ascii="Garamond" w:hAnsi="Garamond"/>
                <w:sz w:val="20"/>
                <w:szCs w:val="20"/>
              </w:rPr>
              <w:t xml:space="preserve"> Ensemble Drill, Instrument Skills, Sight-reading</w:t>
            </w:r>
          </w:p>
          <w:p w:rsidR="004A5FF5" w:rsidRDefault="004A5FF5" w:rsidP="004A5FF5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Materials</w:t>
            </w:r>
            <w:r>
              <w:rPr>
                <w:rFonts w:ascii="Garamond" w:hAnsi="Garamond"/>
                <w:sz w:val="20"/>
                <w:szCs w:val="20"/>
              </w:rPr>
              <w:t>: Instrument, Music and Pencil</w:t>
            </w:r>
          </w:p>
          <w:p w:rsidR="004A5FF5" w:rsidRDefault="004A5FF5" w:rsidP="004A5FF5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41185">
              <w:rPr>
                <w:rFonts w:ascii="Garamond" w:hAnsi="Garamond"/>
                <w:b/>
                <w:sz w:val="20"/>
                <w:szCs w:val="20"/>
                <w:u w:val="single"/>
              </w:rPr>
              <w:t>Assessment:</w:t>
            </w:r>
            <w:r>
              <w:rPr>
                <w:rFonts w:ascii="Garamond" w:hAnsi="Garamond"/>
                <w:sz w:val="20"/>
                <w:szCs w:val="20"/>
              </w:rPr>
              <w:t xml:space="preserve"> Check for understanding, Playing assignments on Charms and live play-offs</w:t>
            </w:r>
          </w:p>
        </w:tc>
        <w:tc>
          <w:tcPr>
            <w:tcW w:w="3117" w:type="dxa"/>
          </w:tcPr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Ensemble Drill, Instrument Skills, Region Music, Holiday Music </w:t>
            </w:r>
          </w:p>
          <w:p w:rsidR="004A5FF5" w:rsidRDefault="004A5FF5" w:rsidP="00664EB9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  <w:p w:rsidR="004A5FF5" w:rsidRPr="00CC703E" w:rsidRDefault="004A5FF5" w:rsidP="00664EB9">
            <w:pPr>
              <w:pStyle w:val="NoSpacing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4A5FF5" w:rsidRDefault="004A5FF5" w:rsidP="00D93DD7">
      <w:pPr>
        <w:rPr>
          <w:rFonts w:ascii="Garamond" w:hAnsi="Garamond"/>
        </w:rPr>
      </w:pPr>
    </w:p>
    <w:sectPr w:rsidR="004A5F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90" w:rsidRDefault="00441490" w:rsidP="00941185">
      <w:pPr>
        <w:spacing w:after="0" w:line="240" w:lineRule="auto"/>
      </w:pPr>
      <w:r>
        <w:separator/>
      </w:r>
    </w:p>
  </w:endnote>
  <w:endnote w:type="continuationSeparator" w:id="0">
    <w:p w:rsidR="00441490" w:rsidRDefault="00441490" w:rsidP="0094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90" w:rsidRDefault="00441490" w:rsidP="00941185">
      <w:pPr>
        <w:spacing w:after="0" w:line="240" w:lineRule="auto"/>
      </w:pPr>
      <w:r>
        <w:separator/>
      </w:r>
    </w:p>
  </w:footnote>
  <w:footnote w:type="continuationSeparator" w:id="0">
    <w:p w:rsidR="00441490" w:rsidRDefault="00441490" w:rsidP="0094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C4" w:rsidRPr="00941185" w:rsidRDefault="006607C4">
    <w:pPr>
      <w:pStyle w:val="Header"/>
      <w:rPr>
        <w:rFonts w:ascii="Garamond" w:hAnsi="Garamond"/>
        <w:b/>
        <w:sz w:val="32"/>
        <w:szCs w:val="32"/>
      </w:rPr>
    </w:pPr>
    <w:r>
      <w:ptab w:relativeTo="margin" w:alignment="center" w:leader="none"/>
    </w:r>
    <w:r w:rsidRPr="00941185">
      <w:rPr>
        <w:rFonts w:ascii="Garamond" w:hAnsi="Garamond"/>
        <w:b/>
        <w:sz w:val="32"/>
        <w:szCs w:val="32"/>
      </w:rPr>
      <w:t>Advanced Band</w:t>
    </w:r>
  </w:p>
  <w:p w:rsidR="006607C4" w:rsidRPr="00941185" w:rsidRDefault="006607C4">
    <w:pPr>
      <w:pStyle w:val="Header"/>
      <w:rPr>
        <w:rFonts w:ascii="Garamond" w:hAnsi="Garamond"/>
        <w:b/>
        <w:sz w:val="32"/>
        <w:szCs w:val="32"/>
      </w:rPr>
    </w:pPr>
    <w:r w:rsidRPr="00941185">
      <w:rPr>
        <w:rFonts w:ascii="Garamond" w:hAnsi="Garamond"/>
        <w:b/>
        <w:sz w:val="32"/>
        <w:szCs w:val="32"/>
      </w:rPr>
      <w:tab/>
      <w:t>Weekly Lesson Plans</w:t>
    </w:r>
    <w:r w:rsidRPr="00941185">
      <w:rPr>
        <w:rFonts w:ascii="Garamond" w:hAnsi="Garamond"/>
        <w:b/>
        <w:sz w:val="32"/>
        <w:szCs w:val="3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BD"/>
    <w:rsid w:val="00164A46"/>
    <w:rsid w:val="001C5ACA"/>
    <w:rsid w:val="001D3F53"/>
    <w:rsid w:val="00247B23"/>
    <w:rsid w:val="002A5D29"/>
    <w:rsid w:val="002F0E01"/>
    <w:rsid w:val="00380857"/>
    <w:rsid w:val="003F4702"/>
    <w:rsid w:val="00441490"/>
    <w:rsid w:val="0046639F"/>
    <w:rsid w:val="004A5FF5"/>
    <w:rsid w:val="00530124"/>
    <w:rsid w:val="00543A85"/>
    <w:rsid w:val="006345FD"/>
    <w:rsid w:val="00653032"/>
    <w:rsid w:val="006607C4"/>
    <w:rsid w:val="006D4112"/>
    <w:rsid w:val="006F0DDF"/>
    <w:rsid w:val="006F522F"/>
    <w:rsid w:val="00745FE9"/>
    <w:rsid w:val="0076345B"/>
    <w:rsid w:val="007B56C8"/>
    <w:rsid w:val="007C709C"/>
    <w:rsid w:val="007D66E3"/>
    <w:rsid w:val="00804D5A"/>
    <w:rsid w:val="0081122A"/>
    <w:rsid w:val="0082447C"/>
    <w:rsid w:val="00843514"/>
    <w:rsid w:val="00843CA5"/>
    <w:rsid w:val="008753BD"/>
    <w:rsid w:val="008A3715"/>
    <w:rsid w:val="00941185"/>
    <w:rsid w:val="00977641"/>
    <w:rsid w:val="009A0A77"/>
    <w:rsid w:val="00B204AA"/>
    <w:rsid w:val="00C04CC1"/>
    <w:rsid w:val="00C95853"/>
    <w:rsid w:val="00CC703E"/>
    <w:rsid w:val="00CF3EAB"/>
    <w:rsid w:val="00D93DD7"/>
    <w:rsid w:val="00DE6EAA"/>
    <w:rsid w:val="00E130AC"/>
    <w:rsid w:val="00EC105F"/>
    <w:rsid w:val="00F42B27"/>
    <w:rsid w:val="00F600FD"/>
    <w:rsid w:val="00FF1519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6AD5A"/>
  <w15:chartTrackingRefBased/>
  <w15:docId w15:val="{244A23E1-8F36-452E-ABF4-C315E802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3BD"/>
    <w:rPr>
      <w:color w:val="808080"/>
    </w:rPr>
  </w:style>
  <w:style w:type="paragraph" w:styleId="NoSpacing">
    <w:name w:val="No Spacing"/>
    <w:uiPriority w:val="1"/>
    <w:qFormat/>
    <w:rsid w:val="008753BD"/>
    <w:pPr>
      <w:spacing w:after="0" w:line="240" w:lineRule="auto"/>
    </w:pPr>
  </w:style>
  <w:style w:type="table" w:styleId="TableGrid">
    <w:name w:val="Table Grid"/>
    <w:basedOn w:val="TableNormal"/>
    <w:uiPriority w:val="39"/>
    <w:rsid w:val="0054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85"/>
  </w:style>
  <w:style w:type="paragraph" w:styleId="Footer">
    <w:name w:val="footer"/>
    <w:basedOn w:val="Normal"/>
    <w:link w:val="FooterChar"/>
    <w:uiPriority w:val="99"/>
    <w:unhideWhenUsed/>
    <w:rsid w:val="00941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DB2E-F4D9-4A8C-813B-A58895701CBC}"/>
      </w:docPartPr>
      <w:docPartBody>
        <w:p w:rsidR="00602F54" w:rsidRDefault="0095289D"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2AB798A5FAF5455CB6E1F935BAFA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9677-E771-4E90-AF5A-9133C0AEDD4A}"/>
      </w:docPartPr>
      <w:docPartBody>
        <w:p w:rsidR="007B4A4C" w:rsidRDefault="007B4A4C" w:rsidP="007B4A4C">
          <w:pPr>
            <w:pStyle w:val="2AB798A5FAF5455CB6E1F935BAFA971F"/>
          </w:pPr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31FBC30BB68F4BA2A524A6AAC9911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D9C25-42B5-4B5C-A6F1-A2FAD646A8BE}"/>
      </w:docPartPr>
      <w:docPartBody>
        <w:p w:rsidR="007B4A4C" w:rsidRDefault="007B4A4C" w:rsidP="007B4A4C">
          <w:pPr>
            <w:pStyle w:val="31FBC30BB68F4BA2A524A6AAC99114CE"/>
          </w:pPr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BF4D13699B294BC7BCD4D80562BFF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4AF07-7932-461D-9B2F-315907669202}"/>
      </w:docPartPr>
      <w:docPartBody>
        <w:p w:rsidR="007B4A4C" w:rsidRDefault="007B4A4C" w:rsidP="007B4A4C">
          <w:pPr>
            <w:pStyle w:val="BF4D13699B294BC7BCD4D80562BFFFC4"/>
          </w:pPr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8B9CF8F963C34A10B1728C03119D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A297-319B-415C-BEDD-EF806B507D21}"/>
      </w:docPartPr>
      <w:docPartBody>
        <w:p w:rsidR="007B4A4C" w:rsidRDefault="007B4A4C" w:rsidP="007B4A4C">
          <w:pPr>
            <w:pStyle w:val="8B9CF8F963C34A10B1728C03119D3EA1"/>
          </w:pPr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96060A744B414E7D812FC7323B707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5CB7-42DC-4E29-86C5-2B9C778CC796}"/>
      </w:docPartPr>
      <w:docPartBody>
        <w:p w:rsidR="007B4A4C" w:rsidRDefault="007B4A4C" w:rsidP="007B4A4C">
          <w:pPr>
            <w:pStyle w:val="96060A744B414E7D812FC7323B7073FB"/>
          </w:pPr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C7F2B4738D8F4245B632567A6FC00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A6BD4-D0D4-4525-B9C3-5DC6F35B519C}"/>
      </w:docPartPr>
      <w:docPartBody>
        <w:p w:rsidR="007B4A4C" w:rsidRDefault="007B4A4C" w:rsidP="007B4A4C">
          <w:pPr>
            <w:pStyle w:val="C7F2B4738D8F4245B632567A6FC00E6D"/>
          </w:pPr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938E76AE0E6641E49AB46A9C7261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194F-A786-4A02-AE58-65A9966DDA78}"/>
      </w:docPartPr>
      <w:docPartBody>
        <w:p w:rsidR="007B4A4C" w:rsidRDefault="007B4A4C" w:rsidP="007B4A4C">
          <w:pPr>
            <w:pStyle w:val="938E76AE0E6641E49AB46A9C72617F1E"/>
          </w:pPr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69B4BEEEB67D437F83F7F48BA316A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9D88F-47E6-4C68-A088-4D24D629026A}"/>
      </w:docPartPr>
      <w:docPartBody>
        <w:p w:rsidR="007B4A4C" w:rsidRDefault="007B4A4C" w:rsidP="007B4A4C">
          <w:pPr>
            <w:pStyle w:val="69B4BEEEB67D437F83F7F48BA316A38F"/>
          </w:pPr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C3F99B6B00D5420E89C6DD46B85FA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922B-B3FE-442F-A923-E663E1B544AC}"/>
      </w:docPartPr>
      <w:docPartBody>
        <w:p w:rsidR="007B4A4C" w:rsidRDefault="007B4A4C" w:rsidP="007B4A4C">
          <w:pPr>
            <w:pStyle w:val="C3F99B6B00D5420E89C6DD46B85FA70B"/>
          </w:pPr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77A1430BCF024C98AA89EC29C694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27191-5231-4804-8352-2A69F86A583D}"/>
      </w:docPartPr>
      <w:docPartBody>
        <w:p w:rsidR="00991BF4" w:rsidRDefault="007B4A4C" w:rsidP="007B4A4C">
          <w:pPr>
            <w:pStyle w:val="77A1430BCF024C98AA89EC29C6945EC3"/>
          </w:pPr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B0D79441DD2F4B30A08AA821DF6D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0B9FC-7983-4F10-906E-B4F1B25433A0}"/>
      </w:docPartPr>
      <w:docPartBody>
        <w:p w:rsidR="00991BF4" w:rsidRDefault="007B4A4C" w:rsidP="007B4A4C">
          <w:pPr>
            <w:pStyle w:val="B0D79441DD2F4B30A08AA821DF6DDAC1"/>
          </w:pPr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4CC0C3F5D3664B92930D9D03D08DD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ABE0-6194-4B73-B077-DA5849D38AA5}"/>
      </w:docPartPr>
      <w:docPartBody>
        <w:p w:rsidR="00991BF4" w:rsidRDefault="007B4A4C" w:rsidP="007B4A4C">
          <w:pPr>
            <w:pStyle w:val="4CC0C3F5D3664B92930D9D03D08DD572"/>
          </w:pPr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CCDC74593B8F47F8929B54C58DED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B016-C53A-45FE-B295-1D5EEE334E18}"/>
      </w:docPartPr>
      <w:docPartBody>
        <w:p w:rsidR="00991BF4" w:rsidRDefault="007B4A4C" w:rsidP="007B4A4C">
          <w:pPr>
            <w:pStyle w:val="CCDC74593B8F47F8929B54C58DED6C59"/>
          </w:pPr>
          <w:r w:rsidRPr="002834EB">
            <w:rPr>
              <w:rStyle w:val="PlaceholderText"/>
            </w:rPr>
            <w:t>Choose an item.</w:t>
          </w:r>
        </w:p>
      </w:docPartBody>
    </w:docPart>
    <w:docPart>
      <w:docPartPr>
        <w:name w:val="607AE77B497C402AAA88899894E5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11B9-DE51-4AB3-A9A2-03364ACC81AD}"/>
      </w:docPartPr>
      <w:docPartBody>
        <w:p w:rsidR="00991BF4" w:rsidRDefault="007B4A4C" w:rsidP="007B4A4C">
          <w:pPr>
            <w:pStyle w:val="607AE77B497C402AAA88899894E5569A"/>
          </w:pPr>
          <w:r w:rsidRPr="002834E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9D"/>
    <w:rsid w:val="00147BB9"/>
    <w:rsid w:val="004834B8"/>
    <w:rsid w:val="004F5077"/>
    <w:rsid w:val="005C5F45"/>
    <w:rsid w:val="00602F54"/>
    <w:rsid w:val="006F113A"/>
    <w:rsid w:val="007B4A4C"/>
    <w:rsid w:val="007F322D"/>
    <w:rsid w:val="0095289D"/>
    <w:rsid w:val="00991BF4"/>
    <w:rsid w:val="00BB1AAE"/>
    <w:rsid w:val="00E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A4C"/>
    <w:rPr>
      <w:color w:val="808080"/>
    </w:rPr>
  </w:style>
  <w:style w:type="paragraph" w:customStyle="1" w:styleId="710755ECC8AD4A6C8CBADA6FC28C5484">
    <w:name w:val="710755ECC8AD4A6C8CBADA6FC28C5484"/>
    <w:rsid w:val="0095289D"/>
  </w:style>
  <w:style w:type="paragraph" w:customStyle="1" w:styleId="1B09ED3E60A84BD88B98C495217643F8">
    <w:name w:val="1B09ED3E60A84BD88B98C495217643F8"/>
    <w:rsid w:val="0095289D"/>
  </w:style>
  <w:style w:type="paragraph" w:customStyle="1" w:styleId="89581EFCED844A7AA346F9B715E6A308">
    <w:name w:val="89581EFCED844A7AA346F9B715E6A308"/>
    <w:rsid w:val="0095289D"/>
  </w:style>
  <w:style w:type="paragraph" w:customStyle="1" w:styleId="B8210AE28C1E47328E84AFC49CFF34C8">
    <w:name w:val="B8210AE28C1E47328E84AFC49CFF34C8"/>
    <w:rsid w:val="00147BB9"/>
  </w:style>
  <w:style w:type="paragraph" w:customStyle="1" w:styleId="D6A01AE55BEC4E46885FE51CD9C3EBB5">
    <w:name w:val="D6A01AE55BEC4E46885FE51CD9C3EBB5"/>
    <w:rsid w:val="00147BB9"/>
  </w:style>
  <w:style w:type="paragraph" w:customStyle="1" w:styleId="2AB798A5FAF5455CB6E1F935BAFA971F">
    <w:name w:val="2AB798A5FAF5455CB6E1F935BAFA971F"/>
    <w:rsid w:val="007B4A4C"/>
  </w:style>
  <w:style w:type="paragraph" w:customStyle="1" w:styleId="31FBC30BB68F4BA2A524A6AAC99114CE">
    <w:name w:val="31FBC30BB68F4BA2A524A6AAC99114CE"/>
    <w:rsid w:val="007B4A4C"/>
  </w:style>
  <w:style w:type="paragraph" w:customStyle="1" w:styleId="BF4D13699B294BC7BCD4D80562BFFFC4">
    <w:name w:val="BF4D13699B294BC7BCD4D80562BFFFC4"/>
    <w:rsid w:val="007B4A4C"/>
  </w:style>
  <w:style w:type="paragraph" w:customStyle="1" w:styleId="8B9CF8F963C34A10B1728C03119D3EA1">
    <w:name w:val="8B9CF8F963C34A10B1728C03119D3EA1"/>
    <w:rsid w:val="007B4A4C"/>
  </w:style>
  <w:style w:type="paragraph" w:customStyle="1" w:styleId="96060A744B414E7D812FC7323B7073FB">
    <w:name w:val="96060A744B414E7D812FC7323B7073FB"/>
    <w:rsid w:val="007B4A4C"/>
  </w:style>
  <w:style w:type="paragraph" w:customStyle="1" w:styleId="C7F2B4738D8F4245B632567A6FC00E6D">
    <w:name w:val="C7F2B4738D8F4245B632567A6FC00E6D"/>
    <w:rsid w:val="007B4A4C"/>
  </w:style>
  <w:style w:type="paragraph" w:customStyle="1" w:styleId="938E76AE0E6641E49AB46A9C72617F1E">
    <w:name w:val="938E76AE0E6641E49AB46A9C72617F1E"/>
    <w:rsid w:val="007B4A4C"/>
  </w:style>
  <w:style w:type="paragraph" w:customStyle="1" w:styleId="69B4BEEEB67D437F83F7F48BA316A38F">
    <w:name w:val="69B4BEEEB67D437F83F7F48BA316A38F"/>
    <w:rsid w:val="007B4A4C"/>
  </w:style>
  <w:style w:type="paragraph" w:customStyle="1" w:styleId="C3F99B6B00D5420E89C6DD46B85FA70B">
    <w:name w:val="C3F99B6B00D5420E89C6DD46B85FA70B"/>
    <w:rsid w:val="007B4A4C"/>
  </w:style>
  <w:style w:type="paragraph" w:customStyle="1" w:styleId="77A1430BCF024C98AA89EC29C6945EC3">
    <w:name w:val="77A1430BCF024C98AA89EC29C6945EC3"/>
    <w:rsid w:val="007B4A4C"/>
  </w:style>
  <w:style w:type="paragraph" w:customStyle="1" w:styleId="B0D79441DD2F4B30A08AA821DF6DDAC1">
    <w:name w:val="B0D79441DD2F4B30A08AA821DF6DDAC1"/>
    <w:rsid w:val="007B4A4C"/>
  </w:style>
  <w:style w:type="paragraph" w:customStyle="1" w:styleId="4CC0C3F5D3664B92930D9D03D08DD572">
    <w:name w:val="4CC0C3F5D3664B92930D9D03D08DD572"/>
    <w:rsid w:val="007B4A4C"/>
  </w:style>
  <w:style w:type="paragraph" w:customStyle="1" w:styleId="CCDC74593B8F47F8929B54C58DED6C59">
    <w:name w:val="CCDC74593B8F47F8929B54C58DED6C59"/>
    <w:rsid w:val="007B4A4C"/>
  </w:style>
  <w:style w:type="paragraph" w:customStyle="1" w:styleId="607AE77B497C402AAA88899894E5569A">
    <w:name w:val="607AE77B497C402AAA88899894E5569A"/>
    <w:rsid w:val="007B4A4C"/>
  </w:style>
  <w:style w:type="paragraph" w:customStyle="1" w:styleId="F00E8C893AB94FFEB8324AD0936EDA23">
    <w:name w:val="F00E8C893AB94FFEB8324AD0936EDA23"/>
    <w:rsid w:val="007B4A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24E7-C198-4947-84C1-9D728101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6613</Words>
  <Characters>37700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Cameron</dc:creator>
  <cp:keywords/>
  <dc:description/>
  <cp:lastModifiedBy>Clayton, Spencer</cp:lastModifiedBy>
  <cp:revision>2</cp:revision>
  <dcterms:created xsi:type="dcterms:W3CDTF">2017-08-21T18:28:00Z</dcterms:created>
  <dcterms:modified xsi:type="dcterms:W3CDTF">2017-08-21T18:28:00Z</dcterms:modified>
</cp:coreProperties>
</file>