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BB4D5" w14:textId="27DA5825" w:rsidR="00E12938" w:rsidRPr="00B66F25" w:rsidRDefault="00925539" w:rsidP="0036674F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AP Human Geography</w:t>
      </w:r>
      <w:r w:rsidR="00332FD3">
        <w:rPr>
          <w:b/>
          <w:bCs/>
          <w:sz w:val="28"/>
          <w:szCs w:val="28"/>
        </w:rPr>
        <w:t xml:space="preserve"> – </w:t>
      </w:r>
      <w:r w:rsidR="00A66E6C">
        <w:rPr>
          <w:b/>
          <w:bCs/>
          <w:sz w:val="28"/>
          <w:szCs w:val="28"/>
        </w:rPr>
        <w:t>1</w:t>
      </w:r>
      <w:r w:rsidR="00A66E6C" w:rsidRPr="00A66E6C">
        <w:rPr>
          <w:b/>
          <w:bCs/>
          <w:sz w:val="28"/>
          <w:szCs w:val="28"/>
          <w:vertAlign w:val="superscript"/>
        </w:rPr>
        <w:t>st</w:t>
      </w:r>
      <w:r w:rsidR="00A66E6C">
        <w:rPr>
          <w:b/>
          <w:bCs/>
          <w:sz w:val="28"/>
          <w:szCs w:val="28"/>
        </w:rPr>
        <w:t xml:space="preserve"> </w:t>
      </w:r>
      <w:r w:rsidR="00651642">
        <w:rPr>
          <w:b/>
          <w:bCs/>
          <w:sz w:val="28"/>
          <w:szCs w:val="28"/>
        </w:rPr>
        <w:t>9 weeks:</w:t>
      </w:r>
      <w:r w:rsidR="00332F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69657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-202</w:t>
      </w:r>
      <w:r w:rsidR="00696573">
        <w:rPr>
          <w:b/>
          <w:bCs/>
          <w:sz w:val="28"/>
          <w:szCs w:val="28"/>
        </w:rPr>
        <w:t>6</w:t>
      </w:r>
      <w:r w:rsidR="008B453C">
        <w:rPr>
          <w:b/>
          <w:bCs/>
          <w:sz w:val="28"/>
          <w:szCs w:val="28"/>
        </w:rPr>
        <w:t xml:space="preserve"> Tentative Calendar</w:t>
      </w:r>
    </w:p>
    <w:tbl>
      <w:tblPr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364"/>
        <w:gridCol w:w="2245"/>
        <w:gridCol w:w="2245"/>
        <w:gridCol w:w="2025"/>
      </w:tblGrid>
      <w:tr w:rsidR="00E12938" w14:paraId="18799DF0" w14:textId="77777777" w:rsidTr="006B5E0E">
        <w:trPr>
          <w:trHeight w:val="181"/>
        </w:trPr>
        <w:tc>
          <w:tcPr>
            <w:tcW w:w="2127" w:type="dxa"/>
            <w:shd w:val="clear" w:color="auto" w:fill="262626" w:themeFill="text1" w:themeFillTint="D9"/>
          </w:tcPr>
          <w:p w14:paraId="23F526BF" w14:textId="77777777" w:rsidR="00E12938" w:rsidRPr="00913B8E" w:rsidRDefault="00E12938">
            <w:pPr>
              <w:jc w:val="center"/>
              <w:rPr>
                <w:b/>
                <w:bCs/>
                <w:sz w:val="20"/>
                <w:szCs w:val="20"/>
              </w:rPr>
            </w:pPr>
            <w:r w:rsidRPr="00913B8E">
              <w:rPr>
                <w:b/>
                <w:bCs/>
                <w:sz w:val="20"/>
                <w:szCs w:val="20"/>
              </w:rPr>
              <w:t>M</w:t>
            </w:r>
            <w:r w:rsidR="00332FD3" w:rsidRPr="00913B8E">
              <w:rPr>
                <w:b/>
                <w:bCs/>
                <w:sz w:val="20"/>
                <w:szCs w:val="20"/>
              </w:rPr>
              <w:t>onday</w:t>
            </w:r>
          </w:p>
        </w:tc>
        <w:tc>
          <w:tcPr>
            <w:tcW w:w="2364" w:type="dxa"/>
            <w:shd w:val="clear" w:color="auto" w:fill="262626" w:themeFill="text1" w:themeFillTint="D9"/>
          </w:tcPr>
          <w:p w14:paraId="0EDC3F49" w14:textId="77777777" w:rsidR="00E12938" w:rsidRPr="00913B8E" w:rsidRDefault="00E12938">
            <w:pPr>
              <w:jc w:val="center"/>
              <w:rPr>
                <w:b/>
                <w:bCs/>
                <w:sz w:val="20"/>
                <w:szCs w:val="20"/>
              </w:rPr>
            </w:pPr>
            <w:r w:rsidRPr="00913B8E">
              <w:rPr>
                <w:b/>
                <w:bCs/>
                <w:sz w:val="20"/>
                <w:szCs w:val="20"/>
              </w:rPr>
              <w:t>T</w:t>
            </w:r>
            <w:r w:rsidR="00332FD3" w:rsidRPr="00913B8E">
              <w:rPr>
                <w:b/>
                <w:bCs/>
                <w:sz w:val="20"/>
                <w:szCs w:val="20"/>
              </w:rPr>
              <w:t>uesday</w:t>
            </w:r>
          </w:p>
        </w:tc>
        <w:tc>
          <w:tcPr>
            <w:tcW w:w="2245" w:type="dxa"/>
            <w:shd w:val="clear" w:color="auto" w:fill="262626" w:themeFill="text1" w:themeFillTint="D9"/>
          </w:tcPr>
          <w:p w14:paraId="32749B74" w14:textId="77777777" w:rsidR="00E12938" w:rsidRPr="00913B8E" w:rsidRDefault="00E12938">
            <w:pPr>
              <w:jc w:val="center"/>
              <w:rPr>
                <w:b/>
                <w:bCs/>
                <w:sz w:val="20"/>
                <w:szCs w:val="20"/>
              </w:rPr>
            </w:pPr>
            <w:r w:rsidRPr="00913B8E">
              <w:rPr>
                <w:b/>
                <w:bCs/>
                <w:sz w:val="20"/>
                <w:szCs w:val="20"/>
              </w:rPr>
              <w:t>W</w:t>
            </w:r>
            <w:r w:rsidR="00332FD3" w:rsidRPr="00913B8E">
              <w:rPr>
                <w:b/>
                <w:bCs/>
                <w:sz w:val="20"/>
                <w:szCs w:val="20"/>
              </w:rPr>
              <w:t>ednesday</w:t>
            </w:r>
          </w:p>
        </w:tc>
        <w:tc>
          <w:tcPr>
            <w:tcW w:w="2245" w:type="dxa"/>
            <w:shd w:val="clear" w:color="auto" w:fill="262626" w:themeFill="text1" w:themeFillTint="D9"/>
          </w:tcPr>
          <w:p w14:paraId="3E7C7301" w14:textId="77777777" w:rsidR="00E12938" w:rsidRPr="00913B8E" w:rsidRDefault="00332F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3B8E"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025" w:type="dxa"/>
            <w:shd w:val="clear" w:color="auto" w:fill="262626" w:themeFill="text1" w:themeFillTint="D9"/>
          </w:tcPr>
          <w:p w14:paraId="4754BA3D" w14:textId="77777777" w:rsidR="00E12938" w:rsidRPr="00913B8E" w:rsidRDefault="00E12938">
            <w:pPr>
              <w:jc w:val="center"/>
              <w:rPr>
                <w:b/>
                <w:bCs/>
                <w:sz w:val="20"/>
                <w:szCs w:val="20"/>
              </w:rPr>
            </w:pPr>
            <w:r w:rsidRPr="00913B8E">
              <w:rPr>
                <w:b/>
                <w:bCs/>
                <w:sz w:val="20"/>
                <w:szCs w:val="20"/>
              </w:rPr>
              <w:t>F</w:t>
            </w:r>
            <w:r w:rsidR="00332FD3" w:rsidRPr="00913B8E">
              <w:rPr>
                <w:b/>
                <w:bCs/>
                <w:sz w:val="20"/>
                <w:szCs w:val="20"/>
              </w:rPr>
              <w:t>riday</w:t>
            </w:r>
          </w:p>
        </w:tc>
      </w:tr>
      <w:tr w:rsidR="007C1D99" w14:paraId="240FB6C4" w14:textId="77777777" w:rsidTr="006B5E0E">
        <w:trPr>
          <w:trHeight w:val="919"/>
        </w:trPr>
        <w:tc>
          <w:tcPr>
            <w:tcW w:w="2127" w:type="dxa"/>
            <w:shd w:val="clear" w:color="auto" w:fill="FBD4B4" w:themeFill="accent6" w:themeFillTint="66"/>
          </w:tcPr>
          <w:p w14:paraId="2B6B8D82" w14:textId="77777777" w:rsidR="007C1D99" w:rsidRDefault="007C1D99" w:rsidP="00681C77">
            <w:pPr>
              <w:rPr>
                <w:bCs/>
                <w:sz w:val="20"/>
                <w:szCs w:val="20"/>
              </w:rPr>
            </w:pPr>
          </w:p>
          <w:p w14:paraId="0CACC99F" w14:textId="68537A84" w:rsidR="007011CF" w:rsidRPr="00913B8E" w:rsidRDefault="007011CF" w:rsidP="002D36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PD for teachers</w:t>
            </w:r>
          </w:p>
        </w:tc>
        <w:tc>
          <w:tcPr>
            <w:tcW w:w="2364" w:type="dxa"/>
            <w:shd w:val="clear" w:color="auto" w:fill="auto"/>
          </w:tcPr>
          <w:p w14:paraId="45F2E19A" w14:textId="13E6C052" w:rsidR="00EE13B7" w:rsidRPr="00913B8E" w:rsidRDefault="006B5E0E" w:rsidP="008615D0">
            <w:pPr>
              <w:rPr>
                <w:bCs/>
                <w:sz w:val="20"/>
                <w:szCs w:val="20"/>
              </w:rPr>
            </w:pPr>
            <w:r w:rsidRPr="00085E4C">
              <w:rPr>
                <w:b/>
                <w:sz w:val="20"/>
                <w:szCs w:val="20"/>
                <w:u w:val="single"/>
              </w:rPr>
              <w:t>August</w:t>
            </w:r>
            <w:r>
              <w:rPr>
                <w:bCs/>
                <w:sz w:val="20"/>
                <w:szCs w:val="20"/>
              </w:rPr>
              <w:t xml:space="preserve"> 12</w:t>
            </w:r>
          </w:p>
          <w:p w14:paraId="6D493E64" w14:textId="77777777" w:rsidR="00085E4C" w:rsidRDefault="00085E4C" w:rsidP="00085E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First Day of school</w:t>
            </w:r>
          </w:p>
          <w:p w14:paraId="2DEB81A2" w14:textId="77777777" w:rsidR="00085E4C" w:rsidRDefault="00085E4C" w:rsidP="00085E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Tour of school</w:t>
            </w:r>
          </w:p>
          <w:p w14:paraId="3ED8EEB5" w14:textId="77777777" w:rsidR="00085E4C" w:rsidRPr="00913B8E" w:rsidRDefault="00085E4C" w:rsidP="00085E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Build class behavior expectations with students</w:t>
            </w:r>
          </w:p>
          <w:p w14:paraId="11C5B4FA" w14:textId="4C154587" w:rsidR="00362DA6" w:rsidRPr="00913B8E" w:rsidRDefault="00362DA6" w:rsidP="008615D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14:paraId="68BCA11A" w14:textId="46E50B27" w:rsidR="00805B58" w:rsidRPr="00913B8E" w:rsidRDefault="006B5E0E" w:rsidP="00C0066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  <w:p w14:paraId="35F68895" w14:textId="77777777" w:rsidR="00085E4C" w:rsidRDefault="00085E4C" w:rsidP="00085E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Class rules/procedures PPT, Syllabus</w:t>
            </w:r>
          </w:p>
          <w:p w14:paraId="4DE27FA4" w14:textId="77777777" w:rsidR="00085E4C" w:rsidRDefault="00085E4C" w:rsidP="00085E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Supply list</w:t>
            </w:r>
          </w:p>
          <w:p w14:paraId="4C571AE1" w14:textId="0547834F" w:rsidR="00EE13B7" w:rsidRPr="00913B8E" w:rsidRDefault="00085E4C" w:rsidP="00085E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Go over electronic textbook and Schoology</w:t>
            </w:r>
          </w:p>
        </w:tc>
        <w:tc>
          <w:tcPr>
            <w:tcW w:w="2245" w:type="dxa"/>
            <w:shd w:val="clear" w:color="auto" w:fill="auto"/>
          </w:tcPr>
          <w:p w14:paraId="30FA768F" w14:textId="68E568DF" w:rsidR="00925539" w:rsidRDefault="006B5E0E" w:rsidP="00DA0A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  <w:p w14:paraId="7DC9097A" w14:textId="77777777" w:rsidR="00085E4C" w:rsidRDefault="00085E4C" w:rsidP="00085E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Review rules/procedures</w:t>
            </w:r>
          </w:p>
          <w:p w14:paraId="247D7F70" w14:textId="3769F66A" w:rsidR="00085E4C" w:rsidRDefault="00085E4C" w:rsidP="00085E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Activities –Schoology Scavenger Hunt</w:t>
            </w:r>
          </w:p>
          <w:p w14:paraId="1E7EA2D8" w14:textId="36856167" w:rsidR="0055599C" w:rsidRPr="00913B8E" w:rsidRDefault="0055599C" w:rsidP="00DA0AAC">
            <w:pPr>
              <w:rPr>
                <w:bCs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</w:tcPr>
          <w:p w14:paraId="75D09DD6" w14:textId="766D91BF" w:rsidR="00925539" w:rsidRDefault="006B5E0E" w:rsidP="008063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="00085E4C">
              <w:rPr>
                <w:bCs/>
                <w:sz w:val="20"/>
                <w:szCs w:val="20"/>
              </w:rPr>
              <w:t xml:space="preserve"> </w:t>
            </w:r>
            <w:r w:rsidR="00085E4C" w:rsidRPr="00085E4C">
              <w:rPr>
                <w:b/>
                <w:sz w:val="20"/>
                <w:szCs w:val="20"/>
              </w:rPr>
              <w:t>Unit 1</w:t>
            </w:r>
          </w:p>
          <w:p w14:paraId="06AAFA2E" w14:textId="77777777" w:rsidR="00085E4C" w:rsidRDefault="00085E4C" w:rsidP="00085E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Unit 1 Vocab</w:t>
            </w:r>
          </w:p>
          <w:p w14:paraId="3B58C327" w14:textId="684C7C64" w:rsidR="00CC4563" w:rsidRDefault="00085E4C" w:rsidP="00085E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Basics of Cartography</w:t>
            </w:r>
          </w:p>
          <w:p w14:paraId="4D648358" w14:textId="5C38E20C" w:rsidR="00171547" w:rsidRPr="00CF6880" w:rsidRDefault="00085E4C" w:rsidP="0080632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Sign into AP Classroom</w:t>
            </w:r>
          </w:p>
        </w:tc>
      </w:tr>
      <w:tr w:rsidR="007C1D99" w14:paraId="536B577A" w14:textId="77777777" w:rsidTr="006B5E0E">
        <w:trPr>
          <w:trHeight w:val="871"/>
        </w:trPr>
        <w:tc>
          <w:tcPr>
            <w:tcW w:w="2127" w:type="dxa"/>
            <w:shd w:val="clear" w:color="auto" w:fill="FFFFFF" w:themeFill="background1"/>
          </w:tcPr>
          <w:p w14:paraId="4511E30E" w14:textId="4A3CC1B1" w:rsidR="00C722B1" w:rsidRDefault="00085E4C" w:rsidP="00F14EB1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14EB1">
              <w:rPr>
                <w:sz w:val="20"/>
                <w:szCs w:val="20"/>
              </w:rPr>
              <w:t xml:space="preserve"> </w:t>
            </w:r>
            <w:r w:rsidR="00171547">
              <w:rPr>
                <w:b/>
                <w:bCs/>
                <w:sz w:val="20"/>
                <w:szCs w:val="20"/>
              </w:rPr>
              <w:t>Unit 1</w:t>
            </w:r>
          </w:p>
          <w:p w14:paraId="3C1F3963" w14:textId="77777777" w:rsidR="00085E4C" w:rsidRDefault="00085E4C" w:rsidP="00085E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Note Taking, 5 Themes, Map projections and types of maps</w:t>
            </w:r>
          </w:p>
          <w:p w14:paraId="72AB4C19" w14:textId="14E9634F" w:rsidR="00085E4C" w:rsidRPr="0055599C" w:rsidRDefault="00085E4C" w:rsidP="00925539">
            <w:pPr>
              <w:rPr>
                <w:bCs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auto"/>
          </w:tcPr>
          <w:p w14:paraId="3093439C" w14:textId="15F8EA50" w:rsidR="00805B58" w:rsidRPr="00127471" w:rsidRDefault="00085E4C" w:rsidP="00C0066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  <w:p w14:paraId="66720D32" w14:textId="77777777" w:rsidR="00A5165C" w:rsidRDefault="00085E4C" w:rsidP="00085E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Region and Place: World Maps and Regions Notes</w:t>
            </w:r>
          </w:p>
          <w:p w14:paraId="49D55485" w14:textId="1E5F9080" w:rsidR="00085E4C" w:rsidRPr="0076189F" w:rsidRDefault="00085E4C" w:rsidP="00085E4C">
            <w:pPr>
              <w:rPr>
                <w:b/>
                <w:sz w:val="20"/>
                <w:szCs w:val="20"/>
              </w:rPr>
            </w:pPr>
            <w:r w:rsidRPr="0076189F">
              <w:rPr>
                <w:b/>
                <w:sz w:val="20"/>
                <w:szCs w:val="20"/>
              </w:rPr>
              <w:t>5 Themes project</w:t>
            </w:r>
          </w:p>
        </w:tc>
        <w:tc>
          <w:tcPr>
            <w:tcW w:w="2245" w:type="dxa"/>
            <w:shd w:val="clear" w:color="auto" w:fill="auto"/>
          </w:tcPr>
          <w:p w14:paraId="1818547A" w14:textId="7C7AF108" w:rsidR="00805B58" w:rsidRPr="00127471" w:rsidRDefault="00085E4C" w:rsidP="00C0066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  <w:p w14:paraId="67659BDD" w14:textId="77777777" w:rsidR="00AD2A31" w:rsidRDefault="00085E4C" w:rsidP="00D77C1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Geography is Everywhere – Geographic Data</w:t>
            </w:r>
          </w:p>
          <w:p w14:paraId="6D2B829C" w14:textId="77777777" w:rsidR="00085E4C" w:rsidRDefault="00085E4C" w:rsidP="00D77C1B">
            <w:pPr>
              <w:rPr>
                <w:bCs/>
                <w:iCs/>
                <w:sz w:val="20"/>
                <w:szCs w:val="20"/>
              </w:rPr>
            </w:pPr>
          </w:p>
          <w:p w14:paraId="4B8BF550" w14:textId="58DFCE4C" w:rsidR="0076189F" w:rsidRPr="0076189F" w:rsidRDefault="0076189F" w:rsidP="00D77C1B">
            <w:pPr>
              <w:rPr>
                <w:bCs/>
                <w:i/>
                <w:sz w:val="20"/>
                <w:szCs w:val="20"/>
              </w:rPr>
            </w:pPr>
            <w:r w:rsidRPr="00D217D0">
              <w:rPr>
                <w:bCs/>
                <w:i/>
                <w:sz w:val="20"/>
                <w:szCs w:val="20"/>
                <w:highlight w:val="yellow"/>
              </w:rPr>
              <w:t xml:space="preserve">Lat/Long </w:t>
            </w:r>
            <w:proofErr w:type="spellStart"/>
            <w:r w:rsidRPr="00D217D0">
              <w:rPr>
                <w:bCs/>
                <w:i/>
                <w:sz w:val="20"/>
                <w:szCs w:val="20"/>
                <w:highlight w:val="yellow"/>
              </w:rPr>
              <w:t>ws</w:t>
            </w:r>
            <w:proofErr w:type="spellEnd"/>
            <w:r>
              <w:rPr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14:paraId="534ED8A6" w14:textId="06F35CDF" w:rsidR="00805B58" w:rsidRPr="00127471" w:rsidRDefault="00085E4C" w:rsidP="00805B5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  <w:p w14:paraId="70DEC35C" w14:textId="77777777" w:rsidR="00171547" w:rsidRDefault="0076189F" w:rsidP="00085E4C">
            <w:pPr>
              <w:shd w:val="clear" w:color="auto" w:fill="FFFFFF" w:themeFill="background1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Summer Assignment due!</w:t>
            </w:r>
          </w:p>
          <w:p w14:paraId="02F07651" w14:textId="77777777" w:rsidR="0076189F" w:rsidRDefault="0076189F" w:rsidP="00085E4C">
            <w:pPr>
              <w:shd w:val="clear" w:color="auto" w:fill="FFFFFF" w:themeFill="background1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Review Location</w:t>
            </w:r>
          </w:p>
          <w:p w14:paraId="77C40D23" w14:textId="70FB0C00" w:rsidR="0076189F" w:rsidRPr="0076189F" w:rsidRDefault="0076189F" w:rsidP="00085E4C">
            <w:pPr>
              <w:shd w:val="clear" w:color="auto" w:fill="FFFFFF" w:themeFill="background1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Precision Agriculture Station Rotation</w:t>
            </w:r>
          </w:p>
        </w:tc>
        <w:tc>
          <w:tcPr>
            <w:tcW w:w="2025" w:type="dxa"/>
            <w:shd w:val="clear" w:color="auto" w:fill="auto"/>
          </w:tcPr>
          <w:p w14:paraId="0BF7663B" w14:textId="2FC98B0D" w:rsidR="00A5165C" w:rsidRDefault="00085E4C" w:rsidP="00C0066C">
            <w:pPr>
              <w:widowControl w:val="0"/>
              <w:spacing w:line="285" w:lineRule="auto"/>
              <w:rPr>
                <w:iCs/>
                <w:color w:val="000000"/>
                <w:kern w:val="28"/>
                <w:sz w:val="20"/>
                <w:szCs w:val="20"/>
              </w:rPr>
            </w:pPr>
            <w:r>
              <w:rPr>
                <w:iCs/>
                <w:color w:val="000000"/>
                <w:kern w:val="28"/>
                <w:sz w:val="20"/>
                <w:szCs w:val="20"/>
              </w:rPr>
              <w:t>22</w:t>
            </w:r>
            <w:r w:rsidR="00AD2A31">
              <w:rPr>
                <w:iCs/>
                <w:color w:val="000000"/>
                <w:kern w:val="28"/>
                <w:sz w:val="20"/>
                <w:szCs w:val="20"/>
              </w:rPr>
              <w:t xml:space="preserve"> </w:t>
            </w:r>
          </w:p>
          <w:p w14:paraId="207079FC" w14:textId="1BAF80D9" w:rsidR="00C372D4" w:rsidRDefault="0076189F" w:rsidP="00085E4C">
            <w:pPr>
              <w:widowControl w:val="0"/>
              <w:spacing w:line="285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Introduction to FRQ - video</w:t>
            </w:r>
          </w:p>
          <w:p w14:paraId="6BC72F38" w14:textId="56231668" w:rsidR="0076189F" w:rsidRPr="0076189F" w:rsidRDefault="0076189F" w:rsidP="00085E4C">
            <w:pPr>
              <w:widowControl w:val="0"/>
              <w:spacing w:line="285" w:lineRule="auto"/>
              <w:rPr>
                <w:bCs/>
                <w:iCs/>
                <w:sz w:val="20"/>
                <w:szCs w:val="20"/>
              </w:rPr>
            </w:pPr>
            <w:r w:rsidRPr="00D217D0">
              <w:rPr>
                <w:bCs/>
                <w:iCs/>
                <w:sz w:val="20"/>
                <w:szCs w:val="20"/>
                <w:highlight w:val="yellow"/>
              </w:rPr>
              <w:t>TODALSIGS Station Rotation</w:t>
            </w:r>
          </w:p>
        </w:tc>
      </w:tr>
      <w:tr w:rsidR="00B16EEF" w14:paraId="2A70A39B" w14:textId="77777777" w:rsidTr="006B5E0E">
        <w:trPr>
          <w:trHeight w:val="1293"/>
        </w:trPr>
        <w:tc>
          <w:tcPr>
            <w:tcW w:w="2127" w:type="dxa"/>
            <w:shd w:val="clear" w:color="auto" w:fill="auto"/>
          </w:tcPr>
          <w:p w14:paraId="1C7788A0" w14:textId="0D8BF109" w:rsidR="00B16EEF" w:rsidRDefault="00085E4C" w:rsidP="00C0066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  <w:p w14:paraId="2048F30F" w14:textId="77777777" w:rsidR="00A5165C" w:rsidRDefault="0076189F" w:rsidP="00C722B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Site, Situation, Sense of Place</w:t>
            </w:r>
          </w:p>
          <w:p w14:paraId="6919E1BA" w14:textId="64A91477" w:rsidR="0076189F" w:rsidRPr="00A5165C" w:rsidRDefault="0076189F" w:rsidP="00C722B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Note Taking practice</w:t>
            </w:r>
          </w:p>
        </w:tc>
        <w:tc>
          <w:tcPr>
            <w:tcW w:w="2364" w:type="dxa"/>
            <w:shd w:val="clear" w:color="auto" w:fill="auto"/>
          </w:tcPr>
          <w:p w14:paraId="475F3D32" w14:textId="22FD0A57" w:rsidR="002058F0" w:rsidRDefault="00085E4C" w:rsidP="002058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  <w:p w14:paraId="0219B4FC" w14:textId="35B276BE" w:rsidR="00D217D0" w:rsidRDefault="00D217D0" w:rsidP="00F60DE3">
            <w:pPr>
              <w:rPr>
                <w:iCs/>
                <w:sz w:val="20"/>
                <w:szCs w:val="20"/>
              </w:rPr>
            </w:pPr>
            <w:r w:rsidRPr="00D217D0">
              <w:rPr>
                <w:iCs/>
                <w:sz w:val="20"/>
                <w:szCs w:val="20"/>
                <w:highlight w:val="yellow"/>
              </w:rPr>
              <w:t>Unit 1 Vocab Quiz</w:t>
            </w:r>
          </w:p>
          <w:p w14:paraId="20F5809A" w14:textId="34462582" w:rsidR="00F60DE3" w:rsidRPr="00A5165C" w:rsidRDefault="0076189F" w:rsidP="00F60DE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Scales of Analysis and Practice</w:t>
            </w:r>
          </w:p>
        </w:tc>
        <w:tc>
          <w:tcPr>
            <w:tcW w:w="2245" w:type="dxa"/>
            <w:shd w:val="clear" w:color="auto" w:fill="auto"/>
          </w:tcPr>
          <w:p w14:paraId="3A501839" w14:textId="123E31D3" w:rsidR="00B16EEF" w:rsidRDefault="00085E4C" w:rsidP="00C0066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  <w:p w14:paraId="6E050A7A" w14:textId="5AD431B5" w:rsidR="0076189F" w:rsidRPr="0076189F" w:rsidRDefault="0076189F" w:rsidP="002058F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Regions – Foldable activity, How do we classify places?</w:t>
            </w:r>
          </w:p>
          <w:p w14:paraId="05535A3B" w14:textId="29332D69" w:rsidR="00AD2A31" w:rsidRPr="00CF6880" w:rsidRDefault="00AD2A31" w:rsidP="002058F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14:paraId="0BB138AC" w14:textId="1FD8E404" w:rsidR="00B16EEF" w:rsidRDefault="00085E4C" w:rsidP="00C0066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  <w:p w14:paraId="04D4B26B" w14:textId="77777777" w:rsidR="00C372D4" w:rsidRDefault="0076189F" w:rsidP="0008267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FRQ – Task verbs and video </w:t>
            </w:r>
          </w:p>
          <w:p w14:paraId="69B94B71" w14:textId="6A47045E" w:rsidR="0076189F" w:rsidRPr="005A218B" w:rsidRDefault="0076189F" w:rsidP="0008267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Practice FRQ</w:t>
            </w:r>
            <w:r w:rsidR="00D217D0">
              <w:rPr>
                <w:bCs/>
                <w:sz w:val="20"/>
                <w:szCs w:val="20"/>
              </w:rPr>
              <w:t xml:space="preserve"> – Ice Cream FRQ</w:t>
            </w:r>
          </w:p>
        </w:tc>
        <w:tc>
          <w:tcPr>
            <w:tcW w:w="2025" w:type="dxa"/>
            <w:shd w:val="clear" w:color="auto" w:fill="auto"/>
          </w:tcPr>
          <w:p w14:paraId="5098F5A9" w14:textId="790C1ECD" w:rsidR="00A5165C" w:rsidRDefault="00085E4C" w:rsidP="00C0066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  <w:r w:rsidR="009C60B0">
              <w:rPr>
                <w:bCs/>
                <w:sz w:val="20"/>
                <w:szCs w:val="20"/>
              </w:rPr>
              <w:t xml:space="preserve"> </w:t>
            </w:r>
          </w:p>
          <w:p w14:paraId="04CC264E" w14:textId="0CD1C328" w:rsidR="002058F0" w:rsidRPr="00A5165C" w:rsidRDefault="0076189F" w:rsidP="00C0066C">
            <w:pPr>
              <w:rPr>
                <w:b/>
                <w:sz w:val="20"/>
                <w:szCs w:val="20"/>
              </w:rPr>
            </w:pPr>
            <w:r w:rsidRPr="00D217D0">
              <w:rPr>
                <w:b/>
                <w:sz w:val="20"/>
                <w:szCs w:val="20"/>
                <w:highlight w:val="green"/>
              </w:rPr>
              <w:t>5 Themes project due!</w:t>
            </w:r>
          </w:p>
          <w:p w14:paraId="543378A5" w14:textId="10DE6314" w:rsidR="00D217D0" w:rsidRDefault="00D217D0" w:rsidP="002058F0">
            <w:pPr>
              <w:rPr>
                <w:bCs/>
                <w:iCs/>
                <w:sz w:val="20"/>
                <w:szCs w:val="20"/>
              </w:rPr>
            </w:pPr>
            <w:r w:rsidRPr="00D217D0">
              <w:rPr>
                <w:bCs/>
                <w:iCs/>
                <w:sz w:val="20"/>
                <w:szCs w:val="20"/>
                <w:highlight w:val="yellow"/>
              </w:rPr>
              <w:t>Reading Quiz</w:t>
            </w:r>
          </w:p>
          <w:p w14:paraId="04902F3B" w14:textId="417F858E" w:rsidR="00A5165C" w:rsidRPr="00AD2A31" w:rsidRDefault="00A5165C" w:rsidP="002058F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Picture Day</w:t>
            </w:r>
          </w:p>
        </w:tc>
      </w:tr>
      <w:tr w:rsidR="007C1D99" w14:paraId="09C68D66" w14:textId="77777777" w:rsidTr="009213C2">
        <w:trPr>
          <w:trHeight w:val="978"/>
        </w:trPr>
        <w:tc>
          <w:tcPr>
            <w:tcW w:w="2127" w:type="dxa"/>
            <w:shd w:val="clear" w:color="auto" w:fill="C6D9F1" w:themeFill="text2" w:themeFillTint="33"/>
          </w:tcPr>
          <w:p w14:paraId="19C84A76" w14:textId="21F4C98E" w:rsidR="000E68A7" w:rsidRDefault="00085E4C" w:rsidP="008615D0">
            <w:pPr>
              <w:rPr>
                <w:bCs/>
                <w:sz w:val="20"/>
                <w:szCs w:val="20"/>
              </w:rPr>
            </w:pPr>
            <w:r w:rsidRPr="00085E4C">
              <w:rPr>
                <w:b/>
                <w:sz w:val="20"/>
                <w:szCs w:val="20"/>
                <w:u w:val="single"/>
              </w:rPr>
              <w:t>September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F14EB1">
              <w:rPr>
                <w:bCs/>
                <w:sz w:val="20"/>
                <w:szCs w:val="20"/>
              </w:rPr>
              <w:t>1</w:t>
            </w:r>
          </w:p>
          <w:p w14:paraId="2FB2D0D0" w14:textId="77777777" w:rsidR="0076189F" w:rsidRDefault="0076189F" w:rsidP="008615D0">
            <w:pPr>
              <w:rPr>
                <w:bCs/>
                <w:sz w:val="20"/>
                <w:szCs w:val="20"/>
              </w:rPr>
            </w:pPr>
          </w:p>
          <w:p w14:paraId="4FE475B7" w14:textId="7A018DF1" w:rsidR="009213C2" w:rsidRPr="00913B8E" w:rsidRDefault="009213C2" w:rsidP="002D3632">
            <w:pPr>
              <w:jc w:val="center"/>
              <w:rPr>
                <w:bCs/>
                <w:sz w:val="20"/>
                <w:szCs w:val="20"/>
              </w:rPr>
            </w:pPr>
            <w:r w:rsidRPr="00AD2A31">
              <w:rPr>
                <w:b/>
                <w:sz w:val="20"/>
                <w:szCs w:val="20"/>
              </w:rPr>
              <w:t>Labor Day</w:t>
            </w:r>
          </w:p>
        </w:tc>
        <w:tc>
          <w:tcPr>
            <w:tcW w:w="2364" w:type="dxa"/>
            <w:shd w:val="clear" w:color="auto" w:fill="auto"/>
          </w:tcPr>
          <w:p w14:paraId="0A84D4F6" w14:textId="4FF45D54" w:rsidR="00805B58" w:rsidRDefault="00F14EB1" w:rsidP="00C0066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43A19DF8" w14:textId="77777777" w:rsidR="009213C2" w:rsidRDefault="009213C2" w:rsidP="009213C2">
            <w:pPr>
              <w:rPr>
                <w:bCs/>
                <w:sz w:val="20"/>
                <w:szCs w:val="20"/>
              </w:rPr>
            </w:pPr>
            <w:r w:rsidRPr="00D217D0">
              <w:rPr>
                <w:bCs/>
                <w:sz w:val="20"/>
                <w:szCs w:val="20"/>
                <w:highlight w:val="yellow"/>
              </w:rPr>
              <w:t>Binder check</w:t>
            </w:r>
          </w:p>
          <w:p w14:paraId="1C8623CE" w14:textId="2A3604C4" w:rsidR="008B453C" w:rsidRPr="00A5165C" w:rsidRDefault="009213C2" w:rsidP="009213C2">
            <w:pPr>
              <w:rPr>
                <w:b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Unit 1 Review</w:t>
            </w:r>
          </w:p>
        </w:tc>
        <w:tc>
          <w:tcPr>
            <w:tcW w:w="2245" w:type="dxa"/>
            <w:shd w:val="clear" w:color="auto" w:fill="auto"/>
          </w:tcPr>
          <w:p w14:paraId="6A043A2B" w14:textId="77777777" w:rsidR="00AD2A31" w:rsidRDefault="00F14EB1" w:rsidP="007618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A5165C">
              <w:rPr>
                <w:bCs/>
                <w:sz w:val="20"/>
                <w:szCs w:val="20"/>
              </w:rPr>
              <w:t xml:space="preserve"> </w:t>
            </w:r>
          </w:p>
          <w:p w14:paraId="759B75FA" w14:textId="3F387CE5" w:rsidR="0076189F" w:rsidRPr="005B5BE1" w:rsidRDefault="0076189F" w:rsidP="0076189F">
            <w:pPr>
              <w:rPr>
                <w:bCs/>
                <w:i/>
                <w:sz w:val="20"/>
                <w:szCs w:val="20"/>
              </w:rPr>
            </w:pPr>
            <w:r w:rsidRPr="00D217D0">
              <w:rPr>
                <w:b/>
                <w:iCs/>
                <w:sz w:val="20"/>
                <w:szCs w:val="20"/>
                <w:highlight w:val="green"/>
              </w:rPr>
              <w:t>Unit 1 Exam</w:t>
            </w:r>
          </w:p>
        </w:tc>
        <w:tc>
          <w:tcPr>
            <w:tcW w:w="2245" w:type="dxa"/>
            <w:shd w:val="clear" w:color="auto" w:fill="auto"/>
          </w:tcPr>
          <w:p w14:paraId="3D513893" w14:textId="105E4BFD" w:rsidR="0076189F" w:rsidRDefault="00F14EB1" w:rsidP="0076189F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76189F" w:rsidRPr="00A5165C">
              <w:rPr>
                <w:b/>
                <w:sz w:val="20"/>
                <w:szCs w:val="20"/>
              </w:rPr>
              <w:t xml:space="preserve"> Unit </w:t>
            </w:r>
            <w:r w:rsidR="0076189F">
              <w:rPr>
                <w:b/>
                <w:sz w:val="20"/>
                <w:szCs w:val="20"/>
              </w:rPr>
              <w:t>0</w:t>
            </w:r>
          </w:p>
          <w:p w14:paraId="6FF43A23" w14:textId="77777777" w:rsidR="0076189F" w:rsidRDefault="0076189F" w:rsidP="0076189F">
            <w:pPr>
              <w:rPr>
                <w:b/>
                <w:sz w:val="20"/>
                <w:szCs w:val="20"/>
              </w:rPr>
            </w:pPr>
          </w:p>
          <w:p w14:paraId="07674FA6" w14:textId="77777777" w:rsidR="0076189F" w:rsidRPr="0076189F" w:rsidRDefault="0076189F" w:rsidP="0076189F">
            <w:pPr>
              <w:rPr>
                <w:bCs/>
                <w:iCs/>
                <w:sz w:val="20"/>
                <w:szCs w:val="20"/>
              </w:rPr>
            </w:pPr>
            <w:r w:rsidRPr="0076189F">
              <w:rPr>
                <w:bCs/>
                <w:iCs/>
                <w:sz w:val="20"/>
                <w:szCs w:val="20"/>
              </w:rPr>
              <w:t>Weather – Earth-Sun Relationship</w:t>
            </w:r>
          </w:p>
          <w:p w14:paraId="6F92B2F9" w14:textId="77777777" w:rsidR="00A15FFA" w:rsidRDefault="00A15FFA" w:rsidP="009C60B0">
            <w:pPr>
              <w:rPr>
                <w:bCs/>
                <w:iCs/>
                <w:sz w:val="20"/>
                <w:szCs w:val="20"/>
              </w:rPr>
            </w:pPr>
          </w:p>
          <w:p w14:paraId="0AA6595F" w14:textId="1724F17C" w:rsidR="00A5165C" w:rsidRPr="009213C2" w:rsidRDefault="009213C2" w:rsidP="009C60B0">
            <w:pPr>
              <w:rPr>
                <w:bCs/>
                <w:i/>
                <w:sz w:val="20"/>
                <w:szCs w:val="20"/>
              </w:rPr>
            </w:pPr>
            <w:r w:rsidRPr="00D217D0">
              <w:rPr>
                <w:bCs/>
                <w:i/>
                <w:sz w:val="20"/>
                <w:szCs w:val="20"/>
                <w:highlight w:val="yellow"/>
              </w:rPr>
              <w:t>Climate packet</w:t>
            </w:r>
            <w:r>
              <w:rPr>
                <w:bCs/>
                <w:i/>
                <w:sz w:val="20"/>
                <w:szCs w:val="20"/>
              </w:rPr>
              <w:t xml:space="preserve"> due Mon</w:t>
            </w:r>
          </w:p>
        </w:tc>
        <w:tc>
          <w:tcPr>
            <w:tcW w:w="2025" w:type="dxa"/>
            <w:shd w:val="clear" w:color="auto" w:fill="auto"/>
          </w:tcPr>
          <w:p w14:paraId="499E741D" w14:textId="5421698B" w:rsidR="009C60B0" w:rsidRDefault="00F14EB1" w:rsidP="009C60B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C60B0" w:rsidRPr="008B453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3CD99C0" w14:textId="77777777" w:rsidR="008B453C" w:rsidRDefault="0076189F" w:rsidP="0076189F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Climate and Climography – Review Climate maps</w:t>
            </w:r>
          </w:p>
          <w:p w14:paraId="6740B3DE" w14:textId="77777777" w:rsidR="009213C2" w:rsidRDefault="009213C2" w:rsidP="0076189F">
            <w:pPr>
              <w:rPr>
                <w:bCs/>
                <w:i/>
                <w:iCs/>
                <w:sz w:val="20"/>
                <w:szCs w:val="20"/>
              </w:rPr>
            </w:pPr>
          </w:p>
          <w:p w14:paraId="6BED4D97" w14:textId="376D30E4" w:rsidR="009213C2" w:rsidRPr="005B5BE1" w:rsidRDefault="009213C2" w:rsidP="0076189F">
            <w:pPr>
              <w:rPr>
                <w:i/>
                <w:sz w:val="20"/>
                <w:szCs w:val="20"/>
              </w:rPr>
            </w:pPr>
          </w:p>
        </w:tc>
      </w:tr>
      <w:tr w:rsidR="00171547" w14:paraId="62791E76" w14:textId="77777777" w:rsidTr="006B5E0E">
        <w:trPr>
          <w:trHeight w:val="987"/>
        </w:trPr>
        <w:tc>
          <w:tcPr>
            <w:tcW w:w="2127" w:type="dxa"/>
            <w:shd w:val="clear" w:color="auto" w:fill="FFFFFF" w:themeFill="background1"/>
          </w:tcPr>
          <w:p w14:paraId="6A29061C" w14:textId="20DADEF4" w:rsidR="00C722B1" w:rsidRDefault="00F14EB1" w:rsidP="00C02EF4">
            <w:pPr>
              <w:rPr>
                <w:bCs/>
                <w:sz w:val="20"/>
                <w:szCs w:val="20"/>
              </w:rPr>
            </w:pPr>
            <w:r w:rsidRPr="00F14EB1">
              <w:rPr>
                <w:bCs/>
                <w:sz w:val="20"/>
                <w:szCs w:val="20"/>
              </w:rPr>
              <w:t>8</w:t>
            </w:r>
            <w:r w:rsidR="00AD2A31">
              <w:rPr>
                <w:bCs/>
                <w:sz w:val="20"/>
                <w:szCs w:val="20"/>
              </w:rPr>
              <w:t xml:space="preserve"> </w:t>
            </w:r>
          </w:p>
          <w:p w14:paraId="16B28C0C" w14:textId="77777777" w:rsidR="0076189F" w:rsidRDefault="0076189F" w:rsidP="007618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Climography Gallery Walk</w:t>
            </w:r>
          </w:p>
          <w:p w14:paraId="0CF2D769" w14:textId="3E2B3ECE" w:rsidR="00A5165C" w:rsidRPr="00F14EB1" w:rsidRDefault="00A5165C" w:rsidP="00C02EF4">
            <w:pPr>
              <w:rPr>
                <w:bCs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auto"/>
          </w:tcPr>
          <w:p w14:paraId="068822A4" w14:textId="07A7E7DF" w:rsidR="009C60B0" w:rsidRDefault="00F14EB1" w:rsidP="00223D60">
            <w:pPr>
              <w:rPr>
                <w:bCs/>
                <w:sz w:val="20"/>
                <w:szCs w:val="20"/>
              </w:rPr>
            </w:pPr>
            <w:r w:rsidRPr="00F14EB1">
              <w:rPr>
                <w:bCs/>
                <w:sz w:val="20"/>
                <w:szCs w:val="20"/>
              </w:rPr>
              <w:t>9</w:t>
            </w:r>
          </w:p>
          <w:p w14:paraId="4815C9F1" w14:textId="6995DE5E" w:rsidR="00A5165C" w:rsidRPr="00F14EB1" w:rsidRDefault="009213C2" w:rsidP="00223D6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Physical Processes of the Earth – Weathering and Erosion</w:t>
            </w:r>
          </w:p>
        </w:tc>
        <w:tc>
          <w:tcPr>
            <w:tcW w:w="2245" w:type="dxa"/>
            <w:shd w:val="clear" w:color="auto" w:fill="auto"/>
          </w:tcPr>
          <w:p w14:paraId="2637ECE4" w14:textId="26A51BB6" w:rsidR="008A6F05" w:rsidRDefault="0076189F" w:rsidP="008A6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4EB1" w:rsidRPr="00F14EB1">
              <w:rPr>
                <w:bCs/>
                <w:sz w:val="20"/>
                <w:szCs w:val="20"/>
              </w:rPr>
              <w:t>0</w:t>
            </w:r>
          </w:p>
          <w:p w14:paraId="68975E6F" w14:textId="77777777" w:rsidR="00A5165C" w:rsidRDefault="009213C2" w:rsidP="008A6F05">
            <w:pPr>
              <w:rPr>
                <w:bCs/>
                <w:sz w:val="20"/>
                <w:szCs w:val="20"/>
              </w:rPr>
            </w:pPr>
            <w:r w:rsidRPr="00D217D0">
              <w:rPr>
                <w:bCs/>
                <w:sz w:val="20"/>
                <w:szCs w:val="20"/>
                <w:highlight w:val="yellow"/>
              </w:rPr>
              <w:t>Ring of Fire video</w:t>
            </w:r>
          </w:p>
          <w:p w14:paraId="573EED9E" w14:textId="77777777" w:rsidR="009213C2" w:rsidRDefault="009213C2" w:rsidP="008A6F05">
            <w:pPr>
              <w:rPr>
                <w:bCs/>
                <w:sz w:val="20"/>
                <w:szCs w:val="20"/>
              </w:rPr>
            </w:pPr>
          </w:p>
          <w:p w14:paraId="2D3BC505" w14:textId="77777777" w:rsidR="009213C2" w:rsidRDefault="009213C2" w:rsidP="008A6F05">
            <w:pPr>
              <w:rPr>
                <w:bCs/>
                <w:sz w:val="20"/>
                <w:szCs w:val="20"/>
              </w:rPr>
            </w:pPr>
          </w:p>
          <w:p w14:paraId="558D07E9" w14:textId="7AC7112F" w:rsidR="009213C2" w:rsidRPr="00F14EB1" w:rsidRDefault="009213C2" w:rsidP="008A6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Landforms handout</w:t>
            </w:r>
          </w:p>
        </w:tc>
        <w:tc>
          <w:tcPr>
            <w:tcW w:w="2245" w:type="dxa"/>
            <w:shd w:val="clear" w:color="auto" w:fill="auto"/>
          </w:tcPr>
          <w:p w14:paraId="44B87C47" w14:textId="1C1A0C7C" w:rsidR="008A6F05" w:rsidRDefault="0076189F" w:rsidP="00C02E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4EB1" w:rsidRPr="00F14EB1">
              <w:rPr>
                <w:bCs/>
                <w:sz w:val="20"/>
                <w:szCs w:val="20"/>
              </w:rPr>
              <w:t>1</w:t>
            </w:r>
            <w:r w:rsidR="009213C2">
              <w:rPr>
                <w:bCs/>
                <w:sz w:val="20"/>
                <w:szCs w:val="20"/>
              </w:rPr>
              <w:t xml:space="preserve"> </w:t>
            </w:r>
          </w:p>
          <w:p w14:paraId="1DE7EF5F" w14:textId="673DAE26" w:rsidR="00AD2A31" w:rsidRDefault="009213C2" w:rsidP="00C02E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Adaptation, Modification, and Dependence</w:t>
            </w:r>
          </w:p>
          <w:p w14:paraId="00904982" w14:textId="4D179CD1" w:rsidR="00AD2A31" w:rsidRPr="00F14EB1" w:rsidRDefault="00AD2A31" w:rsidP="00C02EF4">
            <w:pPr>
              <w:rPr>
                <w:bCs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</w:tcPr>
          <w:p w14:paraId="7F05CA40" w14:textId="17B96382" w:rsidR="008B453C" w:rsidRDefault="00F14EB1" w:rsidP="00223D60">
            <w:pPr>
              <w:rPr>
                <w:bCs/>
                <w:sz w:val="20"/>
                <w:szCs w:val="20"/>
              </w:rPr>
            </w:pPr>
            <w:r w:rsidRPr="00F14EB1">
              <w:rPr>
                <w:bCs/>
                <w:sz w:val="20"/>
                <w:szCs w:val="20"/>
              </w:rPr>
              <w:t>1</w:t>
            </w:r>
            <w:r w:rsidR="0076189F">
              <w:rPr>
                <w:bCs/>
                <w:sz w:val="20"/>
                <w:szCs w:val="20"/>
              </w:rPr>
              <w:t>2</w:t>
            </w:r>
          </w:p>
          <w:p w14:paraId="3A287E7D" w14:textId="6F370014" w:rsidR="00A5165C" w:rsidRDefault="00A5165C" w:rsidP="00223D6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FRQ Practice</w:t>
            </w:r>
          </w:p>
          <w:p w14:paraId="66479056" w14:textId="53381C4D" w:rsidR="00A5165C" w:rsidRPr="00F14EB1" w:rsidRDefault="009213C2" w:rsidP="009213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Unit 0 and 1 Vocab quiz </w:t>
            </w:r>
            <w:r w:rsidRPr="00D217D0">
              <w:rPr>
                <w:bCs/>
                <w:sz w:val="20"/>
                <w:szCs w:val="20"/>
              </w:rPr>
              <w:t xml:space="preserve">– </w:t>
            </w:r>
            <w:r w:rsidRPr="00D217D0">
              <w:rPr>
                <w:b/>
                <w:sz w:val="20"/>
                <w:szCs w:val="20"/>
              </w:rPr>
              <w:t>Unit 5 Flashcards</w:t>
            </w:r>
          </w:p>
        </w:tc>
      </w:tr>
      <w:tr w:rsidR="007C1D99" w14:paraId="7BD47236" w14:textId="77777777" w:rsidTr="009213C2">
        <w:trPr>
          <w:trHeight w:val="1243"/>
        </w:trPr>
        <w:tc>
          <w:tcPr>
            <w:tcW w:w="2127" w:type="dxa"/>
            <w:shd w:val="clear" w:color="auto" w:fill="FFFFFF" w:themeFill="background1"/>
          </w:tcPr>
          <w:p w14:paraId="51BBAA58" w14:textId="30340925" w:rsidR="00877D80" w:rsidRDefault="009213C2" w:rsidP="00EA2E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 </w:t>
            </w:r>
            <w:r w:rsidRPr="009213C2">
              <w:rPr>
                <w:b/>
                <w:sz w:val="20"/>
                <w:szCs w:val="20"/>
              </w:rPr>
              <w:t>Unit 5</w:t>
            </w:r>
          </w:p>
          <w:p w14:paraId="2552E8B2" w14:textId="77777777" w:rsidR="009213C2" w:rsidRDefault="009213C2" w:rsidP="00EA2EA0">
            <w:pPr>
              <w:rPr>
                <w:bCs/>
                <w:sz w:val="20"/>
                <w:szCs w:val="20"/>
              </w:rPr>
            </w:pPr>
          </w:p>
          <w:p w14:paraId="5F89B91A" w14:textId="11EBFDC7" w:rsidR="00AD2A31" w:rsidRDefault="009213C2" w:rsidP="00EA2E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Introduction to Agriculture – Matching activity</w:t>
            </w:r>
          </w:p>
          <w:p w14:paraId="604E9D73" w14:textId="00F3352E" w:rsidR="00AD2A31" w:rsidRPr="00AD2A31" w:rsidRDefault="00AD2A31" w:rsidP="00EA2EA0">
            <w:pPr>
              <w:rPr>
                <w:b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auto"/>
          </w:tcPr>
          <w:p w14:paraId="635D980C" w14:textId="57BB38F5" w:rsidR="00877D80" w:rsidRDefault="009213C2" w:rsidP="00223D6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16 </w:t>
            </w:r>
            <w:r w:rsidRPr="009213C2">
              <w:rPr>
                <w:bCs/>
                <w:i/>
                <w:iCs/>
                <w:sz w:val="20"/>
                <w:szCs w:val="20"/>
              </w:rPr>
              <w:t>Last day to retest</w:t>
            </w:r>
          </w:p>
          <w:p w14:paraId="5C2D620B" w14:textId="77777777" w:rsidR="00A5165C" w:rsidRDefault="00A5165C" w:rsidP="00223D60">
            <w:pPr>
              <w:rPr>
                <w:bCs/>
                <w:sz w:val="20"/>
                <w:szCs w:val="20"/>
              </w:rPr>
            </w:pPr>
          </w:p>
          <w:p w14:paraId="75B540DF" w14:textId="748A14AB" w:rsidR="009213C2" w:rsidRPr="00AD2A31" w:rsidRDefault="009213C2" w:rsidP="00223D6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Agriculture and the Agricultural Revolution</w:t>
            </w:r>
          </w:p>
        </w:tc>
        <w:tc>
          <w:tcPr>
            <w:tcW w:w="2245" w:type="dxa"/>
            <w:shd w:val="clear" w:color="auto" w:fill="auto"/>
          </w:tcPr>
          <w:p w14:paraId="61FBB99E" w14:textId="446B3C20" w:rsidR="00EA2EA0" w:rsidRDefault="009213C2" w:rsidP="008615D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  <w:p w14:paraId="0CBC67C5" w14:textId="77777777" w:rsidR="00A5165C" w:rsidRDefault="00A5165C" w:rsidP="008615D0">
            <w:pPr>
              <w:rPr>
                <w:bCs/>
                <w:sz w:val="20"/>
                <w:szCs w:val="20"/>
              </w:rPr>
            </w:pPr>
          </w:p>
          <w:p w14:paraId="0C1512F5" w14:textId="1DE21B5F" w:rsidR="009213C2" w:rsidRPr="00AD2A31" w:rsidRDefault="009213C2" w:rsidP="008615D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Settlement Patterns and Survey Methods Station Rotation</w:t>
            </w:r>
          </w:p>
        </w:tc>
        <w:tc>
          <w:tcPr>
            <w:tcW w:w="2245" w:type="dxa"/>
            <w:shd w:val="clear" w:color="auto" w:fill="auto"/>
          </w:tcPr>
          <w:p w14:paraId="2AFE425E" w14:textId="30F76142" w:rsidR="00877D80" w:rsidRDefault="009213C2" w:rsidP="00EA2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14:paraId="7CCF02DF" w14:textId="77777777" w:rsidR="00A5165C" w:rsidRDefault="00A5165C" w:rsidP="00EA2EA0">
            <w:pPr>
              <w:rPr>
                <w:sz w:val="20"/>
                <w:szCs w:val="20"/>
              </w:rPr>
            </w:pPr>
          </w:p>
          <w:p w14:paraId="5FB740C8" w14:textId="0B8ECA70" w:rsidR="009213C2" w:rsidRPr="00AD2A31" w:rsidRDefault="009213C2" w:rsidP="00EA2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Agricultural Production Regions</w:t>
            </w:r>
          </w:p>
        </w:tc>
        <w:tc>
          <w:tcPr>
            <w:tcW w:w="2025" w:type="dxa"/>
            <w:shd w:val="clear" w:color="auto" w:fill="auto"/>
          </w:tcPr>
          <w:p w14:paraId="20C80CC5" w14:textId="3565E1AD" w:rsidR="00877D80" w:rsidRDefault="009213C2" w:rsidP="00EA2E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  <w:p w14:paraId="652F0E26" w14:textId="77777777" w:rsidR="00A5165C" w:rsidRDefault="00C977A4" w:rsidP="00EA2EA0">
            <w:pPr>
              <w:rPr>
                <w:bCs/>
                <w:sz w:val="20"/>
                <w:szCs w:val="20"/>
              </w:rPr>
            </w:pPr>
            <w:r w:rsidRPr="00E36B4A">
              <w:rPr>
                <w:bCs/>
                <w:sz w:val="20"/>
                <w:szCs w:val="20"/>
                <w:highlight w:val="yellow"/>
              </w:rPr>
              <w:t>Reading Quiz</w:t>
            </w:r>
          </w:p>
          <w:p w14:paraId="525757E9" w14:textId="062C46E7" w:rsidR="00C977A4" w:rsidRPr="00AD2A31" w:rsidRDefault="00C977A4" w:rsidP="00EA2E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Spatial Organization of Agriculture</w:t>
            </w:r>
            <w:r w:rsidR="002D3632">
              <w:rPr>
                <w:bCs/>
                <w:sz w:val="20"/>
                <w:szCs w:val="20"/>
              </w:rPr>
              <w:t xml:space="preserve"> and Von </w:t>
            </w:r>
            <w:proofErr w:type="spellStart"/>
            <w:r w:rsidR="002D3632">
              <w:rPr>
                <w:bCs/>
                <w:sz w:val="20"/>
                <w:szCs w:val="20"/>
              </w:rPr>
              <w:t>Thunen</w:t>
            </w:r>
            <w:proofErr w:type="spellEnd"/>
          </w:p>
        </w:tc>
      </w:tr>
      <w:tr w:rsidR="007C1D99" w14:paraId="4E0ED1C5" w14:textId="77777777" w:rsidTr="009213C2">
        <w:trPr>
          <w:trHeight w:val="1152"/>
        </w:trPr>
        <w:tc>
          <w:tcPr>
            <w:tcW w:w="2127" w:type="dxa"/>
            <w:shd w:val="clear" w:color="auto" w:fill="auto"/>
          </w:tcPr>
          <w:p w14:paraId="4014EBA7" w14:textId="58329617" w:rsidR="00EA2EA0" w:rsidRDefault="009213C2" w:rsidP="00223D6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22</w:t>
            </w:r>
          </w:p>
          <w:p w14:paraId="6ED4C1F7" w14:textId="29D2AF32" w:rsidR="00944539" w:rsidRPr="00A5165C" w:rsidRDefault="00C977A4" w:rsidP="00223D6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Von </w:t>
            </w:r>
            <w:proofErr w:type="spellStart"/>
            <w:r>
              <w:rPr>
                <w:bCs/>
                <w:iCs/>
                <w:sz w:val="20"/>
                <w:szCs w:val="20"/>
              </w:rPr>
              <w:t>Thunen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Model and activity</w:t>
            </w:r>
          </w:p>
        </w:tc>
        <w:tc>
          <w:tcPr>
            <w:tcW w:w="2364" w:type="dxa"/>
            <w:shd w:val="clear" w:color="auto" w:fill="auto"/>
          </w:tcPr>
          <w:p w14:paraId="217231A0" w14:textId="144938FF" w:rsidR="00EA2EA0" w:rsidRDefault="009213C2" w:rsidP="00223D6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23</w:t>
            </w:r>
          </w:p>
          <w:p w14:paraId="43FBCA94" w14:textId="5BA374A6" w:rsidR="00944539" w:rsidRPr="00A5165C" w:rsidRDefault="00C977A4" w:rsidP="009213C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Global System of Agriculture</w:t>
            </w:r>
          </w:p>
        </w:tc>
        <w:tc>
          <w:tcPr>
            <w:tcW w:w="2245" w:type="dxa"/>
            <w:shd w:val="clear" w:color="auto" w:fill="auto"/>
          </w:tcPr>
          <w:p w14:paraId="069E41BB" w14:textId="1CA3184A" w:rsidR="00EA2EA0" w:rsidRDefault="009213C2" w:rsidP="00223D6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</w:t>
            </w:r>
          </w:p>
          <w:p w14:paraId="1BAD24C5" w14:textId="5DB55065" w:rsidR="00944539" w:rsidRPr="00A5165C" w:rsidRDefault="00C977A4" w:rsidP="00223D6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Agriculture Origins and Diffusion</w:t>
            </w:r>
          </w:p>
        </w:tc>
        <w:tc>
          <w:tcPr>
            <w:tcW w:w="2245" w:type="dxa"/>
            <w:shd w:val="clear" w:color="auto" w:fill="auto"/>
          </w:tcPr>
          <w:p w14:paraId="173EB932" w14:textId="2DCD80B3" w:rsidR="00EA2EA0" w:rsidRDefault="009213C2" w:rsidP="00223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C977A4">
              <w:rPr>
                <w:sz w:val="20"/>
                <w:szCs w:val="20"/>
              </w:rPr>
              <w:t xml:space="preserve"> </w:t>
            </w:r>
            <w:r w:rsidR="00C977A4" w:rsidRPr="00D217D0">
              <w:rPr>
                <w:sz w:val="20"/>
                <w:szCs w:val="20"/>
                <w:highlight w:val="yellow"/>
              </w:rPr>
              <w:t>Reading Quiz</w:t>
            </w:r>
          </w:p>
          <w:p w14:paraId="5B71ED86" w14:textId="28114A97" w:rsidR="00AD2A31" w:rsidRDefault="00C977A4" w:rsidP="00223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Agricultural Revolution</w:t>
            </w:r>
          </w:p>
          <w:p w14:paraId="16C8949E" w14:textId="77777777" w:rsidR="00AD2A31" w:rsidRDefault="00AD2A31" w:rsidP="00223D60">
            <w:pPr>
              <w:rPr>
                <w:sz w:val="20"/>
                <w:szCs w:val="20"/>
              </w:rPr>
            </w:pPr>
          </w:p>
          <w:p w14:paraId="4AC1E6C4" w14:textId="3CB2147B" w:rsidR="00AD2A31" w:rsidRPr="00DF70CA" w:rsidRDefault="00AD2A31" w:rsidP="00223D60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FBD4B4" w:themeFill="accent6" w:themeFillTint="66"/>
          </w:tcPr>
          <w:p w14:paraId="03867395" w14:textId="5E689A5E" w:rsidR="00102305" w:rsidRDefault="009213C2" w:rsidP="00861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14:paraId="668EF095" w14:textId="0C46B46D" w:rsidR="00D55A79" w:rsidRDefault="00D55A79" w:rsidP="002D3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PD</w:t>
            </w:r>
          </w:p>
          <w:p w14:paraId="214E25DA" w14:textId="14B08469" w:rsidR="00944539" w:rsidRPr="00DF70CA" w:rsidRDefault="00D55A79" w:rsidP="002D3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 students</w:t>
            </w:r>
          </w:p>
        </w:tc>
      </w:tr>
      <w:tr w:rsidR="007C1D99" w14:paraId="796A86D6" w14:textId="77777777" w:rsidTr="006B5E0E">
        <w:trPr>
          <w:trHeight w:val="1125"/>
        </w:trPr>
        <w:tc>
          <w:tcPr>
            <w:tcW w:w="2127" w:type="dxa"/>
            <w:shd w:val="clear" w:color="auto" w:fill="auto"/>
          </w:tcPr>
          <w:p w14:paraId="7DE42D0B" w14:textId="558A5AA6" w:rsidR="00EA2EA0" w:rsidRDefault="00C977A4" w:rsidP="00EA2E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  <w:p w14:paraId="3FABD89F" w14:textId="7B789492" w:rsidR="00944539" w:rsidRPr="00DF70CA" w:rsidRDefault="00C977A4" w:rsidP="00EA2E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Consequences of Agricultural Practices</w:t>
            </w:r>
          </w:p>
        </w:tc>
        <w:tc>
          <w:tcPr>
            <w:tcW w:w="2364" w:type="dxa"/>
            <w:shd w:val="clear" w:color="auto" w:fill="auto"/>
          </w:tcPr>
          <w:p w14:paraId="59E061E0" w14:textId="7375F316" w:rsidR="007B1817" w:rsidRDefault="00C977A4" w:rsidP="00877D8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30</w:t>
            </w:r>
          </w:p>
          <w:p w14:paraId="08D9072B" w14:textId="03AB881A" w:rsidR="00944539" w:rsidRPr="00944539" w:rsidRDefault="00C977A4" w:rsidP="00877D8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Challenges of Contemporary </w:t>
            </w:r>
            <w:r w:rsidR="00D122B7">
              <w:rPr>
                <w:bCs/>
                <w:iCs/>
                <w:sz w:val="20"/>
                <w:szCs w:val="20"/>
              </w:rPr>
              <w:t>Agriculture</w:t>
            </w:r>
          </w:p>
        </w:tc>
        <w:tc>
          <w:tcPr>
            <w:tcW w:w="2245" w:type="dxa"/>
            <w:shd w:val="clear" w:color="auto" w:fill="auto"/>
          </w:tcPr>
          <w:p w14:paraId="0082EFE0" w14:textId="759CE993" w:rsidR="00AA0956" w:rsidRPr="00C977A4" w:rsidRDefault="00C977A4" w:rsidP="00EA2EA0">
            <w:pPr>
              <w:rPr>
                <w:b/>
                <w:sz w:val="20"/>
                <w:szCs w:val="20"/>
                <w:u w:val="single"/>
              </w:rPr>
            </w:pPr>
            <w:r w:rsidRPr="00C977A4">
              <w:rPr>
                <w:b/>
                <w:sz w:val="20"/>
                <w:szCs w:val="20"/>
                <w:u w:val="single"/>
              </w:rPr>
              <w:t>October 1</w:t>
            </w:r>
          </w:p>
          <w:p w14:paraId="7D900743" w14:textId="77777777" w:rsidR="00944539" w:rsidRDefault="00944539" w:rsidP="00EA2EA0">
            <w:pPr>
              <w:rPr>
                <w:b/>
                <w:sz w:val="20"/>
                <w:szCs w:val="20"/>
              </w:rPr>
            </w:pPr>
          </w:p>
          <w:p w14:paraId="7EA2673B" w14:textId="77777777" w:rsidR="00944539" w:rsidRPr="00C977A4" w:rsidRDefault="00C977A4" w:rsidP="00EA2EA0">
            <w:pPr>
              <w:rPr>
                <w:bCs/>
                <w:sz w:val="20"/>
                <w:szCs w:val="20"/>
              </w:rPr>
            </w:pPr>
            <w:r w:rsidRPr="00C977A4">
              <w:rPr>
                <w:bCs/>
                <w:sz w:val="20"/>
                <w:szCs w:val="20"/>
              </w:rPr>
              <w:t>Women in Agriculture</w:t>
            </w:r>
          </w:p>
          <w:p w14:paraId="5429C4D7" w14:textId="611E6623" w:rsidR="00C977A4" w:rsidRPr="00944539" w:rsidRDefault="00C977A4" w:rsidP="00EA2EA0">
            <w:pPr>
              <w:rPr>
                <w:b/>
                <w:sz w:val="20"/>
                <w:szCs w:val="20"/>
              </w:rPr>
            </w:pPr>
            <w:r w:rsidRPr="00C977A4">
              <w:rPr>
                <w:bCs/>
                <w:sz w:val="20"/>
                <w:szCs w:val="20"/>
              </w:rPr>
              <w:t>Doll activity assigned</w:t>
            </w:r>
          </w:p>
        </w:tc>
        <w:tc>
          <w:tcPr>
            <w:tcW w:w="2245" w:type="dxa"/>
            <w:shd w:val="clear" w:color="auto" w:fill="auto"/>
          </w:tcPr>
          <w:p w14:paraId="49793CBC" w14:textId="068FCC6C" w:rsidR="00DB7F03" w:rsidRPr="00C977A4" w:rsidRDefault="00C977A4" w:rsidP="00DB7F03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DB7F03" w:rsidRPr="00D217D0">
              <w:rPr>
                <w:b/>
                <w:sz w:val="20"/>
                <w:szCs w:val="20"/>
                <w:highlight w:val="green"/>
              </w:rPr>
              <w:t xml:space="preserve"> Flashcards due!</w:t>
            </w:r>
          </w:p>
          <w:p w14:paraId="4F13864B" w14:textId="7A8C92D9" w:rsidR="00944539" w:rsidRPr="00944539" w:rsidRDefault="00944539" w:rsidP="00EA2EA0">
            <w:pPr>
              <w:rPr>
                <w:bCs/>
                <w:sz w:val="20"/>
                <w:szCs w:val="20"/>
              </w:rPr>
            </w:pPr>
          </w:p>
          <w:p w14:paraId="0559667A" w14:textId="01F55495" w:rsidR="00AD2A31" w:rsidRPr="00944539" w:rsidRDefault="00C977A4" w:rsidP="00EA2E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Work Day – </w:t>
            </w:r>
            <w:r w:rsidRPr="00D217D0">
              <w:rPr>
                <w:bCs/>
                <w:sz w:val="20"/>
                <w:szCs w:val="20"/>
                <w:highlight w:val="yellow"/>
              </w:rPr>
              <w:t>Women in Agriculture dolls</w:t>
            </w:r>
          </w:p>
          <w:p w14:paraId="5EA60C54" w14:textId="77777777" w:rsidR="00AD2A31" w:rsidRPr="00944539" w:rsidRDefault="00AD2A31" w:rsidP="00EA2EA0">
            <w:pPr>
              <w:rPr>
                <w:bCs/>
                <w:sz w:val="20"/>
                <w:szCs w:val="20"/>
              </w:rPr>
            </w:pPr>
          </w:p>
          <w:p w14:paraId="22AE8E13" w14:textId="51BD1A48" w:rsidR="00AD2A31" w:rsidRPr="00944539" w:rsidRDefault="00AD2A31" w:rsidP="00EA2E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</w:tcPr>
          <w:p w14:paraId="5CC8139D" w14:textId="0F88FA91" w:rsidR="00AA0956" w:rsidRDefault="00C977A4" w:rsidP="00EA2E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  <w:p w14:paraId="1A3EC87D" w14:textId="3593F956" w:rsidR="00944539" w:rsidRDefault="00944539" w:rsidP="00EA2EA0">
            <w:pPr>
              <w:rPr>
                <w:bCs/>
                <w:sz w:val="20"/>
                <w:szCs w:val="20"/>
              </w:rPr>
            </w:pPr>
          </w:p>
          <w:p w14:paraId="1089A8D1" w14:textId="77777777" w:rsidR="00944539" w:rsidRDefault="00C977A4" w:rsidP="00EA2EA0">
            <w:pPr>
              <w:rPr>
                <w:bCs/>
                <w:sz w:val="20"/>
                <w:szCs w:val="20"/>
              </w:rPr>
            </w:pPr>
            <w:r w:rsidRPr="00D217D0">
              <w:rPr>
                <w:bCs/>
                <w:sz w:val="20"/>
                <w:szCs w:val="20"/>
                <w:highlight w:val="yellow"/>
              </w:rPr>
              <w:t>Popped Documentary</w:t>
            </w:r>
          </w:p>
          <w:p w14:paraId="2FF8DE07" w14:textId="34DB064E" w:rsidR="00C977A4" w:rsidRPr="00944539" w:rsidRDefault="00C977A4" w:rsidP="00EA2EA0">
            <w:pPr>
              <w:rPr>
                <w:bCs/>
                <w:sz w:val="20"/>
                <w:szCs w:val="20"/>
              </w:rPr>
            </w:pPr>
            <w:r w:rsidRPr="00D217D0">
              <w:rPr>
                <w:bCs/>
                <w:sz w:val="20"/>
                <w:szCs w:val="20"/>
                <w:highlight w:val="yellow"/>
              </w:rPr>
              <w:t>Maize FRQ</w:t>
            </w:r>
          </w:p>
        </w:tc>
      </w:tr>
      <w:tr w:rsidR="007C1D99" w14:paraId="42956BD1" w14:textId="77777777" w:rsidTr="00D55A79">
        <w:trPr>
          <w:trHeight w:val="1459"/>
        </w:trPr>
        <w:tc>
          <w:tcPr>
            <w:tcW w:w="2127" w:type="dxa"/>
            <w:shd w:val="clear" w:color="auto" w:fill="auto"/>
          </w:tcPr>
          <w:p w14:paraId="13B5254E" w14:textId="1BA94C5D" w:rsidR="00B9107F" w:rsidRDefault="00C977A4" w:rsidP="00B910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  <w:p w14:paraId="6410EC8A" w14:textId="77777777" w:rsidR="00944539" w:rsidRDefault="00944539" w:rsidP="00B9107F">
            <w:pPr>
              <w:rPr>
                <w:bCs/>
                <w:sz w:val="20"/>
                <w:szCs w:val="20"/>
              </w:rPr>
            </w:pPr>
          </w:p>
          <w:p w14:paraId="584F1C7E" w14:textId="77777777" w:rsidR="00C977A4" w:rsidRDefault="00C977A4" w:rsidP="00B910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Review Unit 5</w:t>
            </w:r>
          </w:p>
          <w:p w14:paraId="63248CA7" w14:textId="306C08B5" w:rsidR="00C977A4" w:rsidRPr="00DF70CA" w:rsidRDefault="00CC77C7" w:rsidP="00B9107F">
            <w:pPr>
              <w:rPr>
                <w:bCs/>
                <w:sz w:val="20"/>
                <w:szCs w:val="20"/>
              </w:rPr>
            </w:pPr>
            <w:r w:rsidRPr="00DB7F03">
              <w:rPr>
                <w:b/>
                <w:sz w:val="20"/>
                <w:szCs w:val="20"/>
                <w:highlight w:val="green"/>
              </w:rPr>
              <w:t>Unit 5 FRQ</w:t>
            </w:r>
            <w:r>
              <w:rPr>
                <w:bCs/>
                <w:sz w:val="20"/>
                <w:szCs w:val="20"/>
              </w:rPr>
              <w:t xml:space="preserve"> – sugar skulls</w:t>
            </w:r>
          </w:p>
        </w:tc>
        <w:tc>
          <w:tcPr>
            <w:tcW w:w="2364" w:type="dxa"/>
            <w:shd w:val="clear" w:color="auto" w:fill="FFFFFF" w:themeFill="background1"/>
          </w:tcPr>
          <w:p w14:paraId="3B1BD362" w14:textId="51551222" w:rsidR="00102305" w:rsidRDefault="00C977A4" w:rsidP="00EA2E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  <w:p w14:paraId="68625B39" w14:textId="77777777" w:rsidR="00944539" w:rsidRDefault="00944539" w:rsidP="00EA2EA0">
            <w:pPr>
              <w:rPr>
                <w:bCs/>
                <w:sz w:val="20"/>
                <w:szCs w:val="20"/>
              </w:rPr>
            </w:pPr>
          </w:p>
          <w:p w14:paraId="5FF02A93" w14:textId="18579FEA" w:rsidR="00944539" w:rsidRPr="00C977A4" w:rsidRDefault="00C977A4" w:rsidP="00EA2EA0">
            <w:pPr>
              <w:rPr>
                <w:b/>
                <w:sz w:val="20"/>
                <w:szCs w:val="20"/>
              </w:rPr>
            </w:pPr>
            <w:r w:rsidRPr="00CC77C7">
              <w:rPr>
                <w:b/>
                <w:sz w:val="20"/>
                <w:szCs w:val="20"/>
                <w:highlight w:val="green"/>
              </w:rPr>
              <w:t>Unit 5 Exam</w:t>
            </w:r>
            <w:r w:rsidR="00CC77C7" w:rsidRPr="00CC77C7">
              <w:rPr>
                <w:b/>
                <w:sz w:val="20"/>
                <w:szCs w:val="20"/>
                <w:highlight w:val="green"/>
              </w:rPr>
              <w:t xml:space="preserve"> MCQ</w:t>
            </w:r>
          </w:p>
        </w:tc>
        <w:tc>
          <w:tcPr>
            <w:tcW w:w="2245" w:type="dxa"/>
            <w:shd w:val="clear" w:color="auto" w:fill="FFFFFF" w:themeFill="background1"/>
          </w:tcPr>
          <w:p w14:paraId="2D9FE62B" w14:textId="30D19AE1" w:rsidR="00C722B1" w:rsidRDefault="00C977A4" w:rsidP="009D15E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 </w:t>
            </w:r>
            <w:r w:rsidRPr="00D55A79">
              <w:rPr>
                <w:b/>
                <w:sz w:val="20"/>
                <w:szCs w:val="20"/>
              </w:rPr>
              <w:t>Unit 2</w:t>
            </w:r>
          </w:p>
          <w:p w14:paraId="5DD79670" w14:textId="5B2A156D" w:rsidR="00C977A4" w:rsidRDefault="00C977A4" w:rsidP="009D15EE">
            <w:pPr>
              <w:rPr>
                <w:bCs/>
                <w:sz w:val="20"/>
                <w:szCs w:val="20"/>
              </w:rPr>
            </w:pPr>
          </w:p>
          <w:p w14:paraId="1A3D2A5D" w14:textId="783841D1" w:rsidR="00C977A4" w:rsidRDefault="00C977A4" w:rsidP="009D15E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Introduction to Population</w:t>
            </w:r>
          </w:p>
          <w:p w14:paraId="44971854" w14:textId="2DA552A7" w:rsidR="00944539" w:rsidRDefault="00C977A4" w:rsidP="009D15EE">
            <w:pPr>
              <w:rPr>
                <w:bCs/>
                <w:sz w:val="20"/>
                <w:szCs w:val="20"/>
              </w:rPr>
            </w:pPr>
            <w:r w:rsidRPr="00C977A4">
              <w:rPr>
                <w:b/>
                <w:sz w:val="20"/>
                <w:szCs w:val="20"/>
              </w:rPr>
              <w:t>Unit 2 Flashcards</w:t>
            </w:r>
          </w:p>
          <w:p w14:paraId="4032B9FF" w14:textId="00660444" w:rsidR="00944539" w:rsidRPr="00DF70CA" w:rsidRDefault="00944539" w:rsidP="009D15EE">
            <w:pPr>
              <w:rPr>
                <w:bCs/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14:paraId="510C8C33" w14:textId="6E4A66B2" w:rsidR="009D15EE" w:rsidRDefault="00C977A4" w:rsidP="00BB18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  <w:p w14:paraId="55DB60CE" w14:textId="77777777" w:rsidR="00AD2A31" w:rsidRDefault="00AD2A31" w:rsidP="00BB1872">
            <w:pPr>
              <w:rPr>
                <w:bCs/>
                <w:sz w:val="20"/>
                <w:szCs w:val="20"/>
              </w:rPr>
            </w:pPr>
          </w:p>
          <w:p w14:paraId="5F1C422C" w14:textId="2926F97A" w:rsidR="00AD2A31" w:rsidRPr="00944539" w:rsidRDefault="008262B0" w:rsidP="00BB18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Population Distribution and Density</w:t>
            </w:r>
          </w:p>
        </w:tc>
        <w:tc>
          <w:tcPr>
            <w:tcW w:w="2025" w:type="dxa"/>
            <w:shd w:val="clear" w:color="auto" w:fill="auto"/>
          </w:tcPr>
          <w:p w14:paraId="5D09AFE8" w14:textId="32F16A75" w:rsidR="009D15EE" w:rsidRDefault="00C977A4" w:rsidP="0023042A">
            <w:pPr>
              <w:widowControl w:val="0"/>
              <w:rPr>
                <w:color w:val="000000"/>
                <w:kern w:val="28"/>
                <w:sz w:val="20"/>
                <w:szCs w:val="20"/>
              </w:rPr>
            </w:pPr>
            <w:r>
              <w:rPr>
                <w:color w:val="000000"/>
                <w:kern w:val="28"/>
                <w:sz w:val="20"/>
                <w:szCs w:val="20"/>
              </w:rPr>
              <w:t>10</w:t>
            </w:r>
          </w:p>
          <w:p w14:paraId="52D86A54" w14:textId="6F0DF597" w:rsidR="00AD2A31" w:rsidRDefault="00AD2A31" w:rsidP="0023042A">
            <w:pPr>
              <w:widowControl w:val="0"/>
              <w:rPr>
                <w:color w:val="000000"/>
                <w:kern w:val="28"/>
                <w:sz w:val="20"/>
                <w:szCs w:val="20"/>
              </w:rPr>
            </w:pPr>
          </w:p>
          <w:p w14:paraId="0B27AEA8" w14:textId="0BC3E292" w:rsidR="00AD2A31" w:rsidRDefault="00D55A79" w:rsidP="0023042A">
            <w:pPr>
              <w:widowControl w:val="0"/>
              <w:rPr>
                <w:color w:val="000000"/>
                <w:kern w:val="28"/>
                <w:sz w:val="20"/>
                <w:szCs w:val="20"/>
              </w:rPr>
            </w:pPr>
            <w:r w:rsidRPr="00D217D0">
              <w:rPr>
                <w:color w:val="000000"/>
                <w:kern w:val="28"/>
                <w:sz w:val="20"/>
                <w:szCs w:val="20"/>
                <w:highlight w:val="yellow"/>
              </w:rPr>
              <w:t>Reading Quiz</w:t>
            </w:r>
          </w:p>
          <w:p w14:paraId="572BB396" w14:textId="3A608D6F" w:rsidR="00AD2A31" w:rsidRPr="0023042A" w:rsidRDefault="00D55A79" w:rsidP="00D55A79">
            <w:pPr>
              <w:widowControl w:val="0"/>
              <w:rPr>
                <w:color w:val="000000"/>
                <w:kern w:val="28"/>
                <w:sz w:val="20"/>
                <w:szCs w:val="20"/>
              </w:rPr>
            </w:pPr>
            <w:r>
              <w:rPr>
                <w:color w:val="000000"/>
                <w:kern w:val="28"/>
                <w:sz w:val="20"/>
                <w:szCs w:val="20"/>
              </w:rPr>
              <w:t>Population Pyramids</w:t>
            </w:r>
          </w:p>
        </w:tc>
      </w:tr>
      <w:tr w:rsidR="00D55A79" w14:paraId="648951BA" w14:textId="77777777" w:rsidTr="00696573">
        <w:trPr>
          <w:trHeight w:val="523"/>
        </w:trPr>
        <w:tc>
          <w:tcPr>
            <w:tcW w:w="2127" w:type="dxa"/>
            <w:shd w:val="clear" w:color="auto" w:fill="C6D9F1" w:themeFill="text2" w:themeFillTint="33"/>
          </w:tcPr>
          <w:p w14:paraId="1421C9DC" w14:textId="0FC38A11" w:rsidR="002D3632" w:rsidRPr="002D3632" w:rsidRDefault="002D3632" w:rsidP="002D3632">
            <w:pPr>
              <w:rPr>
                <w:bCs/>
                <w:sz w:val="20"/>
                <w:szCs w:val="20"/>
              </w:rPr>
            </w:pPr>
            <w:r w:rsidRPr="002D3632">
              <w:rPr>
                <w:bCs/>
                <w:sz w:val="20"/>
                <w:szCs w:val="20"/>
              </w:rPr>
              <w:t>13</w:t>
            </w:r>
          </w:p>
          <w:p w14:paraId="1832E65A" w14:textId="16033555" w:rsidR="00D55A79" w:rsidRPr="00D55A79" w:rsidRDefault="00D55A79" w:rsidP="00D55A79">
            <w:pPr>
              <w:jc w:val="center"/>
              <w:rPr>
                <w:b/>
                <w:sz w:val="20"/>
                <w:szCs w:val="20"/>
              </w:rPr>
            </w:pPr>
            <w:r w:rsidRPr="00D55A79">
              <w:rPr>
                <w:b/>
                <w:sz w:val="20"/>
                <w:szCs w:val="20"/>
              </w:rPr>
              <w:t>Fall Break</w:t>
            </w:r>
          </w:p>
        </w:tc>
        <w:tc>
          <w:tcPr>
            <w:tcW w:w="2364" w:type="dxa"/>
            <w:shd w:val="clear" w:color="auto" w:fill="C6D9F1" w:themeFill="text2" w:themeFillTint="33"/>
          </w:tcPr>
          <w:p w14:paraId="7A0F3E91" w14:textId="65004605" w:rsidR="002D3632" w:rsidRPr="002D3632" w:rsidRDefault="002D3632" w:rsidP="002D3632">
            <w:pPr>
              <w:rPr>
                <w:bCs/>
                <w:sz w:val="20"/>
                <w:szCs w:val="20"/>
              </w:rPr>
            </w:pPr>
            <w:r w:rsidRPr="002D3632">
              <w:rPr>
                <w:bCs/>
                <w:sz w:val="20"/>
                <w:szCs w:val="20"/>
              </w:rPr>
              <w:t>14</w:t>
            </w:r>
          </w:p>
          <w:p w14:paraId="73BBC68F" w14:textId="6F49B770" w:rsidR="00D55A79" w:rsidRPr="00D55A79" w:rsidRDefault="00D55A79" w:rsidP="00D55A79">
            <w:pPr>
              <w:jc w:val="center"/>
              <w:rPr>
                <w:b/>
                <w:sz w:val="20"/>
                <w:szCs w:val="20"/>
              </w:rPr>
            </w:pPr>
            <w:r w:rsidRPr="00D55A79">
              <w:rPr>
                <w:b/>
                <w:sz w:val="20"/>
                <w:szCs w:val="20"/>
              </w:rPr>
              <w:t>Fall Break</w:t>
            </w:r>
          </w:p>
        </w:tc>
        <w:tc>
          <w:tcPr>
            <w:tcW w:w="2245" w:type="dxa"/>
            <w:shd w:val="clear" w:color="auto" w:fill="C6D9F1" w:themeFill="text2" w:themeFillTint="33"/>
          </w:tcPr>
          <w:p w14:paraId="7684D0B9" w14:textId="338E31B5" w:rsidR="002D3632" w:rsidRPr="002D3632" w:rsidRDefault="002D3632" w:rsidP="002D3632">
            <w:pPr>
              <w:rPr>
                <w:bCs/>
                <w:sz w:val="20"/>
                <w:szCs w:val="20"/>
              </w:rPr>
            </w:pPr>
            <w:r w:rsidRPr="002D3632">
              <w:rPr>
                <w:bCs/>
                <w:sz w:val="20"/>
                <w:szCs w:val="20"/>
              </w:rPr>
              <w:t>15</w:t>
            </w:r>
          </w:p>
          <w:p w14:paraId="05BD612D" w14:textId="35E03CAF" w:rsidR="00D55A79" w:rsidRPr="00D55A79" w:rsidRDefault="00D55A79" w:rsidP="00D55A79">
            <w:pPr>
              <w:jc w:val="center"/>
              <w:rPr>
                <w:b/>
                <w:sz w:val="20"/>
                <w:szCs w:val="20"/>
              </w:rPr>
            </w:pPr>
            <w:r w:rsidRPr="00D55A79">
              <w:rPr>
                <w:b/>
                <w:sz w:val="20"/>
                <w:szCs w:val="20"/>
              </w:rPr>
              <w:t>Fall Break</w:t>
            </w:r>
          </w:p>
        </w:tc>
        <w:tc>
          <w:tcPr>
            <w:tcW w:w="2245" w:type="dxa"/>
            <w:shd w:val="clear" w:color="auto" w:fill="C6D9F1" w:themeFill="text2" w:themeFillTint="33"/>
          </w:tcPr>
          <w:p w14:paraId="514626AE" w14:textId="686B49AD" w:rsidR="002D3632" w:rsidRPr="002D3632" w:rsidRDefault="002D3632" w:rsidP="002D3632">
            <w:pPr>
              <w:rPr>
                <w:bCs/>
                <w:sz w:val="20"/>
                <w:szCs w:val="20"/>
              </w:rPr>
            </w:pPr>
            <w:r w:rsidRPr="002D3632">
              <w:rPr>
                <w:bCs/>
                <w:sz w:val="20"/>
                <w:szCs w:val="20"/>
              </w:rPr>
              <w:t>16</w:t>
            </w:r>
          </w:p>
          <w:p w14:paraId="4D45AD53" w14:textId="60485087" w:rsidR="00D55A79" w:rsidRPr="00D55A79" w:rsidRDefault="00D55A79" w:rsidP="00D55A79">
            <w:pPr>
              <w:jc w:val="center"/>
              <w:rPr>
                <w:b/>
                <w:sz w:val="20"/>
                <w:szCs w:val="20"/>
              </w:rPr>
            </w:pPr>
            <w:r w:rsidRPr="00D55A79">
              <w:rPr>
                <w:b/>
                <w:sz w:val="20"/>
                <w:szCs w:val="20"/>
              </w:rPr>
              <w:t>Fall Break</w:t>
            </w:r>
          </w:p>
        </w:tc>
        <w:tc>
          <w:tcPr>
            <w:tcW w:w="2025" w:type="dxa"/>
            <w:shd w:val="clear" w:color="auto" w:fill="C6D9F1" w:themeFill="text2" w:themeFillTint="33"/>
          </w:tcPr>
          <w:p w14:paraId="345A49B2" w14:textId="66DB75E5" w:rsidR="002D3632" w:rsidRPr="002D3632" w:rsidRDefault="002D3632" w:rsidP="002D3632">
            <w:pPr>
              <w:widowControl w:val="0"/>
              <w:rPr>
                <w:bCs/>
                <w:sz w:val="20"/>
                <w:szCs w:val="20"/>
              </w:rPr>
            </w:pPr>
            <w:r w:rsidRPr="002D3632">
              <w:rPr>
                <w:bCs/>
                <w:sz w:val="20"/>
                <w:szCs w:val="20"/>
              </w:rPr>
              <w:t>17</w:t>
            </w:r>
          </w:p>
          <w:p w14:paraId="051728EA" w14:textId="0B46C0AC" w:rsidR="00D55A79" w:rsidRPr="00D55A79" w:rsidRDefault="00D55A79" w:rsidP="00D55A79">
            <w:pPr>
              <w:widowControl w:val="0"/>
              <w:jc w:val="center"/>
              <w:rPr>
                <w:b/>
                <w:color w:val="000000"/>
                <w:kern w:val="28"/>
                <w:sz w:val="20"/>
                <w:szCs w:val="20"/>
              </w:rPr>
            </w:pPr>
            <w:r w:rsidRPr="00D55A79">
              <w:rPr>
                <w:b/>
                <w:sz w:val="20"/>
                <w:szCs w:val="20"/>
              </w:rPr>
              <w:t>Fall Break</w:t>
            </w:r>
          </w:p>
        </w:tc>
      </w:tr>
    </w:tbl>
    <w:p w14:paraId="67457661" w14:textId="77777777" w:rsidR="00D55A79" w:rsidRDefault="00D55A79" w:rsidP="006759B1">
      <w:pPr>
        <w:jc w:val="center"/>
        <w:rPr>
          <w:b/>
          <w:bCs/>
          <w:sz w:val="28"/>
          <w:szCs w:val="28"/>
        </w:rPr>
      </w:pPr>
    </w:p>
    <w:p w14:paraId="4E11BFCB" w14:textId="77777777" w:rsidR="00D55A79" w:rsidRDefault="00D55A79" w:rsidP="006759B1">
      <w:pPr>
        <w:jc w:val="center"/>
        <w:rPr>
          <w:b/>
          <w:bCs/>
          <w:sz w:val="28"/>
          <w:szCs w:val="28"/>
        </w:rPr>
      </w:pPr>
    </w:p>
    <w:p w14:paraId="4B71B6A1" w14:textId="77777777" w:rsidR="00D55A79" w:rsidRDefault="00D55A79" w:rsidP="006759B1">
      <w:pPr>
        <w:jc w:val="center"/>
        <w:rPr>
          <w:b/>
          <w:bCs/>
          <w:sz w:val="28"/>
          <w:szCs w:val="28"/>
        </w:rPr>
      </w:pPr>
    </w:p>
    <w:p w14:paraId="70834694" w14:textId="77777777" w:rsidR="00D55A79" w:rsidRDefault="00D55A79" w:rsidP="006759B1">
      <w:pPr>
        <w:jc w:val="center"/>
        <w:rPr>
          <w:b/>
          <w:bCs/>
          <w:sz w:val="28"/>
          <w:szCs w:val="28"/>
        </w:rPr>
      </w:pPr>
    </w:p>
    <w:p w14:paraId="29C95D77" w14:textId="77777777" w:rsidR="00D55A79" w:rsidRDefault="00D55A79" w:rsidP="006759B1">
      <w:pPr>
        <w:jc w:val="center"/>
        <w:rPr>
          <w:b/>
          <w:bCs/>
          <w:sz w:val="28"/>
          <w:szCs w:val="28"/>
        </w:rPr>
      </w:pPr>
    </w:p>
    <w:p w14:paraId="5CE13401" w14:textId="77777777" w:rsidR="00D55A79" w:rsidRDefault="00D55A79" w:rsidP="006759B1">
      <w:pPr>
        <w:jc w:val="center"/>
        <w:rPr>
          <w:b/>
          <w:bCs/>
          <w:sz w:val="28"/>
          <w:szCs w:val="28"/>
        </w:rPr>
      </w:pPr>
    </w:p>
    <w:p w14:paraId="317FD9D4" w14:textId="7568C2EF" w:rsidR="006759B1" w:rsidRDefault="00B40248" w:rsidP="006759B1">
      <w:pPr>
        <w:jc w:val="center"/>
      </w:pPr>
      <w:r>
        <w:rPr>
          <w:b/>
          <w:bCs/>
          <w:sz w:val="28"/>
          <w:szCs w:val="28"/>
        </w:rPr>
        <w:lastRenderedPageBreak/>
        <w:t xml:space="preserve">AP Human </w:t>
      </w:r>
      <w:r w:rsidR="00102305">
        <w:rPr>
          <w:b/>
          <w:bCs/>
          <w:sz w:val="28"/>
          <w:szCs w:val="28"/>
        </w:rPr>
        <w:t xml:space="preserve">Geography </w:t>
      </w:r>
      <w:r w:rsidR="006759B1">
        <w:rPr>
          <w:b/>
          <w:bCs/>
          <w:sz w:val="28"/>
          <w:szCs w:val="28"/>
        </w:rPr>
        <w:t>– 2</w:t>
      </w:r>
      <w:r w:rsidR="006759B1" w:rsidRPr="006759B1">
        <w:rPr>
          <w:b/>
          <w:bCs/>
          <w:sz w:val="28"/>
          <w:szCs w:val="28"/>
          <w:vertAlign w:val="superscript"/>
        </w:rPr>
        <w:t>nd</w:t>
      </w:r>
      <w:r w:rsidR="00651642">
        <w:rPr>
          <w:b/>
          <w:bCs/>
          <w:sz w:val="28"/>
          <w:szCs w:val="28"/>
        </w:rPr>
        <w:t xml:space="preserve"> 9 weeks:</w:t>
      </w:r>
      <w:r w:rsidR="0023364A">
        <w:rPr>
          <w:b/>
          <w:bCs/>
          <w:sz w:val="28"/>
          <w:szCs w:val="28"/>
        </w:rPr>
        <w:t xml:space="preserve"> </w:t>
      </w:r>
      <w:r w:rsidR="0032587A">
        <w:rPr>
          <w:b/>
          <w:bCs/>
          <w:sz w:val="28"/>
          <w:szCs w:val="28"/>
        </w:rPr>
        <w:t>202</w:t>
      </w:r>
      <w:r w:rsidR="00696573">
        <w:rPr>
          <w:b/>
          <w:bCs/>
          <w:sz w:val="28"/>
          <w:szCs w:val="28"/>
        </w:rPr>
        <w:t>5</w:t>
      </w:r>
      <w:r w:rsidR="0032587A">
        <w:rPr>
          <w:b/>
          <w:bCs/>
          <w:sz w:val="28"/>
          <w:szCs w:val="28"/>
        </w:rPr>
        <w:t>-2</w:t>
      </w:r>
      <w:r w:rsidR="00696573">
        <w:rPr>
          <w:b/>
          <w:bCs/>
          <w:sz w:val="28"/>
          <w:szCs w:val="28"/>
        </w:rPr>
        <w:t>026</w:t>
      </w:r>
      <w:r w:rsidR="00102305">
        <w:rPr>
          <w:b/>
          <w:bCs/>
          <w:sz w:val="28"/>
          <w:szCs w:val="28"/>
        </w:rPr>
        <w:t xml:space="preserve"> Tentative Calendar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2176"/>
        <w:gridCol w:w="2124"/>
        <w:gridCol w:w="2257"/>
        <w:gridCol w:w="2176"/>
      </w:tblGrid>
      <w:tr w:rsidR="006759B1" w14:paraId="339185DF" w14:textId="77777777" w:rsidTr="00D55A79">
        <w:tc>
          <w:tcPr>
            <w:tcW w:w="2175" w:type="dxa"/>
            <w:shd w:val="clear" w:color="auto" w:fill="000000" w:themeFill="text1"/>
          </w:tcPr>
          <w:p w14:paraId="10D45955" w14:textId="77777777" w:rsidR="006759B1" w:rsidRPr="00E10529" w:rsidRDefault="006759B1" w:rsidP="00024032">
            <w:pPr>
              <w:jc w:val="center"/>
              <w:rPr>
                <w:b/>
                <w:bCs/>
                <w:sz w:val="20"/>
                <w:szCs w:val="20"/>
              </w:rPr>
            </w:pPr>
            <w:r w:rsidRPr="00E10529"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176" w:type="dxa"/>
            <w:shd w:val="clear" w:color="auto" w:fill="000000" w:themeFill="text1"/>
          </w:tcPr>
          <w:p w14:paraId="3D73D803" w14:textId="77777777" w:rsidR="006759B1" w:rsidRPr="00E10529" w:rsidRDefault="006759B1" w:rsidP="00024032">
            <w:pPr>
              <w:jc w:val="center"/>
              <w:rPr>
                <w:b/>
                <w:bCs/>
                <w:sz w:val="20"/>
                <w:szCs w:val="20"/>
              </w:rPr>
            </w:pPr>
            <w:r w:rsidRPr="00E10529"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32C588" w14:textId="06C39110" w:rsidR="006759B1" w:rsidRPr="00E10529" w:rsidRDefault="008F0FD8" w:rsidP="00024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257" w:type="dxa"/>
            <w:shd w:val="clear" w:color="auto" w:fill="000000" w:themeFill="text1"/>
          </w:tcPr>
          <w:p w14:paraId="56D0AF19" w14:textId="13E6E968" w:rsidR="006759B1" w:rsidRPr="00E10529" w:rsidRDefault="008F0FD8" w:rsidP="00024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176" w:type="dxa"/>
            <w:shd w:val="clear" w:color="auto" w:fill="000000" w:themeFill="text1"/>
          </w:tcPr>
          <w:p w14:paraId="1EDA30DE" w14:textId="7E9EA7C3" w:rsidR="006759B1" w:rsidRPr="00E10529" w:rsidRDefault="008F0FD8" w:rsidP="00024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Friday</w:t>
            </w:r>
          </w:p>
        </w:tc>
      </w:tr>
      <w:tr w:rsidR="00102305" w14:paraId="17F5EE56" w14:textId="77777777" w:rsidTr="00D55A79">
        <w:trPr>
          <w:trHeight w:val="1495"/>
        </w:trPr>
        <w:tc>
          <w:tcPr>
            <w:tcW w:w="2175" w:type="dxa"/>
            <w:shd w:val="clear" w:color="auto" w:fill="FBD4B4" w:themeFill="accent6" w:themeFillTint="66"/>
          </w:tcPr>
          <w:p w14:paraId="779D39AA" w14:textId="7B3BA6B6" w:rsidR="00102305" w:rsidRDefault="00AD2A31" w:rsidP="00102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October </w:t>
            </w:r>
            <w:r w:rsidRPr="00AD2A31">
              <w:rPr>
                <w:sz w:val="20"/>
                <w:szCs w:val="20"/>
              </w:rPr>
              <w:t>2</w:t>
            </w:r>
            <w:r w:rsidR="00D55A79">
              <w:rPr>
                <w:sz w:val="20"/>
                <w:szCs w:val="20"/>
              </w:rPr>
              <w:t>0</w:t>
            </w:r>
          </w:p>
          <w:p w14:paraId="2EF0EFD9" w14:textId="77777777" w:rsidR="00944539" w:rsidRDefault="00944539" w:rsidP="00102305">
            <w:pPr>
              <w:rPr>
                <w:sz w:val="20"/>
                <w:szCs w:val="20"/>
              </w:rPr>
            </w:pPr>
          </w:p>
          <w:p w14:paraId="21473CA4" w14:textId="77777777" w:rsidR="00944539" w:rsidRDefault="00D55A79" w:rsidP="002D3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PD</w:t>
            </w:r>
          </w:p>
          <w:p w14:paraId="1F64ED26" w14:textId="7021652F" w:rsidR="00D55A79" w:rsidRPr="00AD2A31" w:rsidRDefault="00D55A79" w:rsidP="002D3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 students)</w:t>
            </w:r>
          </w:p>
        </w:tc>
        <w:tc>
          <w:tcPr>
            <w:tcW w:w="2176" w:type="dxa"/>
            <w:shd w:val="clear" w:color="auto" w:fill="auto"/>
          </w:tcPr>
          <w:p w14:paraId="5FC80949" w14:textId="6494170E" w:rsidR="00715F99" w:rsidRDefault="00D55A79" w:rsidP="00AD2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7933ECD0" w14:textId="77777777" w:rsidR="00944539" w:rsidRDefault="00944539" w:rsidP="00AD2A31">
            <w:pPr>
              <w:rPr>
                <w:sz w:val="20"/>
                <w:szCs w:val="20"/>
              </w:rPr>
            </w:pPr>
          </w:p>
          <w:p w14:paraId="25A30117" w14:textId="77777777" w:rsidR="00D55A79" w:rsidRDefault="00D55A79" w:rsidP="00AD2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Demographic Transition Model</w:t>
            </w:r>
          </w:p>
          <w:p w14:paraId="7DEAA025" w14:textId="47CB5FCD" w:rsidR="00D55A79" w:rsidRPr="00AD2A31" w:rsidRDefault="00D55A79" w:rsidP="00AD2A31">
            <w:pPr>
              <w:rPr>
                <w:sz w:val="20"/>
                <w:szCs w:val="20"/>
              </w:rPr>
            </w:pPr>
            <w:r w:rsidRPr="008B2453">
              <w:rPr>
                <w:sz w:val="20"/>
                <w:szCs w:val="20"/>
                <w:highlight w:val="yellow"/>
              </w:rPr>
              <w:t>Fictional Families</w:t>
            </w:r>
          </w:p>
        </w:tc>
        <w:tc>
          <w:tcPr>
            <w:tcW w:w="2124" w:type="dxa"/>
            <w:shd w:val="clear" w:color="auto" w:fill="FFFFFF" w:themeFill="background1"/>
          </w:tcPr>
          <w:p w14:paraId="254879B7" w14:textId="0F18569D" w:rsidR="003C5E05" w:rsidRDefault="00D55A79" w:rsidP="00102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5535DD92" w14:textId="77777777" w:rsidR="00944539" w:rsidRDefault="00944539" w:rsidP="00102305">
            <w:pPr>
              <w:rPr>
                <w:sz w:val="20"/>
                <w:szCs w:val="20"/>
              </w:rPr>
            </w:pPr>
          </w:p>
          <w:p w14:paraId="36FC813D" w14:textId="77777777" w:rsidR="00D55A79" w:rsidRDefault="00D55A79" w:rsidP="00102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Trends in Population Growth and Decline Dynamics</w:t>
            </w:r>
          </w:p>
          <w:p w14:paraId="2D0EB2E0" w14:textId="6A2EE888" w:rsidR="00787014" w:rsidRPr="00787014" w:rsidRDefault="00787014" w:rsidP="00102305">
            <w:pPr>
              <w:rPr>
                <w:i/>
                <w:iCs/>
                <w:sz w:val="20"/>
                <w:szCs w:val="20"/>
              </w:rPr>
            </w:pPr>
            <w:r w:rsidRPr="00787014">
              <w:rPr>
                <w:i/>
                <w:iCs/>
                <w:sz w:val="20"/>
                <w:szCs w:val="20"/>
                <w:highlight w:val="yellow"/>
              </w:rPr>
              <w:t>Ted Talk – pop gumballs</w:t>
            </w:r>
          </w:p>
        </w:tc>
        <w:tc>
          <w:tcPr>
            <w:tcW w:w="2257" w:type="dxa"/>
            <w:shd w:val="clear" w:color="auto" w:fill="auto"/>
          </w:tcPr>
          <w:p w14:paraId="5E4C5214" w14:textId="223B95E5" w:rsidR="00EC4D30" w:rsidRDefault="00D55A79" w:rsidP="00B91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75F3E3CD" w14:textId="77777777" w:rsidR="00944539" w:rsidRDefault="00944539" w:rsidP="00B9107F">
            <w:pPr>
              <w:rPr>
                <w:sz w:val="20"/>
                <w:szCs w:val="20"/>
              </w:rPr>
            </w:pPr>
          </w:p>
          <w:p w14:paraId="27F10E2C" w14:textId="30A1975D" w:rsidR="00D55A79" w:rsidRPr="00AD2A31" w:rsidRDefault="00D55A79" w:rsidP="00B91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Malthusian Theory Station Rotation</w:t>
            </w:r>
          </w:p>
        </w:tc>
        <w:tc>
          <w:tcPr>
            <w:tcW w:w="2176" w:type="dxa"/>
            <w:shd w:val="clear" w:color="auto" w:fill="auto"/>
          </w:tcPr>
          <w:p w14:paraId="4EAF7002" w14:textId="1BACF9E0" w:rsidR="003C5E05" w:rsidRDefault="00D55A79" w:rsidP="00EC4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14:paraId="0DE5EFC8" w14:textId="0BBE833E" w:rsidR="00944539" w:rsidRPr="00D55A79" w:rsidRDefault="00D55A79" w:rsidP="00EC4D30">
            <w:pPr>
              <w:rPr>
                <w:sz w:val="20"/>
                <w:szCs w:val="20"/>
              </w:rPr>
            </w:pPr>
            <w:r w:rsidRPr="00082EF1">
              <w:rPr>
                <w:sz w:val="20"/>
                <w:szCs w:val="20"/>
                <w:highlight w:val="yellow"/>
              </w:rPr>
              <w:t>Reading Quiz</w:t>
            </w:r>
          </w:p>
          <w:p w14:paraId="7B321BC6" w14:textId="77777777" w:rsidR="00D55A79" w:rsidRDefault="00D55A79" w:rsidP="00EC4D30">
            <w:pPr>
              <w:rPr>
                <w:sz w:val="20"/>
                <w:szCs w:val="20"/>
              </w:rPr>
            </w:pPr>
            <w:r w:rsidRPr="00D55A79">
              <w:rPr>
                <w:sz w:val="20"/>
                <w:szCs w:val="20"/>
              </w:rPr>
              <w:t>Population Policies</w:t>
            </w:r>
          </w:p>
          <w:p w14:paraId="65B97CCF" w14:textId="6231946B" w:rsidR="00787014" w:rsidRPr="00D55A79" w:rsidRDefault="00787014" w:rsidP="00EC4D30">
            <w:pPr>
              <w:rPr>
                <w:sz w:val="20"/>
                <w:szCs w:val="20"/>
              </w:rPr>
            </w:pPr>
            <w:r w:rsidRPr="00787014">
              <w:rPr>
                <w:sz w:val="20"/>
                <w:szCs w:val="20"/>
                <w:highlight w:val="yellow"/>
              </w:rPr>
              <w:t>Warm up book check</w:t>
            </w:r>
          </w:p>
        </w:tc>
      </w:tr>
      <w:tr w:rsidR="007C1D99" w14:paraId="52EFBF69" w14:textId="77777777" w:rsidTr="00D55A79">
        <w:trPr>
          <w:trHeight w:val="1440"/>
        </w:trPr>
        <w:tc>
          <w:tcPr>
            <w:tcW w:w="2175" w:type="dxa"/>
            <w:shd w:val="clear" w:color="auto" w:fill="FFFFFF" w:themeFill="background1"/>
          </w:tcPr>
          <w:p w14:paraId="5570EB7C" w14:textId="77777777" w:rsidR="00AD2A31" w:rsidRDefault="00D55A79" w:rsidP="00B9107F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27</w:t>
            </w:r>
          </w:p>
          <w:p w14:paraId="6A9C1209" w14:textId="77777777" w:rsidR="00D55A79" w:rsidRDefault="00D55A79" w:rsidP="00B9107F">
            <w:pPr>
              <w:rPr>
                <w:b/>
                <w:iCs/>
                <w:sz w:val="20"/>
                <w:szCs w:val="20"/>
              </w:rPr>
            </w:pPr>
          </w:p>
          <w:p w14:paraId="6C565023" w14:textId="63F915A7" w:rsidR="00D55A79" w:rsidRPr="00D55A79" w:rsidRDefault="00D55A79" w:rsidP="00B9107F">
            <w:pPr>
              <w:rPr>
                <w:bCs/>
                <w:iCs/>
                <w:sz w:val="20"/>
                <w:szCs w:val="20"/>
              </w:rPr>
            </w:pPr>
            <w:r w:rsidRPr="00D55A79">
              <w:rPr>
                <w:bCs/>
                <w:iCs/>
                <w:sz w:val="20"/>
                <w:szCs w:val="20"/>
              </w:rPr>
              <w:t>Movie: Soylent Green</w:t>
            </w:r>
          </w:p>
        </w:tc>
        <w:tc>
          <w:tcPr>
            <w:tcW w:w="2176" w:type="dxa"/>
            <w:shd w:val="clear" w:color="auto" w:fill="FFFFFF" w:themeFill="background1"/>
          </w:tcPr>
          <w:p w14:paraId="26435DBE" w14:textId="77777777" w:rsidR="00AD2A31" w:rsidRDefault="00D55A79" w:rsidP="00AD2A3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28</w:t>
            </w:r>
          </w:p>
          <w:p w14:paraId="4448C633" w14:textId="77777777" w:rsidR="00D55A79" w:rsidRDefault="00D55A79" w:rsidP="00AD2A31">
            <w:pPr>
              <w:rPr>
                <w:bCs/>
                <w:iCs/>
                <w:sz w:val="20"/>
                <w:szCs w:val="20"/>
              </w:rPr>
            </w:pPr>
          </w:p>
          <w:p w14:paraId="309F079E" w14:textId="77777777" w:rsidR="00D55A79" w:rsidRDefault="00D55A79" w:rsidP="00AD2A3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Movie: Soylent Green</w:t>
            </w:r>
          </w:p>
          <w:p w14:paraId="1B3ED1AE" w14:textId="29144B16" w:rsidR="00D55A79" w:rsidRPr="00AD2A31" w:rsidRDefault="00D55A79" w:rsidP="00AD2A3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Discussion</w:t>
            </w:r>
          </w:p>
        </w:tc>
        <w:tc>
          <w:tcPr>
            <w:tcW w:w="2124" w:type="dxa"/>
            <w:shd w:val="clear" w:color="auto" w:fill="FFFFFF" w:themeFill="background1"/>
          </w:tcPr>
          <w:p w14:paraId="03AB7586" w14:textId="77777777" w:rsidR="000C74E7" w:rsidRDefault="00D55A79" w:rsidP="00FD54C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29</w:t>
            </w:r>
          </w:p>
          <w:p w14:paraId="17494295" w14:textId="77777777" w:rsidR="00D55A79" w:rsidRDefault="00D55A79" w:rsidP="00FD54CB">
            <w:pPr>
              <w:rPr>
                <w:bCs/>
                <w:iCs/>
                <w:sz w:val="20"/>
                <w:szCs w:val="20"/>
              </w:rPr>
            </w:pPr>
          </w:p>
          <w:p w14:paraId="4D1A8ABD" w14:textId="77777777" w:rsidR="00D55A79" w:rsidRDefault="00D55A79" w:rsidP="00FD54C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Women and Demographic Change</w:t>
            </w:r>
          </w:p>
          <w:p w14:paraId="6E7317AA" w14:textId="5A2A919A" w:rsidR="00082EF1" w:rsidRPr="00AD2A31" w:rsidRDefault="00082EF1" w:rsidP="00FD54C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Turkey FRQ </w:t>
            </w:r>
          </w:p>
        </w:tc>
        <w:tc>
          <w:tcPr>
            <w:tcW w:w="2257" w:type="dxa"/>
            <w:shd w:val="clear" w:color="auto" w:fill="auto"/>
          </w:tcPr>
          <w:p w14:paraId="2BF9434B" w14:textId="77777777" w:rsidR="000C74E7" w:rsidRDefault="00D55A79" w:rsidP="00FD54C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30</w:t>
            </w:r>
          </w:p>
          <w:p w14:paraId="334691E5" w14:textId="77777777" w:rsidR="00D55A79" w:rsidRDefault="00D55A79" w:rsidP="00FD54CB">
            <w:pPr>
              <w:rPr>
                <w:bCs/>
                <w:iCs/>
                <w:sz w:val="20"/>
                <w:szCs w:val="20"/>
              </w:rPr>
            </w:pPr>
            <w:r w:rsidRPr="00082EF1">
              <w:rPr>
                <w:bCs/>
                <w:iCs/>
                <w:sz w:val="20"/>
                <w:szCs w:val="20"/>
                <w:highlight w:val="yellow"/>
              </w:rPr>
              <w:t>Reading Quiz</w:t>
            </w:r>
          </w:p>
          <w:p w14:paraId="74098892" w14:textId="4EA47D39" w:rsidR="00D55A79" w:rsidRDefault="00D55A79" w:rsidP="00FD54CB">
            <w:pPr>
              <w:rPr>
                <w:bCs/>
                <w:iCs/>
                <w:sz w:val="20"/>
                <w:szCs w:val="20"/>
              </w:rPr>
            </w:pPr>
            <w:r w:rsidRPr="00082EF1">
              <w:rPr>
                <w:bCs/>
                <w:iCs/>
                <w:sz w:val="20"/>
                <w:szCs w:val="20"/>
                <w:highlight w:val="yellow"/>
              </w:rPr>
              <w:t>FRQ practice</w:t>
            </w:r>
            <w:r w:rsidR="00CC77C7" w:rsidRPr="00082EF1">
              <w:rPr>
                <w:bCs/>
                <w:iCs/>
                <w:sz w:val="20"/>
                <w:szCs w:val="20"/>
                <w:highlight w:val="yellow"/>
              </w:rPr>
              <w:t xml:space="preserve"> - Turkey</w:t>
            </w:r>
          </w:p>
          <w:p w14:paraId="1C9F17C5" w14:textId="6BE0B6C9" w:rsidR="00D55A79" w:rsidRPr="00AD2A31" w:rsidRDefault="00D55A79" w:rsidP="00FD54C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Aging Populations</w:t>
            </w:r>
          </w:p>
        </w:tc>
        <w:tc>
          <w:tcPr>
            <w:tcW w:w="2176" w:type="dxa"/>
            <w:shd w:val="clear" w:color="auto" w:fill="auto"/>
          </w:tcPr>
          <w:p w14:paraId="3F863ABD" w14:textId="77777777" w:rsidR="000C74E7" w:rsidRDefault="00D55A79" w:rsidP="00FD54C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31</w:t>
            </w:r>
          </w:p>
          <w:p w14:paraId="5B2C70C9" w14:textId="11E26846" w:rsidR="00D55A79" w:rsidRPr="00AD2A31" w:rsidRDefault="00CC77C7" w:rsidP="00FD54C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Halloween and Dia de Los Muertos</w:t>
            </w:r>
          </w:p>
        </w:tc>
      </w:tr>
      <w:tr w:rsidR="007C1D99" w14:paraId="0D4F6C52" w14:textId="77777777" w:rsidTr="00EA2EA0">
        <w:trPr>
          <w:trHeight w:val="1243"/>
        </w:trPr>
        <w:tc>
          <w:tcPr>
            <w:tcW w:w="2175" w:type="dxa"/>
            <w:shd w:val="clear" w:color="auto" w:fill="auto"/>
          </w:tcPr>
          <w:p w14:paraId="5CFB6299" w14:textId="77777777" w:rsidR="000C74E7" w:rsidRDefault="00D55A79" w:rsidP="00FD54CB">
            <w:pPr>
              <w:rPr>
                <w:b/>
                <w:bCs/>
                <w:sz w:val="20"/>
                <w:szCs w:val="20"/>
                <w:u w:val="single"/>
              </w:rPr>
            </w:pPr>
            <w:r w:rsidRPr="00D55A79">
              <w:rPr>
                <w:b/>
                <w:bCs/>
                <w:sz w:val="20"/>
                <w:szCs w:val="20"/>
                <w:u w:val="single"/>
              </w:rPr>
              <w:t>November 3</w:t>
            </w:r>
          </w:p>
          <w:p w14:paraId="7D465F11" w14:textId="77777777" w:rsidR="00CC77C7" w:rsidRDefault="00CC77C7" w:rsidP="00FD54CB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54990EB2" w14:textId="58130D10" w:rsidR="00CC77C7" w:rsidRPr="00CC77C7" w:rsidRDefault="00CC77C7" w:rsidP="00FD54CB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Population Party/Review</w:t>
            </w:r>
          </w:p>
        </w:tc>
        <w:tc>
          <w:tcPr>
            <w:tcW w:w="2176" w:type="dxa"/>
            <w:shd w:val="clear" w:color="auto" w:fill="auto"/>
          </w:tcPr>
          <w:p w14:paraId="3E0EFB88" w14:textId="77777777" w:rsidR="00CC77C7" w:rsidRDefault="00D55A79" w:rsidP="00CC7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C77C7">
              <w:rPr>
                <w:sz w:val="20"/>
                <w:szCs w:val="20"/>
              </w:rPr>
              <w:t xml:space="preserve"> </w:t>
            </w:r>
            <w:r w:rsidR="00CC77C7" w:rsidRPr="00CC77C7">
              <w:rPr>
                <w:b/>
                <w:bCs/>
                <w:sz w:val="20"/>
                <w:szCs w:val="20"/>
                <w:highlight w:val="green"/>
              </w:rPr>
              <w:t>Unit 2 Flashcards due</w:t>
            </w:r>
          </w:p>
          <w:p w14:paraId="71368042" w14:textId="5FD45C28" w:rsidR="00CC77C7" w:rsidRPr="00315B5C" w:rsidRDefault="00CC77C7" w:rsidP="00CC77C7">
            <w:pPr>
              <w:rPr>
                <w:sz w:val="20"/>
                <w:szCs w:val="20"/>
              </w:rPr>
            </w:pPr>
          </w:p>
          <w:p w14:paraId="378AE860" w14:textId="39EB6D05" w:rsidR="00CC77C7" w:rsidRPr="00315B5C" w:rsidRDefault="00CC77C7" w:rsidP="00861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Causes of Migration</w:t>
            </w:r>
          </w:p>
        </w:tc>
        <w:tc>
          <w:tcPr>
            <w:tcW w:w="2124" w:type="dxa"/>
            <w:shd w:val="clear" w:color="auto" w:fill="auto"/>
          </w:tcPr>
          <w:p w14:paraId="04D02016" w14:textId="77777777" w:rsidR="008B2453" w:rsidRDefault="00D55A79" w:rsidP="00CC77C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CC77C7">
              <w:rPr>
                <w:bCs/>
                <w:sz w:val="20"/>
                <w:szCs w:val="20"/>
              </w:rPr>
              <w:t xml:space="preserve"> </w:t>
            </w:r>
          </w:p>
          <w:p w14:paraId="1FC5E546" w14:textId="77777777" w:rsidR="008B2453" w:rsidRDefault="008B2453" w:rsidP="00CC77C7">
            <w:pPr>
              <w:rPr>
                <w:bCs/>
                <w:sz w:val="20"/>
                <w:szCs w:val="20"/>
              </w:rPr>
            </w:pPr>
          </w:p>
          <w:p w14:paraId="69779D31" w14:textId="77777777" w:rsidR="000C74E7" w:rsidRDefault="00CC77C7" w:rsidP="00CC7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Forced and Voluntary Migration</w:t>
            </w:r>
          </w:p>
          <w:p w14:paraId="4AF3C7EE" w14:textId="3C830828" w:rsidR="00533CD5" w:rsidRPr="00A045A4" w:rsidRDefault="00533CD5" w:rsidP="00CC77C7">
            <w:pPr>
              <w:rPr>
                <w:bCs/>
                <w:sz w:val="20"/>
                <w:szCs w:val="20"/>
              </w:rPr>
            </w:pPr>
            <w:r w:rsidRPr="00533CD5">
              <w:rPr>
                <w:bCs/>
                <w:sz w:val="20"/>
                <w:szCs w:val="20"/>
                <w:highlight w:val="yellow"/>
              </w:rPr>
              <w:t>Historical Examples</w:t>
            </w:r>
          </w:p>
        </w:tc>
        <w:tc>
          <w:tcPr>
            <w:tcW w:w="2257" w:type="dxa"/>
            <w:shd w:val="clear" w:color="auto" w:fill="auto"/>
          </w:tcPr>
          <w:p w14:paraId="1BA56ECB" w14:textId="77777777" w:rsidR="000C74E7" w:rsidRDefault="00D55A79" w:rsidP="00EA2E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CC77C7">
              <w:rPr>
                <w:bCs/>
                <w:sz w:val="20"/>
                <w:szCs w:val="20"/>
              </w:rPr>
              <w:t xml:space="preserve"> </w:t>
            </w:r>
          </w:p>
          <w:p w14:paraId="1702497B" w14:textId="77777777" w:rsidR="00CC77C7" w:rsidRDefault="00CC77C7" w:rsidP="00EA2E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Effects of Migration</w:t>
            </w:r>
          </w:p>
          <w:p w14:paraId="42075B2B" w14:textId="77777777" w:rsidR="00CC77C7" w:rsidRDefault="00CC77C7" w:rsidP="00EA2E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Review for Exam</w:t>
            </w:r>
          </w:p>
          <w:p w14:paraId="0C94ABA6" w14:textId="5B9D8DCD" w:rsidR="00787014" w:rsidRPr="00E10529" w:rsidRDefault="00787014" w:rsidP="00EA2E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14:paraId="6517C5B7" w14:textId="77777777" w:rsidR="000C74E7" w:rsidRDefault="00D55A79" w:rsidP="008615D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  <w:p w14:paraId="44CD269F" w14:textId="357200EC" w:rsidR="00CC77C7" w:rsidRPr="00CC77C7" w:rsidRDefault="00CC77C7" w:rsidP="008615D0">
            <w:pPr>
              <w:rPr>
                <w:b/>
                <w:sz w:val="20"/>
                <w:szCs w:val="20"/>
              </w:rPr>
            </w:pPr>
            <w:r w:rsidRPr="00DB7F03">
              <w:rPr>
                <w:b/>
                <w:sz w:val="20"/>
                <w:szCs w:val="20"/>
                <w:highlight w:val="green"/>
              </w:rPr>
              <w:t>Unit 2 Exam MCQ</w:t>
            </w:r>
          </w:p>
        </w:tc>
      </w:tr>
      <w:tr w:rsidR="007C1D99" w14:paraId="7691649E" w14:textId="77777777" w:rsidTr="00AD2A31">
        <w:trPr>
          <w:trHeight w:val="1468"/>
        </w:trPr>
        <w:tc>
          <w:tcPr>
            <w:tcW w:w="2175" w:type="dxa"/>
            <w:shd w:val="clear" w:color="auto" w:fill="FFFFFF" w:themeFill="background1"/>
          </w:tcPr>
          <w:p w14:paraId="442A95E3" w14:textId="77777777" w:rsidR="000C74E7" w:rsidRDefault="00D55A79" w:rsidP="00AD2A3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  <w:p w14:paraId="07094FD0" w14:textId="77777777" w:rsidR="00CC77C7" w:rsidRPr="00CC77C7" w:rsidRDefault="00CC77C7" w:rsidP="00AD2A31">
            <w:pPr>
              <w:rPr>
                <w:b/>
                <w:sz w:val="20"/>
                <w:szCs w:val="20"/>
              </w:rPr>
            </w:pPr>
            <w:r w:rsidRPr="00DB7F03">
              <w:rPr>
                <w:b/>
                <w:sz w:val="20"/>
                <w:szCs w:val="20"/>
                <w:highlight w:val="green"/>
              </w:rPr>
              <w:t>Unit 2 FRQ</w:t>
            </w:r>
          </w:p>
          <w:p w14:paraId="07096D66" w14:textId="77777777" w:rsidR="00CC77C7" w:rsidRDefault="00CC77C7" w:rsidP="00AD2A3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Introduction to Culture</w:t>
            </w:r>
          </w:p>
          <w:p w14:paraId="5146E918" w14:textId="5767F4CB" w:rsidR="00CC77C7" w:rsidRPr="008B2453" w:rsidRDefault="00CC77C7" w:rsidP="00AD2A31">
            <w:pPr>
              <w:rPr>
                <w:b/>
                <w:sz w:val="20"/>
                <w:szCs w:val="20"/>
              </w:rPr>
            </w:pPr>
            <w:r w:rsidRPr="008B2453">
              <w:rPr>
                <w:b/>
                <w:sz w:val="20"/>
                <w:szCs w:val="20"/>
              </w:rPr>
              <w:t>ABCs of Culture project</w:t>
            </w:r>
          </w:p>
        </w:tc>
        <w:tc>
          <w:tcPr>
            <w:tcW w:w="2176" w:type="dxa"/>
            <w:shd w:val="clear" w:color="auto" w:fill="auto"/>
          </w:tcPr>
          <w:p w14:paraId="6A57B7E4" w14:textId="3DAE2CAB" w:rsidR="000C74E7" w:rsidRDefault="00D55A79" w:rsidP="00AD2A3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="00CC77C7">
              <w:rPr>
                <w:bCs/>
                <w:sz w:val="20"/>
                <w:szCs w:val="20"/>
              </w:rPr>
              <w:t xml:space="preserve"> </w:t>
            </w:r>
            <w:r w:rsidR="00CC77C7" w:rsidRPr="00CC77C7">
              <w:rPr>
                <w:b/>
                <w:sz w:val="20"/>
                <w:szCs w:val="20"/>
              </w:rPr>
              <w:t>Unit 3</w:t>
            </w:r>
          </w:p>
          <w:p w14:paraId="44C31BA2" w14:textId="77777777" w:rsidR="00CC77C7" w:rsidRDefault="00CC77C7" w:rsidP="00AD2A31">
            <w:pPr>
              <w:rPr>
                <w:bCs/>
                <w:sz w:val="20"/>
                <w:szCs w:val="20"/>
              </w:rPr>
            </w:pPr>
          </w:p>
          <w:p w14:paraId="3412D550" w14:textId="77777777" w:rsidR="00CC77C7" w:rsidRDefault="00CC77C7" w:rsidP="00AD2A3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Concepts of Culture</w:t>
            </w:r>
          </w:p>
          <w:p w14:paraId="581789AF" w14:textId="77777777" w:rsidR="00D807FF" w:rsidRDefault="00D807FF" w:rsidP="00AD2A31">
            <w:pPr>
              <w:rPr>
                <w:bCs/>
                <w:sz w:val="20"/>
                <w:szCs w:val="20"/>
              </w:rPr>
            </w:pPr>
          </w:p>
          <w:p w14:paraId="79E529A8" w14:textId="5F0A8912" w:rsidR="00D807FF" w:rsidRPr="00AD2A31" w:rsidRDefault="00D807FF" w:rsidP="00AD2A3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Reading: </w:t>
            </w:r>
            <w:r w:rsidRPr="00D807FF">
              <w:rPr>
                <w:bCs/>
                <w:i/>
                <w:iCs/>
                <w:sz w:val="20"/>
                <w:szCs w:val="20"/>
              </w:rPr>
              <w:t>Ethnicity and Race</w:t>
            </w:r>
          </w:p>
        </w:tc>
        <w:tc>
          <w:tcPr>
            <w:tcW w:w="2124" w:type="dxa"/>
            <w:shd w:val="clear" w:color="auto" w:fill="auto"/>
          </w:tcPr>
          <w:p w14:paraId="0818DC20" w14:textId="77777777" w:rsidR="000C74E7" w:rsidRDefault="00D55A79" w:rsidP="00AD2A3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  <w:p w14:paraId="65C5F8A1" w14:textId="77777777" w:rsidR="00CC77C7" w:rsidRDefault="00CC77C7" w:rsidP="00AD2A31">
            <w:pPr>
              <w:rPr>
                <w:bCs/>
                <w:sz w:val="20"/>
                <w:szCs w:val="20"/>
              </w:rPr>
            </w:pPr>
          </w:p>
          <w:p w14:paraId="5E272E90" w14:textId="77777777" w:rsidR="00CC77C7" w:rsidRDefault="00CC77C7" w:rsidP="00AD2A3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Project Work Day</w:t>
            </w:r>
          </w:p>
          <w:p w14:paraId="3E40023D" w14:textId="77777777" w:rsidR="00D807FF" w:rsidRDefault="00D807FF" w:rsidP="00AD2A31">
            <w:pPr>
              <w:rPr>
                <w:bCs/>
                <w:sz w:val="20"/>
                <w:szCs w:val="20"/>
              </w:rPr>
            </w:pPr>
          </w:p>
          <w:p w14:paraId="1F1C0ACE" w14:textId="70C85718" w:rsidR="00D807FF" w:rsidRPr="00AD2A31" w:rsidRDefault="00D807FF" w:rsidP="00AD2A3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Finish </w:t>
            </w:r>
            <w:r w:rsidRPr="00D807FF">
              <w:rPr>
                <w:bCs/>
                <w:i/>
                <w:iCs/>
                <w:sz w:val="20"/>
                <w:szCs w:val="20"/>
              </w:rPr>
              <w:t>Ethnicity and Race</w:t>
            </w:r>
          </w:p>
        </w:tc>
        <w:tc>
          <w:tcPr>
            <w:tcW w:w="2257" w:type="dxa"/>
            <w:shd w:val="clear" w:color="auto" w:fill="auto"/>
          </w:tcPr>
          <w:p w14:paraId="66056A0F" w14:textId="77777777" w:rsidR="000C74E7" w:rsidRDefault="00D55A79" w:rsidP="00AD2A3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  <w:p w14:paraId="622FF97A" w14:textId="77777777" w:rsidR="00CC77C7" w:rsidRDefault="00CC77C7" w:rsidP="00AD2A31">
            <w:pPr>
              <w:rPr>
                <w:bCs/>
                <w:sz w:val="20"/>
                <w:szCs w:val="20"/>
              </w:rPr>
            </w:pPr>
          </w:p>
          <w:p w14:paraId="078E97C8" w14:textId="094D7063" w:rsidR="00CC77C7" w:rsidRPr="00AD2A31" w:rsidRDefault="00CC77C7" w:rsidP="00AD2A3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Cultural Landscapes</w:t>
            </w:r>
          </w:p>
        </w:tc>
        <w:tc>
          <w:tcPr>
            <w:tcW w:w="2176" w:type="dxa"/>
            <w:shd w:val="clear" w:color="auto" w:fill="auto"/>
          </w:tcPr>
          <w:p w14:paraId="13E5F63E" w14:textId="77777777" w:rsidR="000C74E7" w:rsidRDefault="00D55A79" w:rsidP="00AD2A3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  <w:p w14:paraId="20FFF122" w14:textId="77777777" w:rsidR="00CC77C7" w:rsidRDefault="00CC77C7" w:rsidP="00AD2A31">
            <w:pPr>
              <w:rPr>
                <w:bCs/>
                <w:sz w:val="20"/>
                <w:szCs w:val="20"/>
              </w:rPr>
            </w:pPr>
          </w:p>
          <w:p w14:paraId="2D8F8942" w14:textId="3BEA27A6" w:rsidR="00CC77C7" w:rsidRPr="00AD2A31" w:rsidRDefault="00CC77C7" w:rsidP="00AD2A3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Cultural Patterns</w:t>
            </w:r>
          </w:p>
        </w:tc>
      </w:tr>
      <w:tr w:rsidR="007C1D99" w14:paraId="0947B533" w14:textId="77777777" w:rsidTr="00EA2EA0">
        <w:trPr>
          <w:trHeight w:val="1180"/>
        </w:trPr>
        <w:tc>
          <w:tcPr>
            <w:tcW w:w="2175" w:type="dxa"/>
            <w:shd w:val="clear" w:color="auto" w:fill="auto"/>
          </w:tcPr>
          <w:p w14:paraId="0DB23A40" w14:textId="77777777" w:rsidR="000C74E7" w:rsidRDefault="00CC77C7" w:rsidP="008615D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17</w:t>
            </w:r>
          </w:p>
          <w:p w14:paraId="5DC85430" w14:textId="77777777" w:rsidR="00CC77C7" w:rsidRDefault="00CC77C7" w:rsidP="008615D0">
            <w:pPr>
              <w:rPr>
                <w:bCs/>
                <w:iCs/>
                <w:sz w:val="20"/>
                <w:szCs w:val="20"/>
              </w:rPr>
            </w:pPr>
          </w:p>
          <w:p w14:paraId="5570776D" w14:textId="77777777" w:rsidR="00CC77C7" w:rsidRDefault="00CC77C7" w:rsidP="008615D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Pop Culture</w:t>
            </w:r>
          </w:p>
          <w:p w14:paraId="42CDF1B7" w14:textId="5D338164" w:rsidR="00CC77C7" w:rsidRPr="00AD2A31" w:rsidRDefault="00CC77C7" w:rsidP="008615D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Americanization</w:t>
            </w:r>
          </w:p>
        </w:tc>
        <w:tc>
          <w:tcPr>
            <w:tcW w:w="2176" w:type="dxa"/>
            <w:shd w:val="clear" w:color="auto" w:fill="auto"/>
          </w:tcPr>
          <w:p w14:paraId="0BC2E960" w14:textId="77777777" w:rsidR="000C74E7" w:rsidRDefault="00CC77C7" w:rsidP="008615D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</w:t>
            </w:r>
          </w:p>
          <w:p w14:paraId="72F85538" w14:textId="77777777" w:rsidR="00CC77C7" w:rsidRDefault="00CC77C7" w:rsidP="008615D0">
            <w:pPr>
              <w:rPr>
                <w:iCs/>
                <w:sz w:val="20"/>
                <w:szCs w:val="20"/>
              </w:rPr>
            </w:pPr>
          </w:p>
          <w:p w14:paraId="425BAFD7" w14:textId="4E695574" w:rsidR="00CC77C7" w:rsidRPr="00AD2A31" w:rsidRDefault="00082EF1" w:rsidP="008615D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Opportunities within Cultures</w:t>
            </w:r>
          </w:p>
        </w:tc>
        <w:tc>
          <w:tcPr>
            <w:tcW w:w="2124" w:type="dxa"/>
            <w:shd w:val="clear" w:color="auto" w:fill="auto"/>
          </w:tcPr>
          <w:p w14:paraId="177902CF" w14:textId="77777777" w:rsidR="000C74E7" w:rsidRDefault="00CC77C7" w:rsidP="008615D0">
            <w:pPr>
              <w:rPr>
                <w:b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19</w:t>
            </w:r>
            <w:r w:rsidR="00082EF1">
              <w:rPr>
                <w:bCs/>
                <w:iCs/>
                <w:sz w:val="20"/>
                <w:szCs w:val="20"/>
              </w:rPr>
              <w:t xml:space="preserve"> </w:t>
            </w:r>
            <w:r w:rsidR="00082EF1" w:rsidRPr="00082EF1">
              <w:rPr>
                <w:b/>
                <w:iCs/>
                <w:sz w:val="20"/>
                <w:szCs w:val="20"/>
                <w:highlight w:val="green"/>
              </w:rPr>
              <w:t>Culture Project due</w:t>
            </w:r>
          </w:p>
          <w:p w14:paraId="2B93ADD2" w14:textId="77777777" w:rsidR="00082EF1" w:rsidRDefault="00082EF1" w:rsidP="008615D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Types of Diffusion</w:t>
            </w:r>
          </w:p>
          <w:p w14:paraId="03884925" w14:textId="27225595" w:rsidR="00082EF1" w:rsidRPr="00082EF1" w:rsidRDefault="00082EF1" w:rsidP="008615D0">
            <w:pPr>
              <w:rPr>
                <w:bCs/>
                <w:iCs/>
                <w:sz w:val="20"/>
                <w:szCs w:val="20"/>
              </w:rPr>
            </w:pPr>
            <w:r w:rsidRPr="008B2453">
              <w:rPr>
                <w:bCs/>
                <w:iCs/>
                <w:sz w:val="20"/>
                <w:szCs w:val="20"/>
                <w:highlight w:val="yellow"/>
              </w:rPr>
              <w:t>One Pager</w:t>
            </w:r>
          </w:p>
        </w:tc>
        <w:tc>
          <w:tcPr>
            <w:tcW w:w="2257" w:type="dxa"/>
            <w:shd w:val="clear" w:color="auto" w:fill="auto"/>
          </w:tcPr>
          <w:p w14:paraId="2974BEC6" w14:textId="77777777" w:rsidR="000C74E7" w:rsidRDefault="00CC77C7" w:rsidP="0071336F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20</w:t>
            </w:r>
          </w:p>
          <w:p w14:paraId="44B1FF9F" w14:textId="77777777" w:rsidR="00082EF1" w:rsidRDefault="00082EF1" w:rsidP="0071336F">
            <w:pPr>
              <w:rPr>
                <w:bCs/>
                <w:iCs/>
                <w:sz w:val="20"/>
                <w:szCs w:val="20"/>
              </w:rPr>
            </w:pPr>
          </w:p>
          <w:p w14:paraId="021012DB" w14:textId="18FB0933" w:rsidR="00082EF1" w:rsidRPr="00AD2A31" w:rsidRDefault="00082EF1" w:rsidP="0071336F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Historical Causes of Diffusion</w:t>
            </w:r>
          </w:p>
        </w:tc>
        <w:tc>
          <w:tcPr>
            <w:tcW w:w="2176" w:type="dxa"/>
            <w:shd w:val="clear" w:color="auto" w:fill="auto"/>
          </w:tcPr>
          <w:p w14:paraId="22062EB9" w14:textId="77777777" w:rsidR="000C74E7" w:rsidRDefault="00CC77C7" w:rsidP="008615D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</w:t>
            </w:r>
            <w:r w:rsidR="00082EF1">
              <w:rPr>
                <w:iCs/>
                <w:sz w:val="20"/>
                <w:szCs w:val="20"/>
              </w:rPr>
              <w:t xml:space="preserve"> </w:t>
            </w:r>
            <w:r w:rsidR="00082EF1" w:rsidRPr="008B2453">
              <w:rPr>
                <w:iCs/>
                <w:sz w:val="20"/>
                <w:szCs w:val="20"/>
                <w:highlight w:val="yellow"/>
              </w:rPr>
              <w:t>Reading Quiz</w:t>
            </w:r>
          </w:p>
          <w:p w14:paraId="11DF430D" w14:textId="77777777" w:rsidR="00082EF1" w:rsidRDefault="00082EF1" w:rsidP="008615D0">
            <w:pPr>
              <w:rPr>
                <w:iCs/>
                <w:sz w:val="20"/>
                <w:szCs w:val="20"/>
              </w:rPr>
            </w:pPr>
          </w:p>
          <w:p w14:paraId="266B9BE0" w14:textId="0228CB90" w:rsidR="00082EF1" w:rsidRPr="00AD2A31" w:rsidRDefault="00082EF1" w:rsidP="008615D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Contemporary Causes of Diffusion</w:t>
            </w:r>
          </w:p>
        </w:tc>
      </w:tr>
      <w:tr w:rsidR="00FC2A98" w14:paraId="28E422D8" w14:textId="77777777" w:rsidTr="00533CD5">
        <w:trPr>
          <w:trHeight w:val="541"/>
        </w:trPr>
        <w:tc>
          <w:tcPr>
            <w:tcW w:w="2175" w:type="dxa"/>
            <w:shd w:val="clear" w:color="auto" w:fill="C6D9F1" w:themeFill="text2" w:themeFillTint="33"/>
          </w:tcPr>
          <w:p w14:paraId="6E43BEF7" w14:textId="770E2116" w:rsidR="00082EF1" w:rsidRDefault="00CC77C7" w:rsidP="0080632C">
            <w:pPr>
              <w:rPr>
                <w:bCs/>
                <w:iCs/>
                <w:sz w:val="20"/>
                <w:szCs w:val="20"/>
              </w:rPr>
            </w:pPr>
            <w:r w:rsidRPr="00CC77C7">
              <w:rPr>
                <w:bCs/>
                <w:iCs/>
                <w:sz w:val="20"/>
                <w:szCs w:val="20"/>
              </w:rPr>
              <w:t>24</w:t>
            </w:r>
          </w:p>
          <w:p w14:paraId="5E1718E0" w14:textId="3FB5BE18" w:rsidR="00082EF1" w:rsidRPr="00CC77C7" w:rsidRDefault="00082EF1" w:rsidP="0080632C">
            <w:pPr>
              <w:rPr>
                <w:bCs/>
                <w:iCs/>
                <w:sz w:val="20"/>
                <w:szCs w:val="20"/>
              </w:rPr>
            </w:pPr>
            <w:r w:rsidRPr="00955890">
              <w:rPr>
                <w:b/>
                <w:bCs/>
                <w:sz w:val="20"/>
                <w:szCs w:val="20"/>
              </w:rPr>
              <w:t>Thanksgiving Break</w:t>
            </w:r>
          </w:p>
        </w:tc>
        <w:tc>
          <w:tcPr>
            <w:tcW w:w="2176" w:type="dxa"/>
            <w:shd w:val="clear" w:color="auto" w:fill="C6D9F1" w:themeFill="text2" w:themeFillTint="33"/>
          </w:tcPr>
          <w:p w14:paraId="54002EA4" w14:textId="741836FC" w:rsidR="00082EF1" w:rsidRDefault="00CC77C7" w:rsidP="00BA522F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25</w:t>
            </w:r>
          </w:p>
          <w:p w14:paraId="4F14248F" w14:textId="260A279D" w:rsidR="00082EF1" w:rsidRPr="00AD2A31" w:rsidRDefault="00082EF1" w:rsidP="00BA522F">
            <w:pPr>
              <w:rPr>
                <w:bCs/>
                <w:iCs/>
                <w:sz w:val="20"/>
                <w:szCs w:val="20"/>
              </w:rPr>
            </w:pPr>
            <w:r w:rsidRPr="00955890">
              <w:rPr>
                <w:b/>
                <w:bCs/>
                <w:sz w:val="20"/>
                <w:szCs w:val="20"/>
              </w:rPr>
              <w:t>Thanksgiving Break</w:t>
            </w:r>
          </w:p>
        </w:tc>
        <w:tc>
          <w:tcPr>
            <w:tcW w:w="2124" w:type="dxa"/>
            <w:shd w:val="clear" w:color="auto" w:fill="C6D9F1" w:themeFill="text2" w:themeFillTint="33"/>
          </w:tcPr>
          <w:p w14:paraId="532C84C3" w14:textId="60025443" w:rsidR="00082EF1" w:rsidRDefault="00CC77C7" w:rsidP="000123A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26</w:t>
            </w:r>
          </w:p>
          <w:p w14:paraId="26B33150" w14:textId="69CF3E3B" w:rsidR="00082EF1" w:rsidRPr="00AD2A31" w:rsidRDefault="00082EF1" w:rsidP="00082EF1">
            <w:pPr>
              <w:rPr>
                <w:iCs/>
                <w:sz w:val="20"/>
                <w:szCs w:val="20"/>
              </w:rPr>
            </w:pPr>
            <w:r w:rsidRPr="00955890">
              <w:rPr>
                <w:b/>
                <w:bCs/>
                <w:sz w:val="20"/>
                <w:szCs w:val="20"/>
              </w:rPr>
              <w:t>Thanksgiving Break</w:t>
            </w:r>
          </w:p>
        </w:tc>
        <w:tc>
          <w:tcPr>
            <w:tcW w:w="2257" w:type="dxa"/>
            <w:shd w:val="clear" w:color="auto" w:fill="C6D9F1" w:themeFill="text2" w:themeFillTint="33"/>
          </w:tcPr>
          <w:p w14:paraId="16AF66ED" w14:textId="77777777" w:rsidR="00C018FB" w:rsidRDefault="00CC77C7" w:rsidP="0000763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27</w:t>
            </w:r>
          </w:p>
          <w:p w14:paraId="590734D3" w14:textId="0D8FA99B" w:rsidR="00082EF1" w:rsidRPr="00AD2A31" w:rsidRDefault="00082EF1" w:rsidP="00082EF1">
            <w:pPr>
              <w:rPr>
                <w:iCs/>
                <w:sz w:val="20"/>
                <w:szCs w:val="20"/>
              </w:rPr>
            </w:pPr>
            <w:r w:rsidRPr="00955890">
              <w:rPr>
                <w:b/>
                <w:bCs/>
                <w:sz w:val="20"/>
                <w:szCs w:val="20"/>
              </w:rPr>
              <w:t>Thanksgiving Break</w:t>
            </w:r>
          </w:p>
        </w:tc>
        <w:tc>
          <w:tcPr>
            <w:tcW w:w="2176" w:type="dxa"/>
            <w:shd w:val="clear" w:color="auto" w:fill="C6D9F1" w:themeFill="text2" w:themeFillTint="33"/>
          </w:tcPr>
          <w:p w14:paraId="5F77A28A" w14:textId="54676BC6" w:rsidR="00082EF1" w:rsidRDefault="00CC77C7" w:rsidP="000123A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28</w:t>
            </w:r>
            <w:r w:rsidR="00082EF1">
              <w:rPr>
                <w:iCs/>
                <w:sz w:val="20"/>
                <w:szCs w:val="20"/>
              </w:rPr>
              <w:t xml:space="preserve"> </w:t>
            </w:r>
          </w:p>
          <w:p w14:paraId="09A5636E" w14:textId="5B6A54BB" w:rsidR="00082EF1" w:rsidRPr="00AD2A31" w:rsidRDefault="00082EF1" w:rsidP="00082EF1">
            <w:pPr>
              <w:rPr>
                <w:iCs/>
                <w:sz w:val="20"/>
                <w:szCs w:val="20"/>
              </w:rPr>
            </w:pPr>
            <w:r w:rsidRPr="00955890">
              <w:rPr>
                <w:b/>
                <w:bCs/>
                <w:sz w:val="20"/>
                <w:szCs w:val="20"/>
              </w:rPr>
              <w:t>Thanksgiving Break</w:t>
            </w:r>
          </w:p>
        </w:tc>
      </w:tr>
      <w:tr w:rsidR="007C1D99" w14:paraId="1F19FA48" w14:textId="77777777" w:rsidTr="008B2453">
        <w:trPr>
          <w:trHeight w:val="460"/>
        </w:trPr>
        <w:tc>
          <w:tcPr>
            <w:tcW w:w="2175" w:type="dxa"/>
            <w:shd w:val="clear" w:color="auto" w:fill="FFFFFF" w:themeFill="background1"/>
          </w:tcPr>
          <w:p w14:paraId="3B37BF75" w14:textId="77777777" w:rsidR="00BA522F" w:rsidRPr="008B2453" w:rsidRDefault="008B2453" w:rsidP="00082EF1">
            <w:pPr>
              <w:rPr>
                <w:b/>
                <w:sz w:val="20"/>
                <w:szCs w:val="20"/>
                <w:u w:val="single"/>
              </w:rPr>
            </w:pPr>
            <w:r w:rsidRPr="008B2453">
              <w:rPr>
                <w:b/>
                <w:sz w:val="20"/>
                <w:szCs w:val="20"/>
                <w:u w:val="single"/>
              </w:rPr>
              <w:t>December 1</w:t>
            </w:r>
          </w:p>
          <w:p w14:paraId="1DA5E798" w14:textId="77777777" w:rsidR="008B2453" w:rsidRDefault="008B2453" w:rsidP="00082EF1">
            <w:pPr>
              <w:rPr>
                <w:bCs/>
                <w:sz w:val="20"/>
                <w:szCs w:val="20"/>
              </w:rPr>
            </w:pPr>
          </w:p>
          <w:p w14:paraId="59331578" w14:textId="77777777" w:rsidR="008B2453" w:rsidRDefault="008B2453" w:rsidP="00082EF1">
            <w:pPr>
              <w:rPr>
                <w:bCs/>
                <w:sz w:val="20"/>
                <w:szCs w:val="20"/>
              </w:rPr>
            </w:pPr>
          </w:p>
          <w:p w14:paraId="7670FC17" w14:textId="68E619E3" w:rsidR="008B2453" w:rsidRDefault="00696573" w:rsidP="00082EF1">
            <w:pPr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World Religions</w:t>
            </w:r>
          </w:p>
          <w:p w14:paraId="4E28615A" w14:textId="77777777" w:rsidR="008B2453" w:rsidRDefault="008B2453" w:rsidP="00082EF1">
            <w:pPr>
              <w:rPr>
                <w:bCs/>
                <w:sz w:val="20"/>
                <w:szCs w:val="20"/>
              </w:rPr>
            </w:pPr>
          </w:p>
          <w:p w14:paraId="11B39010" w14:textId="686CB5E9" w:rsidR="008B2453" w:rsidRPr="008B2453" w:rsidRDefault="008B2453" w:rsidP="00082EF1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FFFFFF" w:themeFill="background1"/>
          </w:tcPr>
          <w:p w14:paraId="6D0F2F8C" w14:textId="77777777" w:rsidR="00696573" w:rsidRDefault="008B2453" w:rsidP="00696573">
            <w:pPr>
              <w:rPr>
                <w:bCs/>
                <w:iCs/>
                <w:sz w:val="20"/>
                <w:szCs w:val="20"/>
              </w:rPr>
            </w:pPr>
            <w:r w:rsidRPr="008B2453">
              <w:rPr>
                <w:bCs/>
                <w:sz w:val="20"/>
                <w:szCs w:val="20"/>
              </w:rPr>
              <w:t>2</w:t>
            </w:r>
            <w:r w:rsidR="00696573"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254F2273" w14:textId="77BB71F1" w:rsidR="00696573" w:rsidRDefault="00696573" w:rsidP="00696573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World Religions</w:t>
            </w:r>
          </w:p>
          <w:p w14:paraId="15E65E6D" w14:textId="67E95431" w:rsidR="00BA522F" w:rsidRPr="008B2453" w:rsidRDefault="00696573" w:rsidP="00696573">
            <w:pPr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Diffusion of Religion and Language</w:t>
            </w:r>
          </w:p>
        </w:tc>
        <w:tc>
          <w:tcPr>
            <w:tcW w:w="2124" w:type="dxa"/>
            <w:shd w:val="clear" w:color="auto" w:fill="FFFFFF" w:themeFill="background1"/>
          </w:tcPr>
          <w:p w14:paraId="19BE9128" w14:textId="77777777" w:rsidR="00BA522F" w:rsidRDefault="008B2453" w:rsidP="00082EF1">
            <w:pPr>
              <w:rPr>
                <w:bCs/>
                <w:sz w:val="20"/>
                <w:szCs w:val="20"/>
              </w:rPr>
            </w:pPr>
            <w:r w:rsidRPr="008B2453">
              <w:rPr>
                <w:bCs/>
                <w:sz w:val="20"/>
                <w:szCs w:val="20"/>
              </w:rPr>
              <w:t>3</w:t>
            </w:r>
          </w:p>
          <w:p w14:paraId="3ED37975" w14:textId="77777777" w:rsidR="00696573" w:rsidRDefault="00696573" w:rsidP="00696573">
            <w:pPr>
              <w:rPr>
                <w:iCs/>
                <w:sz w:val="20"/>
                <w:szCs w:val="20"/>
              </w:rPr>
            </w:pPr>
            <w:r w:rsidRPr="008B2453">
              <w:rPr>
                <w:iCs/>
                <w:sz w:val="20"/>
                <w:szCs w:val="20"/>
                <w:highlight w:val="yellow"/>
              </w:rPr>
              <w:t>Diffusion of Religion and Language Mapping</w:t>
            </w:r>
          </w:p>
          <w:p w14:paraId="2DA1C1C5" w14:textId="51E753BF" w:rsidR="00696573" w:rsidRPr="008B2453" w:rsidRDefault="00696573" w:rsidP="00696573">
            <w:pPr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Autopsy of a Language assignment</w:t>
            </w:r>
          </w:p>
        </w:tc>
        <w:tc>
          <w:tcPr>
            <w:tcW w:w="2257" w:type="dxa"/>
            <w:shd w:val="clear" w:color="auto" w:fill="FFFFFF" w:themeFill="background1"/>
          </w:tcPr>
          <w:p w14:paraId="2B2EA3D5" w14:textId="77777777" w:rsidR="00BA522F" w:rsidRDefault="008B2453" w:rsidP="00082EF1">
            <w:pPr>
              <w:rPr>
                <w:bCs/>
                <w:sz w:val="20"/>
                <w:szCs w:val="20"/>
              </w:rPr>
            </w:pPr>
            <w:r w:rsidRPr="008B2453">
              <w:rPr>
                <w:bCs/>
                <w:sz w:val="20"/>
                <w:szCs w:val="20"/>
              </w:rPr>
              <w:t>4</w:t>
            </w:r>
          </w:p>
          <w:p w14:paraId="0BB8B7FA" w14:textId="77777777" w:rsidR="00756B16" w:rsidRDefault="00756B16" w:rsidP="00082EF1">
            <w:pPr>
              <w:rPr>
                <w:iCs/>
                <w:sz w:val="20"/>
                <w:szCs w:val="20"/>
              </w:rPr>
            </w:pPr>
          </w:p>
          <w:p w14:paraId="0D25C0F5" w14:textId="77777777" w:rsidR="00756B16" w:rsidRDefault="00756B16" w:rsidP="00082EF1">
            <w:pPr>
              <w:rPr>
                <w:iCs/>
                <w:sz w:val="20"/>
                <w:szCs w:val="20"/>
              </w:rPr>
            </w:pPr>
          </w:p>
          <w:p w14:paraId="017A5A92" w14:textId="4876B5B5" w:rsidR="00696573" w:rsidRPr="008B2453" w:rsidRDefault="00696573" w:rsidP="00082EF1">
            <w:pPr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Autopsy of a Language</w:t>
            </w:r>
          </w:p>
        </w:tc>
        <w:tc>
          <w:tcPr>
            <w:tcW w:w="2176" w:type="dxa"/>
            <w:shd w:val="clear" w:color="auto" w:fill="FFFFFF" w:themeFill="background1"/>
          </w:tcPr>
          <w:p w14:paraId="6D953BD7" w14:textId="77777777" w:rsidR="00BA522F" w:rsidRDefault="008B2453" w:rsidP="00082EF1">
            <w:pPr>
              <w:rPr>
                <w:bCs/>
                <w:sz w:val="20"/>
                <w:szCs w:val="20"/>
              </w:rPr>
            </w:pPr>
            <w:r w:rsidRPr="008B2453">
              <w:rPr>
                <w:bCs/>
                <w:sz w:val="20"/>
                <w:szCs w:val="20"/>
              </w:rPr>
              <w:t>5</w:t>
            </w:r>
          </w:p>
          <w:p w14:paraId="112587D7" w14:textId="77777777" w:rsidR="00696573" w:rsidRDefault="00696573" w:rsidP="00696573">
            <w:pPr>
              <w:rPr>
                <w:iCs/>
                <w:sz w:val="20"/>
                <w:szCs w:val="20"/>
              </w:rPr>
            </w:pPr>
            <w:r w:rsidRPr="00787014">
              <w:rPr>
                <w:iCs/>
                <w:sz w:val="20"/>
                <w:szCs w:val="20"/>
                <w:highlight w:val="yellow"/>
              </w:rPr>
              <w:t>Reading Quiz</w:t>
            </w:r>
          </w:p>
          <w:p w14:paraId="67D909C3" w14:textId="77777777" w:rsidR="00696573" w:rsidRDefault="00696573" w:rsidP="00696573">
            <w:pPr>
              <w:rPr>
                <w:iCs/>
                <w:sz w:val="20"/>
                <w:szCs w:val="20"/>
              </w:rPr>
            </w:pPr>
          </w:p>
          <w:p w14:paraId="22AB4244" w14:textId="0C5862B2" w:rsidR="00696573" w:rsidRPr="008B2453" w:rsidRDefault="00696573" w:rsidP="00696573">
            <w:pPr>
              <w:rPr>
                <w:bCs/>
                <w:sz w:val="20"/>
                <w:szCs w:val="20"/>
              </w:rPr>
            </w:pPr>
            <w:r w:rsidRPr="00533CD5">
              <w:rPr>
                <w:iCs/>
                <w:sz w:val="20"/>
                <w:szCs w:val="20"/>
                <w:highlight w:val="yellow"/>
              </w:rPr>
              <w:t>Autopsy of a Language</w:t>
            </w:r>
          </w:p>
        </w:tc>
      </w:tr>
      <w:tr w:rsidR="00115F96" w14:paraId="1A454BA3" w14:textId="77777777" w:rsidTr="00235A8C">
        <w:trPr>
          <w:trHeight w:val="955"/>
        </w:trPr>
        <w:tc>
          <w:tcPr>
            <w:tcW w:w="2175" w:type="dxa"/>
            <w:shd w:val="clear" w:color="auto" w:fill="auto"/>
          </w:tcPr>
          <w:p w14:paraId="17D27299" w14:textId="77777777" w:rsidR="0059241A" w:rsidRDefault="00D807FF" w:rsidP="00864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 </w:t>
            </w:r>
            <w:r w:rsidRPr="00DB7F03">
              <w:rPr>
                <w:b/>
                <w:sz w:val="20"/>
                <w:szCs w:val="20"/>
                <w:highlight w:val="green"/>
              </w:rPr>
              <w:t>Unit 3 Flashcards due</w:t>
            </w:r>
          </w:p>
          <w:p w14:paraId="3EB31987" w14:textId="77777777" w:rsidR="00D807FF" w:rsidRDefault="00D807FF" w:rsidP="00864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Effects of Diffusion</w:t>
            </w:r>
          </w:p>
          <w:p w14:paraId="65D50A4A" w14:textId="77777777" w:rsidR="00D807FF" w:rsidRDefault="00D807FF" w:rsidP="00864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Diverse Groups</w:t>
            </w:r>
          </w:p>
          <w:p w14:paraId="5261D9E7" w14:textId="31D0BBED" w:rsidR="00792A8B" w:rsidRPr="00E10529" w:rsidRDefault="00792A8B" w:rsidP="00864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Snowman FRQ</w:t>
            </w:r>
          </w:p>
        </w:tc>
        <w:tc>
          <w:tcPr>
            <w:tcW w:w="2176" w:type="dxa"/>
            <w:shd w:val="clear" w:color="auto" w:fill="auto"/>
          </w:tcPr>
          <w:p w14:paraId="429CD585" w14:textId="77777777" w:rsidR="0028455D" w:rsidRDefault="00D807FF" w:rsidP="00EA2E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  <w:p w14:paraId="5DCBC102" w14:textId="597FE3B1" w:rsidR="00D807FF" w:rsidRDefault="00D807FF" w:rsidP="00EA2E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FRQ practice</w:t>
            </w:r>
            <w:r w:rsidR="00792A8B">
              <w:rPr>
                <w:bCs/>
                <w:sz w:val="20"/>
                <w:szCs w:val="20"/>
              </w:rPr>
              <w:t xml:space="preserve"> – Snowman FRQ</w:t>
            </w:r>
          </w:p>
          <w:p w14:paraId="0EF142B8" w14:textId="5285E00E" w:rsidR="00D807FF" w:rsidRPr="00E10529" w:rsidRDefault="00D807FF" w:rsidP="00EA2E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Finish Effects of Diffusion</w:t>
            </w:r>
          </w:p>
        </w:tc>
        <w:tc>
          <w:tcPr>
            <w:tcW w:w="2124" w:type="dxa"/>
            <w:shd w:val="clear" w:color="auto" w:fill="auto"/>
          </w:tcPr>
          <w:p w14:paraId="1FF78C7E" w14:textId="77777777" w:rsidR="0028455D" w:rsidRDefault="00D807FF" w:rsidP="00024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0A50048" w14:textId="77777777" w:rsidR="00D807FF" w:rsidRDefault="00D807FF" w:rsidP="0002403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Review/Catch up Day</w:t>
            </w:r>
          </w:p>
          <w:p w14:paraId="5899517A" w14:textId="27637813" w:rsidR="00787014" w:rsidRPr="0028455D" w:rsidRDefault="00787014" w:rsidP="00024032">
            <w:pPr>
              <w:rPr>
                <w:sz w:val="20"/>
                <w:szCs w:val="20"/>
              </w:rPr>
            </w:pPr>
            <w:r w:rsidRPr="00787014">
              <w:rPr>
                <w:bCs/>
                <w:sz w:val="20"/>
                <w:szCs w:val="20"/>
                <w:highlight w:val="yellow"/>
              </w:rPr>
              <w:t>Binder Check</w:t>
            </w:r>
          </w:p>
        </w:tc>
        <w:tc>
          <w:tcPr>
            <w:tcW w:w="2257" w:type="dxa"/>
            <w:shd w:val="clear" w:color="auto" w:fill="auto"/>
          </w:tcPr>
          <w:p w14:paraId="260FFCA3" w14:textId="77777777" w:rsidR="0028455D" w:rsidRDefault="00D807FF" w:rsidP="00024032">
            <w:pPr>
              <w:rPr>
                <w:bCs/>
                <w:sz w:val="20"/>
                <w:szCs w:val="20"/>
              </w:rPr>
            </w:pPr>
            <w:r w:rsidRPr="00D807FF">
              <w:rPr>
                <w:bCs/>
                <w:sz w:val="20"/>
                <w:szCs w:val="20"/>
              </w:rPr>
              <w:t>11</w:t>
            </w:r>
          </w:p>
          <w:p w14:paraId="5BE8CD5C" w14:textId="131055A6" w:rsidR="00D807FF" w:rsidRDefault="00D807FF" w:rsidP="00D807FF">
            <w:pPr>
              <w:rPr>
                <w:sz w:val="20"/>
                <w:szCs w:val="20"/>
              </w:rPr>
            </w:pPr>
            <w:r w:rsidRPr="002D3632">
              <w:rPr>
                <w:sz w:val="20"/>
                <w:szCs w:val="20"/>
                <w:highlight w:val="green"/>
              </w:rPr>
              <w:t>Unit 3 FRQ</w:t>
            </w:r>
          </w:p>
          <w:p w14:paraId="0CD79DD9" w14:textId="0D1B35AA" w:rsidR="00D807FF" w:rsidRPr="00D807FF" w:rsidRDefault="00D807FF" w:rsidP="00D807F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Unit 3 Review Progress Check</w:t>
            </w:r>
          </w:p>
        </w:tc>
        <w:tc>
          <w:tcPr>
            <w:tcW w:w="2176" w:type="dxa"/>
            <w:shd w:val="clear" w:color="auto" w:fill="auto"/>
          </w:tcPr>
          <w:p w14:paraId="58EC3A43" w14:textId="77777777" w:rsidR="0028455D" w:rsidRDefault="00D807FF" w:rsidP="0002403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  <w:p w14:paraId="177FF1E2" w14:textId="77777777" w:rsidR="00D807FF" w:rsidRDefault="00D807FF" w:rsidP="00D807FF">
            <w:pPr>
              <w:rPr>
                <w:bCs/>
                <w:sz w:val="20"/>
                <w:szCs w:val="20"/>
              </w:rPr>
            </w:pPr>
            <w:r w:rsidRPr="002D3632">
              <w:rPr>
                <w:bCs/>
                <w:sz w:val="20"/>
                <w:szCs w:val="20"/>
                <w:highlight w:val="green"/>
              </w:rPr>
              <w:t>Unit 3 MCQ</w:t>
            </w:r>
          </w:p>
          <w:p w14:paraId="46CF5038" w14:textId="74B2887C" w:rsidR="00D807FF" w:rsidRPr="00E10529" w:rsidRDefault="00D807FF" w:rsidP="00D807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(goes on next nine weeks)</w:t>
            </w:r>
          </w:p>
        </w:tc>
      </w:tr>
      <w:tr w:rsidR="00FC2A98" w14:paraId="187FE228" w14:textId="77777777" w:rsidTr="002D3632">
        <w:trPr>
          <w:trHeight w:val="1486"/>
        </w:trPr>
        <w:tc>
          <w:tcPr>
            <w:tcW w:w="2175" w:type="dxa"/>
            <w:shd w:val="clear" w:color="auto" w:fill="FFFFFF" w:themeFill="background1"/>
          </w:tcPr>
          <w:p w14:paraId="3AF649BB" w14:textId="618D3F2F" w:rsidR="00F16440" w:rsidRDefault="00D807FF" w:rsidP="00FC2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92A18">
              <w:rPr>
                <w:sz w:val="20"/>
                <w:szCs w:val="20"/>
              </w:rPr>
              <w:t xml:space="preserve"> </w:t>
            </w:r>
            <w:r w:rsidR="00A92A18" w:rsidRPr="00A92A18">
              <w:rPr>
                <w:b/>
                <w:bCs/>
                <w:sz w:val="20"/>
                <w:szCs w:val="20"/>
              </w:rPr>
              <w:t>Unit 4 Flashcards</w:t>
            </w:r>
          </w:p>
          <w:p w14:paraId="1E8D46AF" w14:textId="74326CF0" w:rsidR="0059241A" w:rsidRDefault="00436E0D" w:rsidP="00FC2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Themes of Geography </w:t>
            </w:r>
            <w:r w:rsidR="00C67C5F">
              <w:rPr>
                <w:sz w:val="20"/>
                <w:szCs w:val="20"/>
              </w:rPr>
              <w:t xml:space="preserve">movie </w:t>
            </w:r>
            <w:r>
              <w:rPr>
                <w:sz w:val="20"/>
                <w:szCs w:val="20"/>
              </w:rPr>
              <w:t xml:space="preserve">analysis: </w:t>
            </w:r>
          </w:p>
          <w:p w14:paraId="1BDAEAFC" w14:textId="704FC10D" w:rsidR="0059241A" w:rsidRDefault="00436E0D" w:rsidP="00FC2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 Movies</w:t>
            </w:r>
          </w:p>
          <w:p w14:paraId="3336D3B3" w14:textId="07A41809" w:rsidR="0059241A" w:rsidRPr="00E10529" w:rsidRDefault="00436E0D" w:rsidP="002D3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Miracle on 34</w:t>
            </w:r>
            <w:r w:rsidRPr="00436E0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Street</w:t>
            </w:r>
          </w:p>
        </w:tc>
        <w:tc>
          <w:tcPr>
            <w:tcW w:w="2176" w:type="dxa"/>
            <w:shd w:val="clear" w:color="auto" w:fill="FFFFFF" w:themeFill="background1"/>
          </w:tcPr>
          <w:p w14:paraId="6EE19BB5" w14:textId="6D1E7364" w:rsidR="0055599C" w:rsidRDefault="00D807FF" w:rsidP="005559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  <w:p w14:paraId="5EE8F3B3" w14:textId="4184166E" w:rsidR="00436E0D" w:rsidRDefault="00436E0D" w:rsidP="00436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Themes of Geography </w:t>
            </w:r>
            <w:r w:rsidR="00C67C5F">
              <w:rPr>
                <w:sz w:val="20"/>
                <w:szCs w:val="20"/>
              </w:rPr>
              <w:t xml:space="preserve">movie </w:t>
            </w:r>
            <w:r>
              <w:rPr>
                <w:sz w:val="20"/>
                <w:szCs w:val="20"/>
              </w:rPr>
              <w:t xml:space="preserve">analysis: </w:t>
            </w:r>
          </w:p>
          <w:p w14:paraId="19C3E2E1" w14:textId="77777777" w:rsidR="00436E0D" w:rsidRDefault="00436E0D" w:rsidP="00436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 Movies</w:t>
            </w:r>
          </w:p>
          <w:p w14:paraId="11CBF83F" w14:textId="1E4A88DE" w:rsidR="00436E0D" w:rsidRPr="00E10529" w:rsidRDefault="00436E0D" w:rsidP="002D363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Miracle on 34</w:t>
            </w:r>
            <w:r w:rsidRPr="00436E0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Street</w:t>
            </w:r>
          </w:p>
        </w:tc>
        <w:tc>
          <w:tcPr>
            <w:tcW w:w="2124" w:type="dxa"/>
            <w:shd w:val="clear" w:color="auto" w:fill="FFFFFF" w:themeFill="background1"/>
          </w:tcPr>
          <w:p w14:paraId="2C41BCBB" w14:textId="6989F8E2" w:rsidR="0055599C" w:rsidRDefault="00D807FF" w:rsidP="005559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  <w:p w14:paraId="70F2289F" w14:textId="77777777" w:rsidR="00436E0D" w:rsidRDefault="00436E0D" w:rsidP="00436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Themes of Geography analysis: </w:t>
            </w:r>
          </w:p>
          <w:p w14:paraId="624618B8" w14:textId="77777777" w:rsidR="00436E0D" w:rsidRDefault="00436E0D" w:rsidP="005559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How the Grinch Stole Christmas</w:t>
            </w:r>
          </w:p>
          <w:p w14:paraId="75074627" w14:textId="04BC7191" w:rsidR="00C67C5F" w:rsidRPr="00E10529" w:rsidRDefault="00C67C5F" w:rsidP="005559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Class Discussion</w:t>
            </w:r>
          </w:p>
        </w:tc>
        <w:tc>
          <w:tcPr>
            <w:tcW w:w="2257" w:type="dxa"/>
            <w:shd w:val="clear" w:color="auto" w:fill="FFFFFF" w:themeFill="background1"/>
          </w:tcPr>
          <w:p w14:paraId="34931FED" w14:textId="71D3E0F2" w:rsidR="0055599C" w:rsidRDefault="00D807FF" w:rsidP="005559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  <w:p w14:paraId="7A8737C3" w14:textId="77777777" w:rsidR="00436E0D" w:rsidRDefault="00436E0D" w:rsidP="005559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Themes of Geography movie analysis:</w:t>
            </w:r>
          </w:p>
          <w:p w14:paraId="4A7020C8" w14:textId="6DF4B6AD" w:rsidR="00436E0D" w:rsidRPr="00E10529" w:rsidRDefault="00436E0D" w:rsidP="005559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Home Alone 2</w:t>
            </w:r>
          </w:p>
        </w:tc>
        <w:tc>
          <w:tcPr>
            <w:tcW w:w="2176" w:type="dxa"/>
            <w:shd w:val="clear" w:color="auto" w:fill="FFFFFF" w:themeFill="background1"/>
          </w:tcPr>
          <w:p w14:paraId="0635A241" w14:textId="595E4F57" w:rsidR="0055599C" w:rsidRDefault="00D807FF" w:rsidP="005559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  <w:p w14:paraId="481F7129" w14:textId="77777777" w:rsidR="00436E0D" w:rsidRDefault="00436E0D" w:rsidP="005559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Themes of Geography movie analysis</w:t>
            </w:r>
            <w:r w:rsidR="00C67C5F">
              <w:rPr>
                <w:bCs/>
                <w:sz w:val="20"/>
                <w:szCs w:val="20"/>
              </w:rPr>
              <w:t>:</w:t>
            </w:r>
          </w:p>
          <w:p w14:paraId="715D046E" w14:textId="5284F09E" w:rsidR="00C67C5F" w:rsidRPr="0055599C" w:rsidRDefault="00C67C5F" w:rsidP="005559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Home Alone 2</w:t>
            </w:r>
          </w:p>
        </w:tc>
      </w:tr>
      <w:tr w:rsidR="0059241A" w14:paraId="4AE2E27A" w14:textId="77777777" w:rsidTr="00D807FF">
        <w:trPr>
          <w:trHeight w:val="469"/>
        </w:trPr>
        <w:tc>
          <w:tcPr>
            <w:tcW w:w="2175" w:type="dxa"/>
            <w:shd w:val="clear" w:color="auto" w:fill="C6D9F1" w:themeFill="text2" w:themeFillTint="33"/>
          </w:tcPr>
          <w:p w14:paraId="27E40739" w14:textId="77777777" w:rsidR="00436E0D" w:rsidRDefault="00D807FF" w:rsidP="00FC2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616146B1" w14:textId="3898A097" w:rsidR="00D807FF" w:rsidRPr="00D807FF" w:rsidRDefault="00D807FF" w:rsidP="00D807FF">
            <w:pPr>
              <w:jc w:val="center"/>
              <w:rPr>
                <w:b/>
                <w:sz w:val="20"/>
                <w:szCs w:val="20"/>
              </w:rPr>
            </w:pPr>
            <w:r w:rsidRPr="00D807FF">
              <w:rPr>
                <w:b/>
                <w:sz w:val="20"/>
                <w:szCs w:val="20"/>
              </w:rPr>
              <w:t>Winter Break</w:t>
            </w:r>
          </w:p>
        </w:tc>
        <w:tc>
          <w:tcPr>
            <w:tcW w:w="2176" w:type="dxa"/>
            <w:shd w:val="clear" w:color="auto" w:fill="C6D9F1" w:themeFill="text2" w:themeFillTint="33"/>
          </w:tcPr>
          <w:p w14:paraId="28FEAB57" w14:textId="77777777" w:rsidR="0059241A" w:rsidRDefault="00D807FF" w:rsidP="005559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  <w:p w14:paraId="6BE1E55D" w14:textId="4545AF2E" w:rsidR="00D807FF" w:rsidRPr="00D807FF" w:rsidRDefault="00D807FF" w:rsidP="00D807FF">
            <w:pPr>
              <w:jc w:val="center"/>
              <w:rPr>
                <w:b/>
                <w:sz w:val="20"/>
                <w:szCs w:val="20"/>
              </w:rPr>
            </w:pPr>
            <w:r w:rsidRPr="00D807FF">
              <w:rPr>
                <w:b/>
                <w:sz w:val="20"/>
                <w:szCs w:val="20"/>
              </w:rPr>
              <w:t>Winter Break</w:t>
            </w:r>
          </w:p>
        </w:tc>
        <w:tc>
          <w:tcPr>
            <w:tcW w:w="2124" w:type="dxa"/>
            <w:shd w:val="clear" w:color="auto" w:fill="C6D9F1" w:themeFill="text2" w:themeFillTint="33"/>
          </w:tcPr>
          <w:p w14:paraId="37AC80E4" w14:textId="77777777" w:rsidR="0059241A" w:rsidRDefault="00D807FF" w:rsidP="005559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  <w:p w14:paraId="542924A8" w14:textId="6FD97AA0" w:rsidR="00D807FF" w:rsidRPr="00D807FF" w:rsidRDefault="00D807FF" w:rsidP="00D807FF">
            <w:pPr>
              <w:jc w:val="center"/>
              <w:rPr>
                <w:b/>
                <w:sz w:val="20"/>
                <w:szCs w:val="20"/>
              </w:rPr>
            </w:pPr>
            <w:r w:rsidRPr="00D807FF">
              <w:rPr>
                <w:b/>
                <w:sz w:val="20"/>
                <w:szCs w:val="20"/>
              </w:rPr>
              <w:t>Winter Break</w:t>
            </w:r>
          </w:p>
        </w:tc>
        <w:tc>
          <w:tcPr>
            <w:tcW w:w="2257" w:type="dxa"/>
            <w:shd w:val="clear" w:color="auto" w:fill="C6D9F1" w:themeFill="text2" w:themeFillTint="33"/>
          </w:tcPr>
          <w:p w14:paraId="584988C9" w14:textId="77777777" w:rsidR="0059241A" w:rsidRDefault="00D807FF" w:rsidP="005559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  <w:p w14:paraId="4970353F" w14:textId="18116FC6" w:rsidR="00D807FF" w:rsidRPr="00D807FF" w:rsidRDefault="00D807FF" w:rsidP="00D807FF">
            <w:pPr>
              <w:jc w:val="center"/>
              <w:rPr>
                <w:b/>
                <w:sz w:val="20"/>
                <w:szCs w:val="20"/>
              </w:rPr>
            </w:pPr>
            <w:r w:rsidRPr="00D807FF">
              <w:rPr>
                <w:b/>
                <w:sz w:val="20"/>
                <w:szCs w:val="20"/>
              </w:rPr>
              <w:t>Winter Break</w:t>
            </w:r>
          </w:p>
        </w:tc>
        <w:tc>
          <w:tcPr>
            <w:tcW w:w="2176" w:type="dxa"/>
            <w:shd w:val="clear" w:color="auto" w:fill="C6D9F1" w:themeFill="text2" w:themeFillTint="33"/>
          </w:tcPr>
          <w:p w14:paraId="58DC55D9" w14:textId="77777777" w:rsidR="0059241A" w:rsidRDefault="00D807FF" w:rsidP="005559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  <w:p w14:paraId="70B78129" w14:textId="17D65840" w:rsidR="00D807FF" w:rsidRPr="00D807FF" w:rsidRDefault="00D807FF" w:rsidP="00D807FF">
            <w:pPr>
              <w:jc w:val="center"/>
              <w:rPr>
                <w:b/>
                <w:sz w:val="20"/>
                <w:szCs w:val="20"/>
              </w:rPr>
            </w:pPr>
            <w:r w:rsidRPr="00D807FF">
              <w:rPr>
                <w:b/>
                <w:sz w:val="20"/>
                <w:szCs w:val="20"/>
              </w:rPr>
              <w:t>Winter Break</w:t>
            </w:r>
          </w:p>
        </w:tc>
      </w:tr>
    </w:tbl>
    <w:p w14:paraId="632DA86B" w14:textId="77777777" w:rsidR="00696573" w:rsidRDefault="00696573" w:rsidP="00955890">
      <w:pPr>
        <w:jc w:val="center"/>
        <w:rPr>
          <w:b/>
          <w:bCs/>
          <w:sz w:val="28"/>
          <w:szCs w:val="28"/>
        </w:rPr>
      </w:pPr>
    </w:p>
    <w:p w14:paraId="2AD690FF" w14:textId="77777777" w:rsidR="00696573" w:rsidRDefault="00696573" w:rsidP="00955890">
      <w:pPr>
        <w:jc w:val="center"/>
        <w:rPr>
          <w:b/>
          <w:bCs/>
          <w:sz w:val="28"/>
          <w:szCs w:val="28"/>
        </w:rPr>
      </w:pPr>
    </w:p>
    <w:p w14:paraId="0A014EF2" w14:textId="77777777" w:rsidR="00696573" w:rsidRDefault="00696573" w:rsidP="00955890">
      <w:pPr>
        <w:jc w:val="center"/>
        <w:rPr>
          <w:b/>
          <w:bCs/>
          <w:sz w:val="28"/>
          <w:szCs w:val="28"/>
        </w:rPr>
      </w:pPr>
    </w:p>
    <w:p w14:paraId="466AAD22" w14:textId="77777777" w:rsidR="00696573" w:rsidRDefault="00696573" w:rsidP="00955890">
      <w:pPr>
        <w:jc w:val="center"/>
        <w:rPr>
          <w:b/>
          <w:bCs/>
          <w:sz w:val="28"/>
          <w:szCs w:val="28"/>
        </w:rPr>
      </w:pPr>
    </w:p>
    <w:p w14:paraId="7B64F0A0" w14:textId="77777777" w:rsidR="00D807FF" w:rsidRDefault="00D807FF" w:rsidP="00955890">
      <w:pPr>
        <w:jc w:val="center"/>
        <w:rPr>
          <w:b/>
          <w:bCs/>
          <w:sz w:val="28"/>
          <w:szCs w:val="28"/>
        </w:rPr>
      </w:pPr>
    </w:p>
    <w:p w14:paraId="2F7E8826" w14:textId="77777777" w:rsidR="002D3632" w:rsidRDefault="002D3632" w:rsidP="00955890">
      <w:pPr>
        <w:jc w:val="center"/>
        <w:rPr>
          <w:b/>
          <w:bCs/>
          <w:sz w:val="28"/>
          <w:szCs w:val="28"/>
        </w:rPr>
      </w:pPr>
    </w:p>
    <w:p w14:paraId="68857355" w14:textId="77777777" w:rsidR="00D807FF" w:rsidRDefault="00D807FF" w:rsidP="00955890">
      <w:pPr>
        <w:jc w:val="center"/>
        <w:rPr>
          <w:b/>
          <w:bCs/>
          <w:sz w:val="28"/>
          <w:szCs w:val="28"/>
        </w:rPr>
      </w:pPr>
    </w:p>
    <w:p w14:paraId="62A6852B" w14:textId="66674652" w:rsidR="006759B1" w:rsidRDefault="00B40248" w:rsidP="009558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AP Human</w:t>
      </w:r>
      <w:r w:rsidR="004B6A8D">
        <w:rPr>
          <w:b/>
          <w:bCs/>
          <w:sz w:val="28"/>
          <w:szCs w:val="28"/>
        </w:rPr>
        <w:t xml:space="preserve"> Geography </w:t>
      </w:r>
      <w:r w:rsidR="006759B1">
        <w:rPr>
          <w:b/>
          <w:bCs/>
          <w:sz w:val="28"/>
          <w:szCs w:val="28"/>
        </w:rPr>
        <w:t>– 3</w:t>
      </w:r>
      <w:r w:rsidR="006759B1" w:rsidRPr="006759B1">
        <w:rPr>
          <w:b/>
          <w:bCs/>
          <w:sz w:val="28"/>
          <w:szCs w:val="28"/>
          <w:vertAlign w:val="superscript"/>
        </w:rPr>
        <w:t>rd</w:t>
      </w:r>
      <w:r w:rsidR="00651642">
        <w:rPr>
          <w:b/>
          <w:bCs/>
          <w:sz w:val="28"/>
          <w:szCs w:val="28"/>
        </w:rPr>
        <w:t xml:space="preserve"> 9 weeks:</w:t>
      </w:r>
      <w:r w:rsidR="003A267B">
        <w:rPr>
          <w:b/>
          <w:bCs/>
          <w:sz w:val="28"/>
          <w:szCs w:val="28"/>
        </w:rPr>
        <w:t xml:space="preserve"> </w:t>
      </w:r>
      <w:r w:rsidR="00385474">
        <w:rPr>
          <w:b/>
          <w:bCs/>
          <w:sz w:val="28"/>
          <w:szCs w:val="28"/>
        </w:rPr>
        <w:t>202</w:t>
      </w:r>
      <w:r w:rsidR="00A92A18">
        <w:rPr>
          <w:b/>
          <w:bCs/>
          <w:sz w:val="28"/>
          <w:szCs w:val="28"/>
        </w:rPr>
        <w:t>5</w:t>
      </w:r>
      <w:r w:rsidR="00385474">
        <w:rPr>
          <w:b/>
          <w:bCs/>
          <w:sz w:val="28"/>
          <w:szCs w:val="28"/>
        </w:rPr>
        <w:t>-</w:t>
      </w:r>
      <w:r w:rsidR="00A92A18">
        <w:rPr>
          <w:b/>
          <w:bCs/>
          <w:sz w:val="28"/>
          <w:szCs w:val="28"/>
        </w:rPr>
        <w:t>2026</w:t>
      </w:r>
      <w:r w:rsidR="00A36C61">
        <w:rPr>
          <w:b/>
          <w:bCs/>
          <w:sz w:val="28"/>
          <w:szCs w:val="28"/>
        </w:rPr>
        <w:t xml:space="preserve"> Tentative Calendar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1"/>
        <w:gridCol w:w="2182"/>
        <w:gridCol w:w="2181"/>
        <w:gridCol w:w="2182"/>
        <w:gridCol w:w="2182"/>
      </w:tblGrid>
      <w:tr w:rsidR="006759B1" w14:paraId="2695C8F4" w14:textId="77777777" w:rsidTr="002D3632">
        <w:tc>
          <w:tcPr>
            <w:tcW w:w="2181" w:type="dxa"/>
            <w:shd w:val="clear" w:color="auto" w:fill="000000" w:themeFill="text1"/>
          </w:tcPr>
          <w:p w14:paraId="737EEF7F" w14:textId="77777777" w:rsidR="006759B1" w:rsidRDefault="006759B1" w:rsidP="006759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7B6BFEA" w14:textId="77777777" w:rsidR="006759B1" w:rsidRDefault="006759B1" w:rsidP="00024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181" w:type="dxa"/>
            <w:shd w:val="clear" w:color="auto" w:fill="000000" w:themeFill="text1"/>
          </w:tcPr>
          <w:p w14:paraId="68ED59AF" w14:textId="77777777" w:rsidR="006759B1" w:rsidRDefault="006759B1" w:rsidP="00024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182" w:type="dxa"/>
            <w:shd w:val="clear" w:color="auto" w:fill="000000" w:themeFill="text1"/>
          </w:tcPr>
          <w:p w14:paraId="74967B11" w14:textId="77777777" w:rsidR="006759B1" w:rsidRDefault="006759B1" w:rsidP="00024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182" w:type="dxa"/>
            <w:shd w:val="clear" w:color="auto" w:fill="000000" w:themeFill="text1"/>
          </w:tcPr>
          <w:p w14:paraId="4BFC3BFA" w14:textId="77777777" w:rsidR="006759B1" w:rsidRDefault="006759B1" w:rsidP="00024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Friday</w:t>
            </w:r>
          </w:p>
        </w:tc>
      </w:tr>
      <w:tr w:rsidR="007C1D99" w14:paraId="3E510D3E" w14:textId="77777777" w:rsidTr="00787014">
        <w:trPr>
          <w:trHeight w:val="1405"/>
        </w:trPr>
        <w:tc>
          <w:tcPr>
            <w:tcW w:w="2181" w:type="dxa"/>
            <w:shd w:val="clear" w:color="auto" w:fill="FBD4B4" w:themeFill="accent6" w:themeFillTint="66"/>
          </w:tcPr>
          <w:p w14:paraId="521F4960" w14:textId="036B9CDA" w:rsidR="007C1D99" w:rsidRPr="00787014" w:rsidRDefault="00351363" w:rsidP="008615D0">
            <w:pPr>
              <w:pStyle w:val="Heading1"/>
              <w:jc w:val="left"/>
            </w:pPr>
            <w:r w:rsidRPr="00787014">
              <w:t>January</w:t>
            </w:r>
            <w:r w:rsidR="00167BC0" w:rsidRPr="00787014">
              <w:t xml:space="preserve"> </w:t>
            </w:r>
            <w:r w:rsidR="00787014" w:rsidRPr="00787014">
              <w:t>5</w:t>
            </w:r>
          </w:p>
          <w:p w14:paraId="58A20F9E" w14:textId="77777777" w:rsidR="007C1D99" w:rsidRDefault="007C1D99" w:rsidP="00861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350A9D4" w14:textId="77777777" w:rsidR="00264BFF" w:rsidRDefault="00264BFF" w:rsidP="008615D0">
            <w:pPr>
              <w:rPr>
                <w:sz w:val="16"/>
                <w:szCs w:val="16"/>
              </w:rPr>
            </w:pPr>
          </w:p>
          <w:p w14:paraId="0B730AC0" w14:textId="77777777" w:rsidR="00264BFF" w:rsidRDefault="00787014" w:rsidP="00E66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Teacher Work Day</w:t>
            </w:r>
          </w:p>
          <w:p w14:paraId="154EC756" w14:textId="76CE3997" w:rsidR="00787014" w:rsidRPr="0059241A" w:rsidRDefault="00787014" w:rsidP="00E66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(no students)</w:t>
            </w:r>
          </w:p>
        </w:tc>
        <w:tc>
          <w:tcPr>
            <w:tcW w:w="2182" w:type="dxa"/>
            <w:shd w:val="clear" w:color="auto" w:fill="FBD4B4" w:themeFill="accent6" w:themeFillTint="66"/>
          </w:tcPr>
          <w:p w14:paraId="4C30421C" w14:textId="77777777" w:rsidR="00E66DC0" w:rsidRDefault="00787014" w:rsidP="00787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2C140B31" w14:textId="77777777" w:rsidR="00787014" w:rsidRDefault="00787014" w:rsidP="00787014">
            <w:pPr>
              <w:rPr>
                <w:sz w:val="20"/>
                <w:szCs w:val="20"/>
              </w:rPr>
            </w:pPr>
          </w:p>
          <w:p w14:paraId="249D33A7" w14:textId="77777777" w:rsidR="00787014" w:rsidRDefault="00787014" w:rsidP="0078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PD</w:t>
            </w:r>
          </w:p>
          <w:p w14:paraId="1ED8C65C" w14:textId="42B693BD" w:rsidR="00787014" w:rsidRPr="008A6472" w:rsidRDefault="00787014" w:rsidP="0078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 students)</w:t>
            </w:r>
          </w:p>
        </w:tc>
        <w:tc>
          <w:tcPr>
            <w:tcW w:w="2181" w:type="dxa"/>
            <w:shd w:val="clear" w:color="auto" w:fill="FBD4B4" w:themeFill="accent6" w:themeFillTint="66"/>
          </w:tcPr>
          <w:p w14:paraId="209D28E0" w14:textId="77777777" w:rsidR="00E66DC0" w:rsidRDefault="00787014" w:rsidP="00787014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</w:t>
            </w:r>
          </w:p>
          <w:p w14:paraId="5398F203" w14:textId="77777777" w:rsidR="00787014" w:rsidRDefault="00787014" w:rsidP="00787014">
            <w:pPr>
              <w:rPr>
                <w:bCs/>
                <w:iCs/>
                <w:sz w:val="20"/>
                <w:szCs w:val="20"/>
              </w:rPr>
            </w:pPr>
          </w:p>
          <w:p w14:paraId="2D89423F" w14:textId="77777777" w:rsidR="00787014" w:rsidRDefault="00787014" w:rsidP="0078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PD</w:t>
            </w:r>
          </w:p>
          <w:p w14:paraId="61102EC6" w14:textId="05BF269C" w:rsidR="00787014" w:rsidRPr="00787014" w:rsidRDefault="00787014" w:rsidP="0078701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(no students)</w:t>
            </w:r>
          </w:p>
        </w:tc>
        <w:tc>
          <w:tcPr>
            <w:tcW w:w="2182" w:type="dxa"/>
          </w:tcPr>
          <w:p w14:paraId="1971C0F7" w14:textId="79FA34F0" w:rsidR="00824F84" w:rsidRDefault="00787014" w:rsidP="008615D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</w:t>
            </w:r>
          </w:p>
          <w:p w14:paraId="4BF2CF45" w14:textId="77777777" w:rsidR="00C67C5F" w:rsidRDefault="00C67C5F" w:rsidP="008615D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Welcome back!</w:t>
            </w:r>
          </w:p>
          <w:p w14:paraId="6BD2076E" w14:textId="112F30CC" w:rsidR="00C67C5F" w:rsidRPr="0059241A" w:rsidRDefault="00C67C5F" w:rsidP="008615D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Review class rules and procedures</w:t>
            </w:r>
          </w:p>
        </w:tc>
        <w:tc>
          <w:tcPr>
            <w:tcW w:w="2182" w:type="dxa"/>
          </w:tcPr>
          <w:p w14:paraId="0E75C08D" w14:textId="083016A1" w:rsidR="00824F84" w:rsidRDefault="00787014" w:rsidP="00437873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</w:t>
            </w:r>
          </w:p>
          <w:p w14:paraId="504D8367" w14:textId="3FFE493E" w:rsidR="00C67C5F" w:rsidRDefault="00787014" w:rsidP="00437873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Review How to FRQ - activity</w:t>
            </w:r>
          </w:p>
          <w:p w14:paraId="425B296D" w14:textId="2B22FFDD" w:rsidR="00787014" w:rsidRPr="0059241A" w:rsidRDefault="00787014" w:rsidP="00437873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Go over Unit 3 FRQs</w:t>
            </w:r>
          </w:p>
        </w:tc>
      </w:tr>
      <w:tr w:rsidR="007C1D99" w14:paraId="79C2D7D4" w14:textId="77777777" w:rsidTr="00F77DD7">
        <w:trPr>
          <w:trHeight w:val="1531"/>
        </w:trPr>
        <w:tc>
          <w:tcPr>
            <w:tcW w:w="2181" w:type="dxa"/>
            <w:shd w:val="clear" w:color="auto" w:fill="FFFFFF" w:themeFill="background1"/>
          </w:tcPr>
          <w:p w14:paraId="08F26EF3" w14:textId="511295A6" w:rsidR="00C67C5F" w:rsidRDefault="00787014" w:rsidP="00762CD7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12 Unit 4 </w:t>
            </w:r>
          </w:p>
          <w:p w14:paraId="1E2E52C5" w14:textId="559A6B2D" w:rsidR="00787014" w:rsidRPr="00787014" w:rsidRDefault="00787014" w:rsidP="00762CD7">
            <w:pPr>
              <w:rPr>
                <w:b/>
                <w:iCs/>
                <w:sz w:val="20"/>
                <w:szCs w:val="20"/>
              </w:rPr>
            </w:pPr>
            <w:r w:rsidRPr="00787014">
              <w:rPr>
                <w:b/>
                <w:iCs/>
                <w:sz w:val="20"/>
                <w:szCs w:val="20"/>
              </w:rPr>
              <w:t>Constitution Week</w:t>
            </w:r>
          </w:p>
          <w:p w14:paraId="5B7B9229" w14:textId="77777777" w:rsidR="00787014" w:rsidRDefault="00787014" w:rsidP="00762CD7">
            <w:pPr>
              <w:rPr>
                <w:bCs/>
                <w:iCs/>
                <w:sz w:val="20"/>
                <w:szCs w:val="20"/>
              </w:rPr>
            </w:pPr>
          </w:p>
          <w:p w14:paraId="696E4AB6" w14:textId="0C10E209" w:rsidR="00787014" w:rsidRPr="0059241A" w:rsidRDefault="00787014" w:rsidP="00762CD7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Notes: </w:t>
            </w:r>
            <w:r w:rsidR="00865E3F">
              <w:rPr>
                <w:bCs/>
                <w:iCs/>
                <w:sz w:val="20"/>
                <w:szCs w:val="20"/>
              </w:rPr>
              <w:t xml:space="preserve">Types and </w:t>
            </w:r>
            <w:r>
              <w:rPr>
                <w:bCs/>
                <w:iCs/>
                <w:sz w:val="20"/>
                <w:szCs w:val="20"/>
              </w:rPr>
              <w:t xml:space="preserve">Forms of Government </w:t>
            </w:r>
          </w:p>
        </w:tc>
        <w:tc>
          <w:tcPr>
            <w:tcW w:w="2182" w:type="dxa"/>
          </w:tcPr>
          <w:p w14:paraId="466D0195" w14:textId="77777777" w:rsidR="00C67C5F" w:rsidRDefault="00787014" w:rsidP="003827C5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</w:t>
            </w:r>
          </w:p>
          <w:p w14:paraId="31CC76DB" w14:textId="77777777" w:rsidR="00787014" w:rsidRDefault="00787014" w:rsidP="003827C5">
            <w:pPr>
              <w:rPr>
                <w:bCs/>
                <w:iCs/>
                <w:sz w:val="20"/>
                <w:szCs w:val="20"/>
              </w:rPr>
            </w:pPr>
          </w:p>
          <w:p w14:paraId="58C0F85B" w14:textId="384EC6BD" w:rsidR="00787014" w:rsidRPr="0059241A" w:rsidRDefault="00787014" w:rsidP="003827C5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Notes: </w:t>
            </w:r>
            <w:r w:rsidR="00865E3F">
              <w:rPr>
                <w:bCs/>
                <w:iCs/>
                <w:sz w:val="20"/>
                <w:szCs w:val="20"/>
              </w:rPr>
              <w:t>Political Organization of States</w:t>
            </w:r>
          </w:p>
        </w:tc>
        <w:tc>
          <w:tcPr>
            <w:tcW w:w="2181" w:type="dxa"/>
          </w:tcPr>
          <w:p w14:paraId="057089DD" w14:textId="77777777" w:rsidR="00C67C5F" w:rsidRDefault="00787014" w:rsidP="003827C5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14</w:t>
            </w:r>
          </w:p>
          <w:p w14:paraId="5BC26C93" w14:textId="2D026561" w:rsidR="00787014" w:rsidRDefault="00865E3F" w:rsidP="003827C5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Structure of Contemporary political map</w:t>
            </w:r>
          </w:p>
          <w:p w14:paraId="1060F246" w14:textId="12356F27" w:rsidR="00787014" w:rsidRPr="0059241A" w:rsidRDefault="00787014" w:rsidP="003827C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82" w:type="dxa"/>
          </w:tcPr>
          <w:p w14:paraId="21EFB64A" w14:textId="77777777" w:rsidR="000B0760" w:rsidRDefault="00787014" w:rsidP="00C05E3A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</w:t>
            </w:r>
          </w:p>
          <w:p w14:paraId="67345637" w14:textId="6B6CECBC" w:rsidR="00787014" w:rsidRDefault="00865E3F" w:rsidP="00C05E3A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Contemporary map</w:t>
            </w:r>
          </w:p>
          <w:p w14:paraId="618C7C0E" w14:textId="0048B1D7" w:rsidR="00865E3F" w:rsidRPr="0059241A" w:rsidRDefault="00865E3F" w:rsidP="00C05E3A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Public Policy – </w:t>
            </w:r>
            <w:r w:rsidRPr="00865E3F">
              <w:rPr>
                <w:bCs/>
                <w:iCs/>
                <w:sz w:val="20"/>
                <w:szCs w:val="20"/>
                <w:highlight w:val="yellow"/>
              </w:rPr>
              <w:t>mapping activity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National</w:t>
            </w:r>
          </w:p>
        </w:tc>
        <w:tc>
          <w:tcPr>
            <w:tcW w:w="2182" w:type="dxa"/>
          </w:tcPr>
          <w:p w14:paraId="4287ED10" w14:textId="73C0D4F2" w:rsidR="000B0760" w:rsidRDefault="00787014" w:rsidP="00D01C6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</w:t>
            </w:r>
            <w:r w:rsidR="00865E3F">
              <w:rPr>
                <w:iCs/>
                <w:sz w:val="20"/>
                <w:szCs w:val="20"/>
              </w:rPr>
              <w:t xml:space="preserve"> </w:t>
            </w:r>
            <w:r w:rsidR="00865E3F" w:rsidRPr="00792A8B">
              <w:rPr>
                <w:iCs/>
                <w:sz w:val="20"/>
                <w:szCs w:val="20"/>
                <w:highlight w:val="yellow"/>
              </w:rPr>
              <w:t>Reading Quiz</w:t>
            </w:r>
          </w:p>
          <w:p w14:paraId="382FEAAE" w14:textId="77777777" w:rsidR="00865E3F" w:rsidRDefault="00865E3F" w:rsidP="00D01C6B">
            <w:pPr>
              <w:rPr>
                <w:iCs/>
                <w:sz w:val="20"/>
                <w:szCs w:val="20"/>
              </w:rPr>
            </w:pPr>
          </w:p>
          <w:p w14:paraId="00D7B769" w14:textId="77777777" w:rsidR="00865E3F" w:rsidRDefault="00865E3F" w:rsidP="00865E3F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Political Power and Territoriality/Choke Points map</w:t>
            </w:r>
          </w:p>
          <w:p w14:paraId="7B049486" w14:textId="6EA3F45C" w:rsidR="00787014" w:rsidRPr="0059241A" w:rsidRDefault="00865E3F" w:rsidP="00865E3F">
            <w:pPr>
              <w:rPr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Public Policy - International</w:t>
            </w:r>
          </w:p>
        </w:tc>
      </w:tr>
      <w:tr w:rsidR="007C1D99" w14:paraId="7144050D" w14:textId="77777777" w:rsidTr="0059241A">
        <w:trPr>
          <w:trHeight w:val="1225"/>
        </w:trPr>
        <w:tc>
          <w:tcPr>
            <w:tcW w:w="2181" w:type="dxa"/>
            <w:shd w:val="clear" w:color="auto" w:fill="B8CCE4" w:themeFill="accent1" w:themeFillTint="66"/>
          </w:tcPr>
          <w:p w14:paraId="27BA2568" w14:textId="77777777" w:rsidR="00787014" w:rsidRDefault="00167BC0" w:rsidP="00787014">
            <w:pPr>
              <w:rPr>
                <w:bCs/>
                <w:iCs/>
                <w:sz w:val="20"/>
                <w:szCs w:val="20"/>
              </w:rPr>
            </w:pPr>
            <w:r w:rsidRPr="0059241A">
              <w:rPr>
                <w:bCs/>
                <w:iCs/>
                <w:sz w:val="20"/>
                <w:szCs w:val="20"/>
              </w:rPr>
              <w:t>1</w:t>
            </w:r>
            <w:r w:rsidR="00787014">
              <w:rPr>
                <w:bCs/>
                <w:iCs/>
                <w:sz w:val="20"/>
                <w:szCs w:val="20"/>
              </w:rPr>
              <w:t>9</w:t>
            </w:r>
          </w:p>
          <w:p w14:paraId="666265D2" w14:textId="77777777" w:rsidR="00787014" w:rsidRDefault="00787014" w:rsidP="00787014">
            <w:pPr>
              <w:rPr>
                <w:b/>
                <w:iCs/>
                <w:sz w:val="20"/>
                <w:szCs w:val="20"/>
              </w:rPr>
            </w:pPr>
          </w:p>
          <w:p w14:paraId="7898656F" w14:textId="2B39E066" w:rsidR="00D34873" w:rsidRPr="0059241A" w:rsidRDefault="00D34873" w:rsidP="00787014">
            <w:pPr>
              <w:jc w:val="center"/>
              <w:rPr>
                <w:b/>
                <w:iCs/>
                <w:sz w:val="20"/>
                <w:szCs w:val="20"/>
              </w:rPr>
            </w:pPr>
            <w:r w:rsidRPr="0059241A">
              <w:rPr>
                <w:b/>
                <w:iCs/>
                <w:sz w:val="20"/>
                <w:szCs w:val="20"/>
              </w:rPr>
              <w:t>MLK</w:t>
            </w:r>
          </w:p>
          <w:p w14:paraId="7CB6C5CB" w14:textId="097851E2" w:rsidR="007C1D99" w:rsidRPr="0059241A" w:rsidRDefault="00D34873" w:rsidP="00787014">
            <w:pPr>
              <w:jc w:val="center"/>
              <w:rPr>
                <w:bCs/>
                <w:iCs/>
                <w:sz w:val="20"/>
                <w:szCs w:val="20"/>
              </w:rPr>
            </w:pPr>
            <w:r w:rsidRPr="0059241A">
              <w:rPr>
                <w:b/>
                <w:iCs/>
                <w:sz w:val="20"/>
                <w:szCs w:val="20"/>
              </w:rPr>
              <w:t>Holiday</w:t>
            </w:r>
          </w:p>
        </w:tc>
        <w:tc>
          <w:tcPr>
            <w:tcW w:w="2182" w:type="dxa"/>
          </w:tcPr>
          <w:p w14:paraId="6C6AC864" w14:textId="022C9D0E" w:rsidR="0073324B" w:rsidRDefault="00787014" w:rsidP="00437873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20 </w:t>
            </w:r>
            <w:r w:rsidRPr="00787014">
              <w:rPr>
                <w:bCs/>
                <w:i/>
                <w:sz w:val="20"/>
                <w:szCs w:val="20"/>
              </w:rPr>
              <w:t>Last day to retest</w:t>
            </w:r>
          </w:p>
          <w:p w14:paraId="58CBC977" w14:textId="77777777" w:rsidR="000B0760" w:rsidRDefault="000B0760" w:rsidP="00437873">
            <w:pPr>
              <w:rPr>
                <w:bCs/>
                <w:iCs/>
                <w:sz w:val="20"/>
                <w:szCs w:val="20"/>
              </w:rPr>
            </w:pPr>
          </w:p>
          <w:p w14:paraId="3FB14022" w14:textId="496B53B9" w:rsidR="00865E3F" w:rsidRPr="0059241A" w:rsidRDefault="00F5407A" w:rsidP="00437873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Defining Political Boundaries</w:t>
            </w:r>
          </w:p>
        </w:tc>
        <w:tc>
          <w:tcPr>
            <w:tcW w:w="2181" w:type="dxa"/>
          </w:tcPr>
          <w:p w14:paraId="65AFD24D" w14:textId="77777777" w:rsidR="000B0760" w:rsidRDefault="00787014" w:rsidP="00C76CE4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21</w:t>
            </w:r>
          </w:p>
          <w:p w14:paraId="6684C293" w14:textId="77777777" w:rsidR="00A92A18" w:rsidRDefault="00A92A18" w:rsidP="00C76CE4">
            <w:pPr>
              <w:rPr>
                <w:bCs/>
                <w:iCs/>
                <w:sz w:val="20"/>
                <w:szCs w:val="20"/>
              </w:rPr>
            </w:pPr>
          </w:p>
          <w:p w14:paraId="39606E6E" w14:textId="1ADAAFAA" w:rsidR="00A92A18" w:rsidRPr="0059241A" w:rsidRDefault="00F5407A" w:rsidP="00C76CE4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Political Disputes and the Law of the Sea</w:t>
            </w:r>
          </w:p>
        </w:tc>
        <w:tc>
          <w:tcPr>
            <w:tcW w:w="2182" w:type="dxa"/>
          </w:tcPr>
          <w:p w14:paraId="7BA8908D" w14:textId="77777777" w:rsidR="000B0760" w:rsidRDefault="00787014" w:rsidP="003737D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22</w:t>
            </w:r>
          </w:p>
          <w:p w14:paraId="4DA98C5F" w14:textId="77777777" w:rsidR="00865E3F" w:rsidRDefault="00865E3F" w:rsidP="003737D1">
            <w:pPr>
              <w:rPr>
                <w:bCs/>
                <w:iCs/>
                <w:sz w:val="20"/>
                <w:szCs w:val="20"/>
              </w:rPr>
            </w:pPr>
          </w:p>
          <w:p w14:paraId="5291BA50" w14:textId="77777777" w:rsidR="00F5407A" w:rsidRDefault="00F5407A" w:rsidP="00F5407A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Boundary Disputes</w:t>
            </w:r>
          </w:p>
          <w:p w14:paraId="1E35B678" w14:textId="3BA579B0" w:rsidR="00A92A18" w:rsidRPr="0059241A" w:rsidRDefault="00F5407A" w:rsidP="00F5407A">
            <w:pPr>
              <w:rPr>
                <w:bCs/>
                <w:iCs/>
                <w:sz w:val="20"/>
                <w:szCs w:val="20"/>
              </w:rPr>
            </w:pPr>
            <w:r w:rsidRPr="00865E3F">
              <w:rPr>
                <w:bCs/>
                <w:iCs/>
                <w:sz w:val="20"/>
                <w:szCs w:val="20"/>
                <w:highlight w:val="yellow"/>
              </w:rPr>
              <w:t>Border disputes pdf.</w:t>
            </w:r>
          </w:p>
        </w:tc>
        <w:tc>
          <w:tcPr>
            <w:tcW w:w="2182" w:type="dxa"/>
          </w:tcPr>
          <w:p w14:paraId="37E0D3CE" w14:textId="77777777" w:rsidR="000B0760" w:rsidRDefault="00787014" w:rsidP="003737D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23</w:t>
            </w:r>
          </w:p>
          <w:p w14:paraId="0763629A" w14:textId="77777777" w:rsidR="00A92A18" w:rsidRDefault="00A92A18" w:rsidP="003737D1">
            <w:pPr>
              <w:rPr>
                <w:iCs/>
                <w:sz w:val="20"/>
                <w:szCs w:val="20"/>
              </w:rPr>
            </w:pPr>
            <w:r w:rsidRPr="005B5A73">
              <w:rPr>
                <w:iCs/>
                <w:sz w:val="20"/>
                <w:szCs w:val="20"/>
                <w:highlight w:val="yellow"/>
              </w:rPr>
              <w:t>Reading Quiz</w:t>
            </w:r>
          </w:p>
          <w:p w14:paraId="10A0F7D1" w14:textId="3E4CA4B2" w:rsidR="00F5407A" w:rsidRDefault="00F5407A" w:rsidP="003737D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Defining Devolutionary Factors</w:t>
            </w:r>
          </w:p>
          <w:p w14:paraId="6EDC6780" w14:textId="77777777" w:rsidR="00865E3F" w:rsidRDefault="00865E3F" w:rsidP="00865E3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Borders FRQ practice</w:t>
            </w:r>
          </w:p>
          <w:p w14:paraId="2D0699B8" w14:textId="7C7AFB57" w:rsidR="00A92A18" w:rsidRPr="0059241A" w:rsidRDefault="00A92A18" w:rsidP="003737D1">
            <w:pPr>
              <w:rPr>
                <w:iCs/>
                <w:sz w:val="20"/>
                <w:szCs w:val="20"/>
              </w:rPr>
            </w:pPr>
          </w:p>
        </w:tc>
      </w:tr>
      <w:tr w:rsidR="007C1D99" w14:paraId="66023DA6" w14:textId="77777777" w:rsidTr="00570218">
        <w:trPr>
          <w:trHeight w:val="1296"/>
        </w:trPr>
        <w:tc>
          <w:tcPr>
            <w:tcW w:w="2181" w:type="dxa"/>
          </w:tcPr>
          <w:p w14:paraId="5ACE2217" w14:textId="77777777" w:rsidR="000B0760" w:rsidRPr="00A92A18" w:rsidRDefault="00787014" w:rsidP="008615D0">
            <w:pPr>
              <w:rPr>
                <w:b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26</w:t>
            </w:r>
            <w:r w:rsidR="00A92A18">
              <w:rPr>
                <w:bCs/>
                <w:iCs/>
                <w:sz w:val="20"/>
                <w:szCs w:val="20"/>
              </w:rPr>
              <w:t xml:space="preserve"> </w:t>
            </w:r>
            <w:r w:rsidR="00A92A18" w:rsidRPr="00F5407A">
              <w:rPr>
                <w:b/>
                <w:iCs/>
                <w:sz w:val="20"/>
                <w:szCs w:val="20"/>
                <w:highlight w:val="green"/>
              </w:rPr>
              <w:t>Unit 4 Flashcards due</w:t>
            </w:r>
          </w:p>
          <w:p w14:paraId="20BFB104" w14:textId="1092B8D4" w:rsidR="00A92A18" w:rsidRDefault="00F5407A" w:rsidP="008615D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Challenges to Sovereignty</w:t>
            </w:r>
          </w:p>
          <w:p w14:paraId="0869AF6F" w14:textId="5096B059" w:rsidR="00F5407A" w:rsidRPr="0059241A" w:rsidRDefault="00F5407A" w:rsidP="008615D0">
            <w:pPr>
              <w:rPr>
                <w:bCs/>
                <w:iCs/>
                <w:sz w:val="20"/>
                <w:szCs w:val="20"/>
              </w:rPr>
            </w:pPr>
            <w:r w:rsidRPr="00F5407A">
              <w:rPr>
                <w:bCs/>
                <w:iCs/>
                <w:sz w:val="20"/>
                <w:szCs w:val="20"/>
                <w:highlight w:val="yellow"/>
              </w:rPr>
              <w:t>Supranational Organizations</w:t>
            </w:r>
          </w:p>
        </w:tc>
        <w:tc>
          <w:tcPr>
            <w:tcW w:w="2182" w:type="dxa"/>
          </w:tcPr>
          <w:p w14:paraId="41D2B666" w14:textId="77777777" w:rsidR="000B0760" w:rsidRDefault="00787014" w:rsidP="00856686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27</w:t>
            </w:r>
          </w:p>
          <w:p w14:paraId="2B5C1631" w14:textId="1B484224" w:rsidR="002D3632" w:rsidRDefault="00792A8B" w:rsidP="00856686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Consequences of</w:t>
            </w:r>
          </w:p>
          <w:p w14:paraId="3647EFA4" w14:textId="5898ABF9" w:rsidR="00792A8B" w:rsidRDefault="00792A8B" w:rsidP="00856686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Centrifugal and Centripetal Forces</w:t>
            </w:r>
          </w:p>
          <w:p w14:paraId="597BF503" w14:textId="1B70EA92" w:rsidR="002D3632" w:rsidRPr="0059241A" w:rsidRDefault="002D3632" w:rsidP="0085668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0B4F4D48" w14:textId="77777777" w:rsidR="000B0760" w:rsidRDefault="00787014" w:rsidP="0085668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28</w:t>
            </w:r>
          </w:p>
          <w:p w14:paraId="51534FB2" w14:textId="77777777" w:rsidR="002D3632" w:rsidRDefault="002D3632" w:rsidP="00856686">
            <w:pPr>
              <w:rPr>
                <w:iCs/>
                <w:sz w:val="20"/>
                <w:szCs w:val="20"/>
              </w:rPr>
            </w:pPr>
          </w:p>
          <w:p w14:paraId="7BC61B01" w14:textId="4482672C" w:rsidR="002D3632" w:rsidRPr="0059241A" w:rsidRDefault="00792A8B" w:rsidP="0085668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Catch up day/Unit 4 Review</w:t>
            </w:r>
          </w:p>
        </w:tc>
        <w:tc>
          <w:tcPr>
            <w:tcW w:w="2182" w:type="dxa"/>
          </w:tcPr>
          <w:p w14:paraId="10BCAC52" w14:textId="77777777" w:rsidR="000B0760" w:rsidRDefault="00787014" w:rsidP="004308C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29</w:t>
            </w:r>
          </w:p>
          <w:p w14:paraId="6D36A798" w14:textId="77777777" w:rsidR="002D3632" w:rsidRDefault="002D3632" w:rsidP="004308CC">
            <w:pPr>
              <w:rPr>
                <w:iCs/>
                <w:sz w:val="20"/>
                <w:szCs w:val="20"/>
              </w:rPr>
            </w:pPr>
          </w:p>
          <w:p w14:paraId="6A3148FB" w14:textId="77777777" w:rsidR="00F5407A" w:rsidRPr="00792A8B" w:rsidRDefault="00F5407A" w:rsidP="00F5407A">
            <w:pPr>
              <w:rPr>
                <w:b/>
                <w:bCs/>
                <w:iCs/>
                <w:sz w:val="20"/>
                <w:szCs w:val="20"/>
              </w:rPr>
            </w:pPr>
            <w:r w:rsidRPr="00792A8B">
              <w:rPr>
                <w:b/>
                <w:bCs/>
                <w:iCs/>
                <w:sz w:val="20"/>
                <w:szCs w:val="20"/>
              </w:rPr>
              <w:t>Unit 4 FRQ</w:t>
            </w:r>
          </w:p>
          <w:p w14:paraId="7FC9A829" w14:textId="77777777" w:rsidR="00F5407A" w:rsidRDefault="00F5407A" w:rsidP="00F5407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Unit 4 Review</w:t>
            </w:r>
          </w:p>
          <w:p w14:paraId="79B0FA47" w14:textId="76452B12" w:rsidR="002D3632" w:rsidRPr="0059241A" w:rsidRDefault="00F5407A" w:rsidP="00F5407A">
            <w:pPr>
              <w:rPr>
                <w:iCs/>
                <w:sz w:val="20"/>
                <w:szCs w:val="20"/>
              </w:rPr>
            </w:pPr>
            <w:r w:rsidRPr="005B5A73">
              <w:rPr>
                <w:iCs/>
                <w:sz w:val="20"/>
                <w:szCs w:val="20"/>
                <w:highlight w:val="yellow"/>
              </w:rPr>
              <w:t>Notebook Check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14:paraId="5926DABD" w14:textId="7ABB2E1D" w:rsidR="000B0760" w:rsidRDefault="00787014" w:rsidP="004308CC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30</w:t>
            </w:r>
            <w:r w:rsidR="007A66D2">
              <w:rPr>
                <w:bCs/>
                <w:iCs/>
                <w:sz w:val="20"/>
                <w:szCs w:val="20"/>
              </w:rPr>
              <w:t xml:space="preserve"> Unit7 Flashcards</w:t>
            </w:r>
          </w:p>
          <w:p w14:paraId="15F44DA2" w14:textId="77777777" w:rsidR="002D3632" w:rsidRDefault="002D3632" w:rsidP="004308CC">
            <w:pPr>
              <w:rPr>
                <w:bCs/>
                <w:iCs/>
                <w:sz w:val="20"/>
                <w:szCs w:val="20"/>
              </w:rPr>
            </w:pPr>
          </w:p>
          <w:p w14:paraId="3113F747" w14:textId="5852EDA2" w:rsidR="00F5407A" w:rsidRPr="00792A8B" w:rsidRDefault="00F5407A" w:rsidP="004308CC">
            <w:pPr>
              <w:rPr>
                <w:b/>
                <w:bCs/>
                <w:iCs/>
                <w:sz w:val="20"/>
                <w:szCs w:val="20"/>
              </w:rPr>
            </w:pPr>
            <w:r w:rsidRPr="00792A8B">
              <w:rPr>
                <w:b/>
                <w:bCs/>
                <w:iCs/>
                <w:sz w:val="20"/>
                <w:szCs w:val="20"/>
                <w:highlight w:val="green"/>
              </w:rPr>
              <w:t>Unit 4 MCQ</w:t>
            </w:r>
          </w:p>
        </w:tc>
      </w:tr>
      <w:tr w:rsidR="007C1D99" w14:paraId="0F6103F1" w14:textId="77777777" w:rsidTr="003D77B5">
        <w:trPr>
          <w:trHeight w:val="1296"/>
        </w:trPr>
        <w:tc>
          <w:tcPr>
            <w:tcW w:w="2181" w:type="dxa"/>
            <w:tcBorders>
              <w:bottom w:val="single" w:sz="4" w:space="0" w:color="auto"/>
            </w:tcBorders>
          </w:tcPr>
          <w:p w14:paraId="5D7A6DCC" w14:textId="3A3A18F4" w:rsidR="000B0760" w:rsidRPr="002C70CC" w:rsidRDefault="002C70CC" w:rsidP="008615D0">
            <w:pPr>
              <w:rPr>
                <w:b/>
                <w:bCs/>
                <w:iCs/>
                <w:sz w:val="20"/>
                <w:szCs w:val="20"/>
              </w:rPr>
            </w:pPr>
            <w:r w:rsidRPr="002C70CC">
              <w:rPr>
                <w:b/>
                <w:bCs/>
                <w:iCs/>
                <w:sz w:val="20"/>
                <w:szCs w:val="20"/>
              </w:rPr>
              <w:t xml:space="preserve">February </w:t>
            </w:r>
            <w:r w:rsidR="00787014" w:rsidRPr="002C70CC">
              <w:rPr>
                <w:b/>
                <w:bCs/>
                <w:iCs/>
                <w:sz w:val="20"/>
                <w:szCs w:val="20"/>
              </w:rPr>
              <w:t>2</w:t>
            </w:r>
            <w:r w:rsidR="002D3632" w:rsidRPr="002C70CC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06E4AAC8" w14:textId="77777777" w:rsidR="002D3632" w:rsidRDefault="002D3632" w:rsidP="008615D0">
            <w:pPr>
              <w:rPr>
                <w:iCs/>
                <w:sz w:val="20"/>
                <w:szCs w:val="20"/>
              </w:rPr>
            </w:pPr>
          </w:p>
          <w:p w14:paraId="093DC15A" w14:textId="77777777" w:rsidR="00F5407A" w:rsidRDefault="00F5407A" w:rsidP="00F5407A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Make up day OR</w:t>
            </w:r>
          </w:p>
          <w:p w14:paraId="58AE54BE" w14:textId="212F3F89" w:rsidR="002D3632" w:rsidRPr="0059241A" w:rsidRDefault="00F5407A" w:rsidP="00F5407A">
            <w:pPr>
              <w:rPr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Documentary: Inside North Korea</w:t>
            </w:r>
          </w:p>
        </w:tc>
        <w:tc>
          <w:tcPr>
            <w:tcW w:w="2182" w:type="dxa"/>
          </w:tcPr>
          <w:p w14:paraId="39AE0601" w14:textId="77777777" w:rsidR="000B0760" w:rsidRDefault="00DB7F03" w:rsidP="004308C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  <w:p w14:paraId="1C0670B5" w14:textId="77777777" w:rsidR="002D3632" w:rsidRDefault="002D3632" w:rsidP="004308CC">
            <w:pPr>
              <w:rPr>
                <w:iCs/>
                <w:sz w:val="20"/>
                <w:szCs w:val="20"/>
              </w:rPr>
            </w:pPr>
          </w:p>
          <w:p w14:paraId="1E4616AE" w14:textId="0B22014A" w:rsidR="002D3632" w:rsidRPr="0059241A" w:rsidRDefault="00F5407A" w:rsidP="004308C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Review Unit 4 Exam</w:t>
            </w:r>
          </w:p>
        </w:tc>
        <w:tc>
          <w:tcPr>
            <w:tcW w:w="2181" w:type="dxa"/>
          </w:tcPr>
          <w:p w14:paraId="704BFBB4" w14:textId="77777777" w:rsidR="000B0760" w:rsidRDefault="00DB7F03" w:rsidP="004308C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  <w:p w14:paraId="70DDFDA8" w14:textId="77777777" w:rsidR="002D3632" w:rsidRDefault="002D3632" w:rsidP="004308CC">
            <w:pPr>
              <w:rPr>
                <w:iCs/>
                <w:sz w:val="20"/>
                <w:szCs w:val="20"/>
              </w:rPr>
            </w:pPr>
          </w:p>
          <w:p w14:paraId="2AA67A6B" w14:textId="469D5EB5" w:rsidR="002D3632" w:rsidRPr="0059241A" w:rsidRDefault="00F5407A" w:rsidP="004308C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Types of Economic S</w:t>
            </w:r>
            <w:r>
              <w:rPr>
                <w:iCs/>
                <w:sz w:val="20"/>
                <w:szCs w:val="20"/>
              </w:rPr>
              <w:t>y</w:t>
            </w:r>
            <w:r>
              <w:rPr>
                <w:iCs/>
                <w:sz w:val="20"/>
                <w:szCs w:val="20"/>
              </w:rPr>
              <w:t>stem</w:t>
            </w:r>
            <w:r>
              <w:rPr>
                <w:iCs/>
                <w:sz w:val="20"/>
                <w:szCs w:val="20"/>
              </w:rPr>
              <w:t>s</w:t>
            </w:r>
          </w:p>
        </w:tc>
        <w:tc>
          <w:tcPr>
            <w:tcW w:w="2182" w:type="dxa"/>
          </w:tcPr>
          <w:p w14:paraId="318FC505" w14:textId="77777777" w:rsidR="000B0760" w:rsidRDefault="00DB7F03" w:rsidP="0059241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</w:p>
          <w:p w14:paraId="7D0561DD" w14:textId="77777777" w:rsidR="002D3632" w:rsidRDefault="002D3632" w:rsidP="0059241A">
            <w:pPr>
              <w:rPr>
                <w:iCs/>
                <w:sz w:val="20"/>
                <w:szCs w:val="20"/>
              </w:rPr>
            </w:pPr>
          </w:p>
          <w:p w14:paraId="23DB4DC4" w14:textId="7D49786D" w:rsidR="002D3632" w:rsidRPr="0059241A" w:rsidRDefault="00F5407A" w:rsidP="0059241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The Industrial Revolution</w:t>
            </w:r>
          </w:p>
        </w:tc>
        <w:tc>
          <w:tcPr>
            <w:tcW w:w="2182" w:type="dxa"/>
            <w:shd w:val="clear" w:color="auto" w:fill="FFFFFF" w:themeFill="background1"/>
          </w:tcPr>
          <w:p w14:paraId="2C9C1C0D" w14:textId="1185170B" w:rsidR="000B0760" w:rsidRDefault="00DB7F03" w:rsidP="0074671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  <w:r w:rsidR="00756B16">
              <w:rPr>
                <w:iCs/>
                <w:sz w:val="20"/>
                <w:szCs w:val="20"/>
              </w:rPr>
              <w:t xml:space="preserve"> </w:t>
            </w:r>
            <w:r w:rsidR="00756B16" w:rsidRPr="005B5A73">
              <w:rPr>
                <w:iCs/>
                <w:sz w:val="20"/>
                <w:szCs w:val="20"/>
                <w:highlight w:val="yellow"/>
              </w:rPr>
              <w:t>Reading Quiz</w:t>
            </w:r>
          </w:p>
          <w:p w14:paraId="4C64A55B" w14:textId="77777777" w:rsidR="002D3632" w:rsidRDefault="002D3632" w:rsidP="0074671A">
            <w:pPr>
              <w:rPr>
                <w:iCs/>
                <w:sz w:val="20"/>
                <w:szCs w:val="20"/>
              </w:rPr>
            </w:pPr>
          </w:p>
          <w:p w14:paraId="47688271" w14:textId="7E4A02AA" w:rsidR="002D3632" w:rsidRPr="0059241A" w:rsidRDefault="00F5407A" w:rsidP="0074671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The Industrial Revolution/Types of Economies</w:t>
            </w:r>
          </w:p>
        </w:tc>
      </w:tr>
      <w:tr w:rsidR="007C1D99" w14:paraId="02D75FFC" w14:textId="77777777" w:rsidTr="00DB7F03">
        <w:trPr>
          <w:trHeight w:val="1153"/>
        </w:trPr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</w:tcPr>
          <w:p w14:paraId="58AFC07A" w14:textId="77777777" w:rsidR="000B0760" w:rsidRDefault="00DB7F03" w:rsidP="004308C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</w:t>
            </w:r>
          </w:p>
          <w:p w14:paraId="3AC9A6ED" w14:textId="77777777" w:rsidR="00756B16" w:rsidRDefault="00756B16" w:rsidP="004308CC">
            <w:pPr>
              <w:rPr>
                <w:iCs/>
                <w:sz w:val="20"/>
                <w:szCs w:val="20"/>
              </w:rPr>
            </w:pPr>
          </w:p>
          <w:p w14:paraId="2C17F05C" w14:textId="04BC96AD" w:rsidR="00756B16" w:rsidRPr="0059241A" w:rsidRDefault="00F5407A" w:rsidP="00F5407A">
            <w:pPr>
              <w:rPr>
                <w:iCs/>
                <w:sz w:val="20"/>
                <w:szCs w:val="20"/>
              </w:rPr>
            </w:pPr>
            <w:r w:rsidRPr="00533CD5">
              <w:rPr>
                <w:iCs/>
                <w:sz w:val="20"/>
                <w:szCs w:val="20"/>
                <w:highlight w:val="yellow"/>
              </w:rPr>
              <w:t>Economic Sectors and Patterns/Weber’s Least Cost Theory</w:t>
            </w:r>
          </w:p>
        </w:tc>
        <w:tc>
          <w:tcPr>
            <w:tcW w:w="2182" w:type="dxa"/>
          </w:tcPr>
          <w:p w14:paraId="6F547F2A" w14:textId="77777777" w:rsidR="000B0760" w:rsidRDefault="00DB7F03" w:rsidP="003737D1">
            <w:pPr>
              <w:rPr>
                <w:iCs/>
                <w:sz w:val="20"/>
                <w:szCs w:val="20"/>
              </w:rPr>
            </w:pPr>
            <w:r w:rsidRPr="00DB7F03">
              <w:rPr>
                <w:iCs/>
                <w:sz w:val="20"/>
                <w:szCs w:val="20"/>
              </w:rPr>
              <w:t>10</w:t>
            </w:r>
          </w:p>
          <w:p w14:paraId="5B3ACC94" w14:textId="77777777" w:rsidR="00756B16" w:rsidRDefault="00756B16" w:rsidP="003737D1">
            <w:pPr>
              <w:rPr>
                <w:iCs/>
                <w:sz w:val="20"/>
                <w:szCs w:val="20"/>
              </w:rPr>
            </w:pPr>
          </w:p>
          <w:p w14:paraId="41FD2E01" w14:textId="2C1EF6C8" w:rsidR="00756B16" w:rsidRPr="00DB7F03" w:rsidRDefault="00F5407A" w:rsidP="003737D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Measures of Development</w:t>
            </w:r>
          </w:p>
        </w:tc>
        <w:tc>
          <w:tcPr>
            <w:tcW w:w="2181" w:type="dxa"/>
          </w:tcPr>
          <w:p w14:paraId="72E1DD7C" w14:textId="77777777" w:rsidR="000B0760" w:rsidRDefault="00DB7F03" w:rsidP="001553C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</w:t>
            </w:r>
          </w:p>
          <w:p w14:paraId="7AD41E83" w14:textId="77777777" w:rsidR="00756B16" w:rsidRDefault="00756B16" w:rsidP="001553C7">
            <w:pPr>
              <w:rPr>
                <w:iCs/>
                <w:sz w:val="20"/>
                <w:szCs w:val="20"/>
              </w:rPr>
            </w:pPr>
          </w:p>
          <w:p w14:paraId="6A3C12AC" w14:textId="346E8425" w:rsidR="00756B16" w:rsidRPr="0059241A" w:rsidRDefault="00F5407A" w:rsidP="001553C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Measures of Development - HDI</w:t>
            </w:r>
          </w:p>
        </w:tc>
        <w:tc>
          <w:tcPr>
            <w:tcW w:w="2182" w:type="dxa"/>
          </w:tcPr>
          <w:p w14:paraId="0D68DF44" w14:textId="77777777" w:rsidR="000B0760" w:rsidRDefault="00DB7F03" w:rsidP="00CE50D9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</w:t>
            </w:r>
          </w:p>
          <w:p w14:paraId="3069DC87" w14:textId="77777777" w:rsidR="00756B16" w:rsidRDefault="00756B16" w:rsidP="00CE50D9">
            <w:pPr>
              <w:rPr>
                <w:iCs/>
                <w:sz w:val="20"/>
                <w:szCs w:val="20"/>
              </w:rPr>
            </w:pPr>
          </w:p>
          <w:p w14:paraId="4D96C149" w14:textId="77777777" w:rsidR="00F5407A" w:rsidRDefault="00F5407A" w:rsidP="00F5407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Dollar Street – </w:t>
            </w:r>
            <w:proofErr w:type="gramStart"/>
            <w:r>
              <w:rPr>
                <w:iCs/>
                <w:sz w:val="20"/>
                <w:szCs w:val="20"/>
              </w:rPr>
              <w:t>Compare</w:t>
            </w:r>
            <w:proofErr w:type="gramEnd"/>
            <w:r>
              <w:rPr>
                <w:iCs/>
                <w:sz w:val="20"/>
                <w:szCs w:val="20"/>
              </w:rPr>
              <w:t xml:space="preserve"> to Measures of Development</w:t>
            </w:r>
          </w:p>
          <w:p w14:paraId="66D686FC" w14:textId="49C78C84" w:rsidR="00756B16" w:rsidRPr="0059241A" w:rsidRDefault="00756B16" w:rsidP="00CE50D9">
            <w:pPr>
              <w:rPr>
                <w:iCs/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FBD4B4" w:themeFill="accent6" w:themeFillTint="66"/>
          </w:tcPr>
          <w:p w14:paraId="18621706" w14:textId="77777777" w:rsidR="00667B40" w:rsidRDefault="00DB7F03" w:rsidP="001553C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</w:t>
            </w:r>
          </w:p>
          <w:p w14:paraId="0619F5B5" w14:textId="77777777" w:rsidR="00DB7F03" w:rsidRPr="00AD19DB" w:rsidRDefault="00DB7F03" w:rsidP="00DB7F03">
            <w:pPr>
              <w:shd w:val="clear" w:color="auto" w:fill="FBD4B4" w:themeFill="accent6" w:themeFillTint="66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D19DB">
              <w:rPr>
                <w:b/>
                <w:bCs/>
                <w:iCs/>
                <w:sz w:val="20"/>
                <w:szCs w:val="20"/>
              </w:rPr>
              <w:t>Teacher PD</w:t>
            </w:r>
          </w:p>
          <w:p w14:paraId="4A2EDCBF" w14:textId="2CF3E0E5" w:rsidR="00DB7F03" w:rsidRPr="0059241A" w:rsidRDefault="00DB7F03" w:rsidP="00DB7F03">
            <w:pPr>
              <w:jc w:val="center"/>
              <w:rPr>
                <w:iCs/>
                <w:sz w:val="20"/>
                <w:szCs w:val="20"/>
              </w:rPr>
            </w:pPr>
            <w:r w:rsidRPr="00AD19DB">
              <w:rPr>
                <w:b/>
                <w:bCs/>
                <w:iCs/>
                <w:sz w:val="20"/>
                <w:szCs w:val="20"/>
              </w:rPr>
              <w:t>(no students)</w:t>
            </w:r>
          </w:p>
        </w:tc>
      </w:tr>
      <w:tr w:rsidR="007C1D99" w14:paraId="36610730" w14:textId="77777777" w:rsidTr="00DB7F03">
        <w:trPr>
          <w:trHeight w:val="1063"/>
        </w:trPr>
        <w:tc>
          <w:tcPr>
            <w:tcW w:w="2181" w:type="dxa"/>
            <w:shd w:val="clear" w:color="auto" w:fill="B8CCE4" w:themeFill="accent1" w:themeFillTint="66"/>
          </w:tcPr>
          <w:p w14:paraId="0D269A12" w14:textId="77777777" w:rsidR="00667B40" w:rsidRDefault="00DB7F03" w:rsidP="009E0FC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16</w:t>
            </w:r>
          </w:p>
          <w:p w14:paraId="1CF166B4" w14:textId="77777777" w:rsidR="00DB7F03" w:rsidRDefault="00DB7F03" w:rsidP="00DB7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President’s Day</w:t>
            </w:r>
          </w:p>
          <w:p w14:paraId="17B3E512" w14:textId="73FDC9C6" w:rsidR="00DB7F03" w:rsidRPr="0059241A" w:rsidRDefault="00DB7F03" w:rsidP="00DB7F03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Holiday/Weather make up day</w:t>
            </w:r>
          </w:p>
        </w:tc>
        <w:tc>
          <w:tcPr>
            <w:tcW w:w="2182" w:type="dxa"/>
          </w:tcPr>
          <w:p w14:paraId="4FDDCC19" w14:textId="77777777" w:rsidR="00667B40" w:rsidRDefault="00DB7F03" w:rsidP="0068474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</w:t>
            </w:r>
          </w:p>
          <w:p w14:paraId="2701F4AF" w14:textId="6E550977" w:rsidR="007A66D2" w:rsidRPr="0059241A" w:rsidRDefault="00F5407A" w:rsidP="0068474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Women and Economic Development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3354A864" w14:textId="77777777" w:rsidR="007A66D2" w:rsidRDefault="007A66D2" w:rsidP="0038547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</w:t>
            </w:r>
          </w:p>
          <w:p w14:paraId="182827AD" w14:textId="77777777" w:rsidR="00F5407A" w:rsidRDefault="00F5407A" w:rsidP="00F5407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Women and Economic Development</w:t>
            </w:r>
          </w:p>
          <w:p w14:paraId="274F71F9" w14:textId="140B0F1F" w:rsidR="00F5407A" w:rsidRDefault="00F5407A" w:rsidP="00F5407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FRQ practice – Flower FRQ</w:t>
            </w:r>
          </w:p>
          <w:p w14:paraId="554FC454" w14:textId="77747AD4" w:rsidR="007A66D2" w:rsidRPr="0059241A" w:rsidRDefault="007A66D2" w:rsidP="00385474">
            <w:pPr>
              <w:rPr>
                <w:iCs/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auto"/>
          </w:tcPr>
          <w:p w14:paraId="7467CC0A" w14:textId="77777777" w:rsidR="00667B40" w:rsidRDefault="00DB7F03" w:rsidP="0038547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19</w:t>
            </w:r>
          </w:p>
          <w:p w14:paraId="5843E696" w14:textId="6817BE61" w:rsidR="007A66D2" w:rsidRPr="0059241A" w:rsidRDefault="00F5407A" w:rsidP="0038547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Theories of Development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4623BC" w14:textId="77777777" w:rsidR="0059241A" w:rsidRDefault="00DB7F03" w:rsidP="00DB7F03">
            <w:pPr>
              <w:rPr>
                <w:bCs/>
                <w:sz w:val="20"/>
                <w:szCs w:val="20"/>
              </w:rPr>
            </w:pPr>
            <w:r w:rsidRPr="00DB7F03">
              <w:rPr>
                <w:bCs/>
                <w:sz w:val="20"/>
                <w:szCs w:val="20"/>
              </w:rPr>
              <w:t>20</w:t>
            </w:r>
            <w:r w:rsidR="007A66D2">
              <w:rPr>
                <w:bCs/>
                <w:sz w:val="20"/>
                <w:szCs w:val="20"/>
              </w:rPr>
              <w:t xml:space="preserve"> </w:t>
            </w:r>
            <w:r w:rsidR="007A66D2" w:rsidRPr="00792A8B">
              <w:rPr>
                <w:bCs/>
                <w:sz w:val="20"/>
                <w:szCs w:val="20"/>
                <w:highlight w:val="yellow"/>
              </w:rPr>
              <w:t>Reading Quiz</w:t>
            </w:r>
          </w:p>
          <w:p w14:paraId="4127FEA6" w14:textId="4A992155" w:rsidR="007A66D2" w:rsidRPr="00DB7F03" w:rsidRDefault="00F5407A" w:rsidP="00DB7F03">
            <w:pPr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Introduction to Globalization</w:t>
            </w:r>
          </w:p>
        </w:tc>
      </w:tr>
      <w:tr w:rsidR="007C1D99" w14:paraId="05B50BC2" w14:textId="77777777" w:rsidTr="00DB7F03">
        <w:trPr>
          <w:trHeight w:val="1423"/>
        </w:trPr>
        <w:tc>
          <w:tcPr>
            <w:tcW w:w="2181" w:type="dxa"/>
            <w:shd w:val="clear" w:color="auto" w:fill="FFFFFF" w:themeFill="background1"/>
          </w:tcPr>
          <w:p w14:paraId="67B9F61D" w14:textId="77777777" w:rsidR="009E0FC0" w:rsidRDefault="00DB7F03" w:rsidP="0068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778EDCA5" w14:textId="3F81BE70" w:rsidR="007A66D2" w:rsidRPr="009E0FC0" w:rsidRDefault="00F5407A" w:rsidP="00684742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Globalization and Trade Routes</w:t>
            </w:r>
          </w:p>
        </w:tc>
        <w:tc>
          <w:tcPr>
            <w:tcW w:w="2182" w:type="dxa"/>
          </w:tcPr>
          <w:p w14:paraId="4D9CD09C" w14:textId="77777777" w:rsidR="00667B40" w:rsidRDefault="00DB7F03" w:rsidP="004308C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</w:t>
            </w:r>
          </w:p>
          <w:p w14:paraId="0AC364BE" w14:textId="76580996" w:rsidR="007A66D2" w:rsidRPr="00667B40" w:rsidRDefault="00F5407A" w:rsidP="004308CC">
            <w:pPr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Trade and the World Economy</w:t>
            </w:r>
          </w:p>
        </w:tc>
        <w:tc>
          <w:tcPr>
            <w:tcW w:w="2181" w:type="dxa"/>
            <w:shd w:val="clear" w:color="auto" w:fill="auto"/>
          </w:tcPr>
          <w:p w14:paraId="42F61031" w14:textId="77777777" w:rsidR="00667B40" w:rsidRDefault="00DB7F03" w:rsidP="004308CC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25</w:t>
            </w:r>
          </w:p>
          <w:p w14:paraId="72EB099E" w14:textId="77777777" w:rsidR="007A66D2" w:rsidRDefault="007A66D2" w:rsidP="004308CC">
            <w:pPr>
              <w:rPr>
                <w:bCs/>
                <w:iCs/>
                <w:sz w:val="20"/>
                <w:szCs w:val="20"/>
              </w:rPr>
            </w:pPr>
          </w:p>
          <w:p w14:paraId="68CE7E28" w14:textId="3DDCE69D" w:rsidR="00F5407A" w:rsidRPr="00667B40" w:rsidRDefault="00F5407A" w:rsidP="004308CC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Globalization and Culture</w:t>
            </w:r>
          </w:p>
        </w:tc>
        <w:tc>
          <w:tcPr>
            <w:tcW w:w="2182" w:type="dxa"/>
          </w:tcPr>
          <w:p w14:paraId="61D54D07" w14:textId="77777777" w:rsidR="00667B40" w:rsidRDefault="00DB7F03" w:rsidP="004308C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26</w:t>
            </w:r>
          </w:p>
          <w:p w14:paraId="39406677" w14:textId="2F48287A" w:rsidR="007A66D2" w:rsidRDefault="007A66D2" w:rsidP="004308CC">
            <w:pPr>
              <w:rPr>
                <w:iCs/>
                <w:sz w:val="20"/>
                <w:szCs w:val="20"/>
              </w:rPr>
            </w:pPr>
          </w:p>
          <w:p w14:paraId="0066236F" w14:textId="7D3354F4" w:rsidR="007A66D2" w:rsidRPr="00667B40" w:rsidRDefault="00F5407A" w:rsidP="004308C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Changes as a Result of the World Economy</w:t>
            </w:r>
          </w:p>
        </w:tc>
        <w:tc>
          <w:tcPr>
            <w:tcW w:w="2182" w:type="dxa"/>
            <w:shd w:val="clear" w:color="auto" w:fill="auto"/>
          </w:tcPr>
          <w:p w14:paraId="3B7317D2" w14:textId="77777777" w:rsidR="007A66D2" w:rsidRDefault="00DB7F03" w:rsidP="004308C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27</w:t>
            </w:r>
            <w:r w:rsidR="007A66D2">
              <w:rPr>
                <w:iCs/>
                <w:sz w:val="20"/>
                <w:szCs w:val="20"/>
              </w:rPr>
              <w:t xml:space="preserve"> </w:t>
            </w:r>
            <w:r w:rsidR="007A66D2" w:rsidRPr="00792A8B">
              <w:rPr>
                <w:iCs/>
                <w:sz w:val="20"/>
                <w:szCs w:val="20"/>
                <w:highlight w:val="yellow"/>
              </w:rPr>
              <w:t>Reading Quiz</w:t>
            </w:r>
          </w:p>
          <w:p w14:paraId="218BA7E7" w14:textId="007BFA90" w:rsidR="007A66D2" w:rsidRPr="00667B40" w:rsidRDefault="00F5407A" w:rsidP="004308C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Changes as a Result of the World Economy</w:t>
            </w:r>
          </w:p>
        </w:tc>
      </w:tr>
      <w:tr w:rsidR="00E16038" w14:paraId="3653BC93" w14:textId="77777777" w:rsidTr="00AD19DB">
        <w:trPr>
          <w:trHeight w:val="1225"/>
        </w:trPr>
        <w:tc>
          <w:tcPr>
            <w:tcW w:w="2181" w:type="dxa"/>
          </w:tcPr>
          <w:p w14:paraId="03233FA0" w14:textId="2532E308" w:rsidR="00667B40" w:rsidRPr="002C70CC" w:rsidRDefault="002C70CC" w:rsidP="007A66D2">
            <w:pPr>
              <w:rPr>
                <w:b/>
                <w:bCs/>
                <w:iCs/>
                <w:sz w:val="20"/>
                <w:szCs w:val="20"/>
              </w:rPr>
            </w:pPr>
            <w:r w:rsidRPr="002C70CC">
              <w:rPr>
                <w:b/>
                <w:bCs/>
                <w:iCs/>
                <w:sz w:val="20"/>
                <w:szCs w:val="20"/>
              </w:rPr>
              <w:t xml:space="preserve">March </w:t>
            </w:r>
            <w:r w:rsidR="007A66D2" w:rsidRPr="002C70CC">
              <w:rPr>
                <w:b/>
                <w:bCs/>
                <w:iCs/>
                <w:sz w:val="20"/>
                <w:szCs w:val="20"/>
              </w:rPr>
              <w:t>2</w:t>
            </w:r>
          </w:p>
          <w:p w14:paraId="060314C4" w14:textId="0C2C985F" w:rsidR="007A66D2" w:rsidRPr="00AD19DB" w:rsidRDefault="00F5407A" w:rsidP="007A66D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Intro to Sustainability</w:t>
            </w:r>
          </w:p>
        </w:tc>
        <w:tc>
          <w:tcPr>
            <w:tcW w:w="2182" w:type="dxa"/>
          </w:tcPr>
          <w:p w14:paraId="6731B7E0" w14:textId="3769EB91" w:rsidR="00667B40" w:rsidRDefault="007A66D2" w:rsidP="008615D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  <w:r w:rsidR="00F5407A">
              <w:rPr>
                <w:iCs/>
                <w:sz w:val="20"/>
                <w:szCs w:val="20"/>
              </w:rPr>
              <w:t xml:space="preserve"> </w:t>
            </w:r>
            <w:r w:rsidR="00F5407A">
              <w:rPr>
                <w:iCs/>
                <w:sz w:val="20"/>
                <w:szCs w:val="20"/>
              </w:rPr>
              <w:t>Unit 7 Flashcards due</w:t>
            </w:r>
          </w:p>
          <w:p w14:paraId="3F404B24" w14:textId="69B42E18" w:rsidR="007A66D2" w:rsidRPr="00667B40" w:rsidRDefault="00F5407A" w:rsidP="008615D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Sustainability Goals</w:t>
            </w:r>
          </w:p>
        </w:tc>
        <w:tc>
          <w:tcPr>
            <w:tcW w:w="2181" w:type="dxa"/>
          </w:tcPr>
          <w:p w14:paraId="4128329A" w14:textId="77777777" w:rsidR="00667B40" w:rsidRDefault="007A66D2" w:rsidP="001553C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  <w:p w14:paraId="208F76CD" w14:textId="08FE417F" w:rsidR="007A66D2" w:rsidRPr="00AD19DB" w:rsidRDefault="00F5407A" w:rsidP="001553C7">
            <w:pPr>
              <w:rPr>
                <w:iCs/>
                <w:sz w:val="20"/>
                <w:szCs w:val="20"/>
              </w:rPr>
            </w:pPr>
            <w:r w:rsidRPr="00533CD5">
              <w:rPr>
                <w:iCs/>
                <w:sz w:val="20"/>
                <w:szCs w:val="20"/>
                <w:highlight w:val="yellow"/>
              </w:rPr>
              <w:t>Sustainability Goals cont.</w:t>
            </w:r>
          </w:p>
        </w:tc>
        <w:tc>
          <w:tcPr>
            <w:tcW w:w="2182" w:type="dxa"/>
          </w:tcPr>
          <w:p w14:paraId="687C6BB0" w14:textId="77777777" w:rsidR="00667B40" w:rsidRDefault="007A66D2" w:rsidP="001D36A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</w:p>
          <w:p w14:paraId="0A9B8C6D" w14:textId="77777777" w:rsidR="00F5407A" w:rsidRPr="00792A8B" w:rsidRDefault="00F5407A" w:rsidP="00F5407A">
            <w:pPr>
              <w:rPr>
                <w:b/>
                <w:bCs/>
                <w:iCs/>
                <w:sz w:val="20"/>
                <w:szCs w:val="20"/>
              </w:rPr>
            </w:pPr>
            <w:r w:rsidRPr="001D7350">
              <w:rPr>
                <w:b/>
                <w:bCs/>
                <w:iCs/>
                <w:sz w:val="20"/>
                <w:szCs w:val="20"/>
                <w:highlight w:val="green"/>
              </w:rPr>
              <w:t>Unit 7 FRQ</w:t>
            </w:r>
          </w:p>
          <w:p w14:paraId="7F7C6C9E" w14:textId="77777777" w:rsidR="007A66D2" w:rsidRDefault="00F5407A" w:rsidP="00F5407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Unit 7 Review</w:t>
            </w:r>
          </w:p>
          <w:p w14:paraId="3ACD5E54" w14:textId="702C07AA" w:rsidR="002C70CC" w:rsidRPr="00AD19DB" w:rsidRDefault="002C70CC" w:rsidP="00F5407A">
            <w:pPr>
              <w:rPr>
                <w:iCs/>
                <w:sz w:val="20"/>
                <w:szCs w:val="20"/>
              </w:rPr>
            </w:pPr>
            <w:r w:rsidRPr="002C70CC">
              <w:rPr>
                <w:iCs/>
                <w:sz w:val="20"/>
                <w:szCs w:val="20"/>
                <w:highlight w:val="yellow"/>
              </w:rPr>
              <w:t>Binder Check</w:t>
            </w:r>
          </w:p>
        </w:tc>
        <w:tc>
          <w:tcPr>
            <w:tcW w:w="2182" w:type="dxa"/>
            <w:shd w:val="clear" w:color="auto" w:fill="FBD4B4" w:themeFill="accent6" w:themeFillTint="66"/>
          </w:tcPr>
          <w:p w14:paraId="2F446E13" w14:textId="3CA32570" w:rsidR="003249B3" w:rsidRPr="00AD19DB" w:rsidRDefault="00AD19DB" w:rsidP="008615D0">
            <w:pPr>
              <w:rPr>
                <w:iCs/>
                <w:sz w:val="20"/>
                <w:szCs w:val="20"/>
              </w:rPr>
            </w:pPr>
            <w:r w:rsidRPr="00AD19DB">
              <w:rPr>
                <w:iCs/>
                <w:sz w:val="20"/>
                <w:szCs w:val="20"/>
              </w:rPr>
              <w:t xml:space="preserve">March </w:t>
            </w:r>
            <w:r w:rsidR="00DB7F03">
              <w:rPr>
                <w:iCs/>
                <w:sz w:val="20"/>
                <w:szCs w:val="20"/>
              </w:rPr>
              <w:t>6</w:t>
            </w:r>
          </w:p>
          <w:p w14:paraId="6F3FABA9" w14:textId="77777777" w:rsidR="00AD19DB" w:rsidRPr="00AD19DB" w:rsidRDefault="00AD19DB" w:rsidP="00AD19DB">
            <w:pPr>
              <w:shd w:val="clear" w:color="auto" w:fill="FBD4B4" w:themeFill="accent6" w:themeFillTint="66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D19DB">
              <w:rPr>
                <w:b/>
                <w:bCs/>
                <w:iCs/>
                <w:sz w:val="20"/>
                <w:szCs w:val="20"/>
              </w:rPr>
              <w:t>Teacher PD</w:t>
            </w:r>
          </w:p>
          <w:p w14:paraId="26B985EE" w14:textId="78A96DA6" w:rsidR="00AD19DB" w:rsidRPr="00AD19DB" w:rsidRDefault="00AD19DB" w:rsidP="00AD19DB">
            <w:pPr>
              <w:shd w:val="clear" w:color="auto" w:fill="FBD4B4" w:themeFill="accent6" w:themeFillTint="66"/>
              <w:jc w:val="center"/>
              <w:rPr>
                <w:iCs/>
                <w:sz w:val="20"/>
                <w:szCs w:val="20"/>
              </w:rPr>
            </w:pPr>
            <w:r w:rsidRPr="00AD19DB">
              <w:rPr>
                <w:b/>
                <w:bCs/>
                <w:iCs/>
                <w:sz w:val="20"/>
                <w:szCs w:val="20"/>
              </w:rPr>
              <w:t>(no students)</w:t>
            </w:r>
          </w:p>
        </w:tc>
      </w:tr>
      <w:tr w:rsidR="009E0FC0" w14:paraId="277F797C" w14:textId="77777777" w:rsidTr="001D7350">
        <w:trPr>
          <w:trHeight w:val="685"/>
        </w:trPr>
        <w:tc>
          <w:tcPr>
            <w:tcW w:w="2181" w:type="dxa"/>
          </w:tcPr>
          <w:p w14:paraId="54919F06" w14:textId="77777777" w:rsidR="00667B40" w:rsidRDefault="007A66D2" w:rsidP="000F0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27EEC74B" w14:textId="7AC7D418" w:rsidR="00F5407A" w:rsidRPr="003249B3" w:rsidRDefault="00F5407A" w:rsidP="000F0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7 Review</w:t>
            </w:r>
          </w:p>
        </w:tc>
        <w:tc>
          <w:tcPr>
            <w:tcW w:w="2182" w:type="dxa"/>
          </w:tcPr>
          <w:p w14:paraId="7754E6F8" w14:textId="77777777" w:rsidR="00667B40" w:rsidRDefault="007A66D2" w:rsidP="00824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E605F9E" w14:textId="0F2DB0BB" w:rsidR="00F5407A" w:rsidRPr="00792A8B" w:rsidRDefault="00F5407A" w:rsidP="00824F84">
            <w:pPr>
              <w:rPr>
                <w:b/>
                <w:bCs/>
                <w:sz w:val="20"/>
                <w:szCs w:val="20"/>
              </w:rPr>
            </w:pPr>
            <w:r w:rsidRPr="001D7350">
              <w:rPr>
                <w:b/>
                <w:bCs/>
                <w:iCs/>
                <w:sz w:val="20"/>
                <w:szCs w:val="20"/>
                <w:highlight w:val="green"/>
              </w:rPr>
              <w:t>Unit 7 MCQ</w:t>
            </w:r>
          </w:p>
        </w:tc>
        <w:tc>
          <w:tcPr>
            <w:tcW w:w="2181" w:type="dxa"/>
            <w:shd w:val="clear" w:color="auto" w:fill="CCC0D9" w:themeFill="accent4" w:themeFillTint="66"/>
          </w:tcPr>
          <w:p w14:paraId="059A1013" w14:textId="1E736986" w:rsidR="001553C7" w:rsidRDefault="007A66D2" w:rsidP="00370CAA">
            <w:pPr>
              <w:tabs>
                <w:tab w:val="center" w:pos="98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70CAA">
              <w:rPr>
                <w:sz w:val="20"/>
                <w:szCs w:val="20"/>
              </w:rPr>
              <w:t xml:space="preserve"> Unit 6 Flashcards</w:t>
            </w:r>
          </w:p>
          <w:p w14:paraId="2240DBEF" w14:textId="02676E37" w:rsidR="00F5407A" w:rsidRPr="003249B3" w:rsidRDefault="00F5407A" w:rsidP="007C0426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Civic Responsibilities</w:t>
            </w:r>
          </w:p>
        </w:tc>
        <w:tc>
          <w:tcPr>
            <w:tcW w:w="2182" w:type="dxa"/>
          </w:tcPr>
          <w:p w14:paraId="7ED54D90" w14:textId="77777777" w:rsidR="001553C7" w:rsidRDefault="007A66D2" w:rsidP="006847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  <w:p w14:paraId="2D4227C2" w14:textId="12F4A209" w:rsidR="00F5407A" w:rsidRPr="007C0426" w:rsidRDefault="00F5407A" w:rsidP="006847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 Lorax</w:t>
            </w:r>
          </w:p>
        </w:tc>
        <w:tc>
          <w:tcPr>
            <w:tcW w:w="2182" w:type="dxa"/>
            <w:shd w:val="clear" w:color="auto" w:fill="auto"/>
          </w:tcPr>
          <w:p w14:paraId="634B4171" w14:textId="77777777" w:rsidR="00AD19DB" w:rsidRDefault="007A66D2" w:rsidP="00861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5DFBFF56" w14:textId="40050228" w:rsidR="00F5407A" w:rsidRPr="003249B3" w:rsidRDefault="00F5407A" w:rsidP="00861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Lorax</w:t>
            </w:r>
          </w:p>
        </w:tc>
      </w:tr>
    </w:tbl>
    <w:p w14:paraId="60CF5F69" w14:textId="0E50534A" w:rsidR="006759B1" w:rsidRDefault="00A22EA0" w:rsidP="006759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40248">
        <w:rPr>
          <w:b/>
          <w:bCs/>
          <w:sz w:val="28"/>
          <w:szCs w:val="28"/>
        </w:rPr>
        <w:lastRenderedPageBreak/>
        <w:t>AP Human Geography</w:t>
      </w:r>
      <w:r w:rsidR="004B6A8D">
        <w:rPr>
          <w:b/>
          <w:bCs/>
          <w:sz w:val="28"/>
          <w:szCs w:val="28"/>
        </w:rPr>
        <w:t xml:space="preserve"> </w:t>
      </w:r>
      <w:r w:rsidR="006759B1">
        <w:rPr>
          <w:b/>
          <w:bCs/>
          <w:sz w:val="28"/>
          <w:szCs w:val="28"/>
        </w:rPr>
        <w:t>– 4</w:t>
      </w:r>
      <w:r w:rsidR="006759B1" w:rsidRPr="006759B1">
        <w:rPr>
          <w:b/>
          <w:bCs/>
          <w:sz w:val="28"/>
          <w:szCs w:val="28"/>
          <w:vertAlign w:val="superscript"/>
        </w:rPr>
        <w:t>th</w:t>
      </w:r>
      <w:r w:rsidR="00651642">
        <w:rPr>
          <w:b/>
          <w:bCs/>
          <w:sz w:val="28"/>
          <w:szCs w:val="28"/>
        </w:rPr>
        <w:t xml:space="preserve"> 9 weeks:</w:t>
      </w:r>
      <w:r w:rsidR="00B87BAB">
        <w:rPr>
          <w:b/>
          <w:bCs/>
          <w:sz w:val="28"/>
          <w:szCs w:val="28"/>
        </w:rPr>
        <w:t xml:space="preserve"> </w:t>
      </w:r>
      <w:r w:rsidR="004B6A8D">
        <w:rPr>
          <w:b/>
          <w:bCs/>
          <w:sz w:val="28"/>
          <w:szCs w:val="28"/>
        </w:rPr>
        <w:t>202</w:t>
      </w:r>
      <w:r w:rsidR="00A92A18">
        <w:rPr>
          <w:b/>
          <w:bCs/>
          <w:sz w:val="28"/>
          <w:szCs w:val="28"/>
        </w:rPr>
        <w:t>5</w:t>
      </w:r>
      <w:r w:rsidR="004B6A8D">
        <w:rPr>
          <w:b/>
          <w:bCs/>
          <w:sz w:val="28"/>
          <w:szCs w:val="28"/>
        </w:rPr>
        <w:t>-202</w:t>
      </w:r>
      <w:r w:rsidR="00A92A18">
        <w:rPr>
          <w:b/>
          <w:bCs/>
          <w:sz w:val="28"/>
          <w:szCs w:val="28"/>
        </w:rPr>
        <w:t>6</w:t>
      </w:r>
      <w:r w:rsidR="00A36C61">
        <w:rPr>
          <w:b/>
          <w:bCs/>
          <w:sz w:val="28"/>
          <w:szCs w:val="28"/>
        </w:rPr>
        <w:t xml:space="preserve"> Tentative Calendar</w:t>
      </w:r>
    </w:p>
    <w:tbl>
      <w:tblPr>
        <w:tblW w:w="11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6"/>
        <w:gridCol w:w="2184"/>
        <w:gridCol w:w="2183"/>
        <w:gridCol w:w="2184"/>
        <w:gridCol w:w="2184"/>
      </w:tblGrid>
      <w:tr w:rsidR="006759B1" w14:paraId="79B30847" w14:textId="77777777" w:rsidTr="002D3632">
        <w:trPr>
          <w:trHeight w:val="220"/>
        </w:trPr>
        <w:tc>
          <w:tcPr>
            <w:tcW w:w="2296" w:type="dxa"/>
            <w:shd w:val="clear" w:color="auto" w:fill="000000" w:themeFill="text1"/>
          </w:tcPr>
          <w:p w14:paraId="3261CDCB" w14:textId="5B574E46" w:rsidR="006759B1" w:rsidRDefault="006759B1" w:rsidP="00024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184" w:type="dxa"/>
            <w:shd w:val="clear" w:color="auto" w:fill="000000" w:themeFill="text1"/>
          </w:tcPr>
          <w:p w14:paraId="6D20BA29" w14:textId="77777777" w:rsidR="006759B1" w:rsidRDefault="006759B1" w:rsidP="00024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183" w:type="dxa"/>
            <w:shd w:val="clear" w:color="auto" w:fill="000000" w:themeFill="text1"/>
          </w:tcPr>
          <w:p w14:paraId="1B92B9CC" w14:textId="0CAD4A6C" w:rsidR="006759B1" w:rsidRDefault="006759B1" w:rsidP="00A95C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184" w:type="dxa"/>
            <w:shd w:val="clear" w:color="auto" w:fill="000000" w:themeFill="text1"/>
          </w:tcPr>
          <w:p w14:paraId="66EE872C" w14:textId="57D7CC4E" w:rsidR="006759B1" w:rsidRDefault="006759B1" w:rsidP="00024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7C4886F" w14:textId="17F1C216" w:rsidR="006759B1" w:rsidRDefault="006759B1" w:rsidP="00024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Friday</w:t>
            </w:r>
          </w:p>
        </w:tc>
      </w:tr>
      <w:tr w:rsidR="00E16038" w14:paraId="6680A339" w14:textId="77777777" w:rsidTr="001D36AD">
        <w:trPr>
          <w:trHeight w:val="539"/>
        </w:trPr>
        <w:tc>
          <w:tcPr>
            <w:tcW w:w="2296" w:type="dxa"/>
            <w:shd w:val="clear" w:color="auto" w:fill="C6D9F1" w:themeFill="text2" w:themeFillTint="33"/>
          </w:tcPr>
          <w:p w14:paraId="33AF7B84" w14:textId="0E1C1CC2" w:rsidR="00925539" w:rsidRPr="00F14EB1" w:rsidRDefault="00925539" w:rsidP="007C1D99">
            <w:pPr>
              <w:rPr>
                <w:bCs/>
                <w:sz w:val="20"/>
                <w:szCs w:val="20"/>
              </w:rPr>
            </w:pPr>
            <w:r w:rsidRPr="00F14EB1">
              <w:rPr>
                <w:bCs/>
                <w:sz w:val="20"/>
                <w:szCs w:val="20"/>
              </w:rPr>
              <w:t>1</w:t>
            </w:r>
            <w:r w:rsidR="00F5407A">
              <w:rPr>
                <w:bCs/>
                <w:sz w:val="20"/>
                <w:szCs w:val="20"/>
              </w:rPr>
              <w:t>6</w:t>
            </w:r>
          </w:p>
          <w:p w14:paraId="35398228" w14:textId="78461563" w:rsidR="00160ECB" w:rsidRPr="00CD6384" w:rsidRDefault="00160ECB" w:rsidP="00370CAA">
            <w:pPr>
              <w:jc w:val="center"/>
              <w:rPr>
                <w:b/>
                <w:sz w:val="20"/>
                <w:szCs w:val="20"/>
              </w:rPr>
            </w:pPr>
            <w:r w:rsidRPr="00CD6384">
              <w:rPr>
                <w:b/>
                <w:sz w:val="20"/>
                <w:szCs w:val="20"/>
              </w:rPr>
              <w:t>Spring Break</w:t>
            </w:r>
          </w:p>
        </w:tc>
        <w:tc>
          <w:tcPr>
            <w:tcW w:w="2184" w:type="dxa"/>
            <w:shd w:val="clear" w:color="auto" w:fill="C6D9F1" w:themeFill="text2" w:themeFillTint="33"/>
          </w:tcPr>
          <w:p w14:paraId="21396763" w14:textId="64B056F1" w:rsidR="00925539" w:rsidRPr="00F14EB1" w:rsidRDefault="00925539" w:rsidP="00B9179A">
            <w:pPr>
              <w:rPr>
                <w:bCs/>
                <w:sz w:val="20"/>
                <w:szCs w:val="20"/>
              </w:rPr>
            </w:pPr>
            <w:r w:rsidRPr="00F14EB1">
              <w:rPr>
                <w:bCs/>
                <w:sz w:val="20"/>
                <w:szCs w:val="20"/>
              </w:rPr>
              <w:t>1</w:t>
            </w:r>
            <w:r w:rsidR="00F5407A">
              <w:rPr>
                <w:bCs/>
                <w:sz w:val="20"/>
                <w:szCs w:val="20"/>
              </w:rPr>
              <w:t>7</w:t>
            </w:r>
          </w:p>
          <w:p w14:paraId="7A42FAD7" w14:textId="6A56DBC1" w:rsidR="00160ECB" w:rsidRPr="00CD6384" w:rsidRDefault="00160ECB" w:rsidP="00370CAA">
            <w:pPr>
              <w:jc w:val="center"/>
              <w:rPr>
                <w:b/>
                <w:sz w:val="20"/>
                <w:szCs w:val="20"/>
              </w:rPr>
            </w:pPr>
            <w:r w:rsidRPr="00CD6384">
              <w:rPr>
                <w:b/>
                <w:sz w:val="20"/>
                <w:szCs w:val="20"/>
              </w:rPr>
              <w:t>Spring Break</w:t>
            </w:r>
          </w:p>
        </w:tc>
        <w:tc>
          <w:tcPr>
            <w:tcW w:w="2183" w:type="dxa"/>
            <w:shd w:val="clear" w:color="auto" w:fill="C6D9F1" w:themeFill="text2" w:themeFillTint="33"/>
          </w:tcPr>
          <w:p w14:paraId="406D611E" w14:textId="2A611967" w:rsidR="00EB46F5" w:rsidRDefault="00925539" w:rsidP="00B9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407A">
              <w:rPr>
                <w:sz w:val="20"/>
                <w:szCs w:val="20"/>
              </w:rPr>
              <w:t>8</w:t>
            </w:r>
          </w:p>
          <w:p w14:paraId="769E00CA" w14:textId="134DD8A3" w:rsidR="00160ECB" w:rsidRPr="00CD6384" w:rsidRDefault="00160ECB" w:rsidP="00370CAA">
            <w:pPr>
              <w:jc w:val="center"/>
              <w:rPr>
                <w:b/>
                <w:sz w:val="20"/>
                <w:szCs w:val="20"/>
              </w:rPr>
            </w:pPr>
            <w:r w:rsidRPr="00CD6384">
              <w:rPr>
                <w:b/>
                <w:sz w:val="20"/>
                <w:szCs w:val="20"/>
              </w:rPr>
              <w:t>Spring Break</w:t>
            </w:r>
          </w:p>
        </w:tc>
        <w:tc>
          <w:tcPr>
            <w:tcW w:w="2184" w:type="dxa"/>
            <w:shd w:val="clear" w:color="auto" w:fill="C6D9F1" w:themeFill="text2" w:themeFillTint="33"/>
          </w:tcPr>
          <w:p w14:paraId="46C34464" w14:textId="442CB86A" w:rsidR="00E65822" w:rsidRDefault="00925539" w:rsidP="00B9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407A">
              <w:rPr>
                <w:sz w:val="20"/>
                <w:szCs w:val="20"/>
              </w:rPr>
              <w:t>9</w:t>
            </w:r>
          </w:p>
          <w:p w14:paraId="26913ACC" w14:textId="53D7B18D" w:rsidR="00160ECB" w:rsidRPr="00CD6384" w:rsidRDefault="00160ECB" w:rsidP="00370CAA">
            <w:pPr>
              <w:jc w:val="center"/>
              <w:rPr>
                <w:b/>
                <w:sz w:val="20"/>
                <w:szCs w:val="20"/>
              </w:rPr>
            </w:pPr>
            <w:r w:rsidRPr="00CD6384">
              <w:rPr>
                <w:b/>
                <w:sz w:val="20"/>
                <w:szCs w:val="20"/>
              </w:rPr>
              <w:t>Spring Break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653B596" w14:textId="4B1AD8CF" w:rsidR="003D77B5" w:rsidRPr="00FD5C94" w:rsidRDefault="00F5407A" w:rsidP="00D77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B5C143A" w14:textId="13512751" w:rsidR="00160ECB" w:rsidRPr="00CD6384" w:rsidRDefault="00160ECB" w:rsidP="00370CAA">
            <w:pPr>
              <w:jc w:val="center"/>
              <w:rPr>
                <w:b/>
                <w:bCs/>
                <w:sz w:val="20"/>
                <w:szCs w:val="20"/>
              </w:rPr>
            </w:pPr>
            <w:r w:rsidRPr="00CD6384">
              <w:rPr>
                <w:b/>
                <w:sz w:val="20"/>
                <w:szCs w:val="20"/>
              </w:rPr>
              <w:t>Spring Break</w:t>
            </w:r>
          </w:p>
        </w:tc>
      </w:tr>
      <w:tr w:rsidR="00E16038" w14:paraId="4595EA2E" w14:textId="77777777" w:rsidTr="001D36AD">
        <w:trPr>
          <w:trHeight w:val="1325"/>
        </w:trPr>
        <w:tc>
          <w:tcPr>
            <w:tcW w:w="2296" w:type="dxa"/>
          </w:tcPr>
          <w:p w14:paraId="49D351ED" w14:textId="77777777" w:rsidR="001553C7" w:rsidRDefault="000956F9" w:rsidP="007F140E">
            <w:pPr>
              <w:rPr>
                <w:iCs/>
                <w:sz w:val="20"/>
                <w:szCs w:val="20"/>
              </w:rPr>
            </w:pPr>
            <w:r w:rsidRPr="000956F9">
              <w:rPr>
                <w:iCs/>
                <w:sz w:val="20"/>
                <w:szCs w:val="20"/>
              </w:rPr>
              <w:t>23</w:t>
            </w:r>
          </w:p>
          <w:p w14:paraId="104881E2" w14:textId="77777777" w:rsidR="00370CAA" w:rsidRDefault="00370CAA" w:rsidP="007F140E">
            <w:pPr>
              <w:rPr>
                <w:iCs/>
                <w:sz w:val="20"/>
                <w:szCs w:val="20"/>
              </w:rPr>
            </w:pPr>
          </w:p>
          <w:p w14:paraId="3434E08F" w14:textId="57F4D72D" w:rsidR="00370CAA" w:rsidRPr="000956F9" w:rsidRDefault="00370CAA" w:rsidP="007F140E">
            <w:pPr>
              <w:rPr>
                <w:iCs/>
                <w:sz w:val="20"/>
                <w:szCs w:val="20"/>
              </w:rPr>
            </w:pPr>
            <w:r w:rsidRPr="00533CD5">
              <w:rPr>
                <w:iCs/>
                <w:sz w:val="20"/>
                <w:szCs w:val="20"/>
                <w:highlight w:val="yellow"/>
              </w:rPr>
              <w:t>Guided Viewing: The Other Side of Outsourcing</w:t>
            </w:r>
          </w:p>
        </w:tc>
        <w:tc>
          <w:tcPr>
            <w:tcW w:w="2184" w:type="dxa"/>
          </w:tcPr>
          <w:p w14:paraId="18D05B0A" w14:textId="77777777" w:rsidR="001553C7" w:rsidRDefault="000956F9" w:rsidP="007F140E">
            <w:pPr>
              <w:rPr>
                <w:iCs/>
                <w:sz w:val="20"/>
                <w:szCs w:val="20"/>
              </w:rPr>
            </w:pPr>
            <w:r w:rsidRPr="000956F9">
              <w:rPr>
                <w:iCs/>
                <w:sz w:val="20"/>
                <w:szCs w:val="20"/>
              </w:rPr>
              <w:t>24</w:t>
            </w:r>
          </w:p>
          <w:p w14:paraId="3DEB4558" w14:textId="77777777" w:rsidR="00370CAA" w:rsidRDefault="00370CAA" w:rsidP="007F140E">
            <w:pPr>
              <w:rPr>
                <w:iCs/>
                <w:sz w:val="20"/>
                <w:szCs w:val="20"/>
              </w:rPr>
            </w:pPr>
          </w:p>
          <w:p w14:paraId="6BCF3E37" w14:textId="77777777" w:rsidR="00370CAA" w:rsidRDefault="00370CAA" w:rsidP="007F140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Review Unit 7 MCQ</w:t>
            </w:r>
          </w:p>
          <w:p w14:paraId="21971431" w14:textId="69E525B2" w:rsidR="00370CAA" w:rsidRPr="000956F9" w:rsidRDefault="00370CAA" w:rsidP="007F140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Urbanization Notes and Gallery Walk</w:t>
            </w:r>
          </w:p>
        </w:tc>
        <w:tc>
          <w:tcPr>
            <w:tcW w:w="2183" w:type="dxa"/>
          </w:tcPr>
          <w:p w14:paraId="45D99C29" w14:textId="77777777" w:rsidR="001553C7" w:rsidRDefault="000956F9" w:rsidP="008615D0">
            <w:pPr>
              <w:rPr>
                <w:iCs/>
                <w:sz w:val="20"/>
                <w:szCs w:val="20"/>
              </w:rPr>
            </w:pPr>
            <w:r w:rsidRPr="000956F9">
              <w:rPr>
                <w:iCs/>
                <w:sz w:val="20"/>
                <w:szCs w:val="20"/>
              </w:rPr>
              <w:t>25</w:t>
            </w:r>
          </w:p>
          <w:p w14:paraId="40F6C1DF" w14:textId="15121FAB" w:rsidR="00370CAA" w:rsidRPr="000956F9" w:rsidRDefault="00370CAA" w:rsidP="008615D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Origin and Influences of Urbanization</w:t>
            </w:r>
          </w:p>
        </w:tc>
        <w:tc>
          <w:tcPr>
            <w:tcW w:w="2184" w:type="dxa"/>
          </w:tcPr>
          <w:p w14:paraId="3570DDE7" w14:textId="77777777" w:rsidR="001553C7" w:rsidRDefault="000956F9" w:rsidP="00AC3C3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26</w:t>
            </w:r>
          </w:p>
          <w:p w14:paraId="188C399A" w14:textId="77777777" w:rsidR="00370CAA" w:rsidRDefault="00370CAA" w:rsidP="00AC3C3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Cities Across the World</w:t>
            </w:r>
          </w:p>
          <w:p w14:paraId="037D3A55" w14:textId="0BB2A254" w:rsidR="00370CAA" w:rsidRPr="000956F9" w:rsidRDefault="00370CAA" w:rsidP="00AC3C3B">
            <w:pPr>
              <w:rPr>
                <w:iCs/>
                <w:sz w:val="20"/>
                <w:szCs w:val="20"/>
              </w:rPr>
            </w:pPr>
            <w:r w:rsidRPr="00533CD5">
              <w:rPr>
                <w:iCs/>
                <w:sz w:val="20"/>
                <w:szCs w:val="20"/>
                <w:highlight w:val="yellow"/>
              </w:rPr>
              <w:t>WebQuest</w:t>
            </w:r>
          </w:p>
        </w:tc>
        <w:tc>
          <w:tcPr>
            <w:tcW w:w="2184" w:type="dxa"/>
            <w:shd w:val="clear" w:color="auto" w:fill="FFFFFF" w:themeFill="background1"/>
          </w:tcPr>
          <w:p w14:paraId="13AC5D68" w14:textId="77777777" w:rsidR="001553C7" w:rsidRDefault="000956F9" w:rsidP="00733B2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27</w:t>
            </w:r>
          </w:p>
          <w:p w14:paraId="6F87BE21" w14:textId="445EA956" w:rsidR="00370CAA" w:rsidRPr="000956F9" w:rsidRDefault="00370CAA" w:rsidP="00733B2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Cities and Globalization</w:t>
            </w:r>
          </w:p>
        </w:tc>
      </w:tr>
      <w:tr w:rsidR="00E16038" w14:paraId="67B651F5" w14:textId="77777777" w:rsidTr="001D36AD">
        <w:trPr>
          <w:trHeight w:val="1307"/>
        </w:trPr>
        <w:tc>
          <w:tcPr>
            <w:tcW w:w="2296" w:type="dxa"/>
            <w:shd w:val="clear" w:color="auto" w:fill="auto"/>
          </w:tcPr>
          <w:p w14:paraId="6DF6CCA4" w14:textId="77777777" w:rsidR="003E503D" w:rsidRDefault="000956F9" w:rsidP="007C1D99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</w:t>
            </w:r>
          </w:p>
          <w:p w14:paraId="51C1CF46" w14:textId="77777777" w:rsidR="00370CAA" w:rsidRDefault="00370CAA" w:rsidP="007C1D99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Size and Distribution of Cities</w:t>
            </w:r>
          </w:p>
          <w:p w14:paraId="44F03ECB" w14:textId="28C9FF96" w:rsidR="00370CAA" w:rsidRPr="000956F9" w:rsidRDefault="00370CAA" w:rsidP="007C1D99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Lego Cities handouts</w:t>
            </w:r>
          </w:p>
        </w:tc>
        <w:tc>
          <w:tcPr>
            <w:tcW w:w="2184" w:type="dxa"/>
          </w:tcPr>
          <w:p w14:paraId="7FCE299E" w14:textId="77777777" w:rsidR="003E503D" w:rsidRDefault="000956F9" w:rsidP="00733B2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31</w:t>
            </w:r>
          </w:p>
          <w:p w14:paraId="25C253B4" w14:textId="386E7B25" w:rsidR="00370CAA" w:rsidRPr="000956F9" w:rsidRDefault="00370CAA" w:rsidP="00733B2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Lego Cities Activity</w:t>
            </w:r>
          </w:p>
        </w:tc>
        <w:tc>
          <w:tcPr>
            <w:tcW w:w="2183" w:type="dxa"/>
          </w:tcPr>
          <w:p w14:paraId="19836042" w14:textId="1CE9842F" w:rsidR="001553C7" w:rsidRPr="002C70CC" w:rsidRDefault="002C70CC" w:rsidP="00570F5F">
            <w:pPr>
              <w:rPr>
                <w:b/>
                <w:bCs/>
                <w:iCs/>
                <w:sz w:val="20"/>
                <w:szCs w:val="20"/>
              </w:rPr>
            </w:pPr>
            <w:r w:rsidRPr="002C70CC">
              <w:rPr>
                <w:b/>
                <w:bCs/>
                <w:iCs/>
                <w:sz w:val="20"/>
                <w:szCs w:val="20"/>
              </w:rPr>
              <w:t xml:space="preserve">April </w:t>
            </w:r>
            <w:r w:rsidR="000956F9" w:rsidRPr="002C70CC">
              <w:rPr>
                <w:b/>
                <w:bCs/>
                <w:iCs/>
                <w:sz w:val="20"/>
                <w:szCs w:val="20"/>
              </w:rPr>
              <w:t>1</w:t>
            </w:r>
          </w:p>
          <w:p w14:paraId="57B06147" w14:textId="77777777" w:rsidR="00370CAA" w:rsidRDefault="00370CAA" w:rsidP="00570F5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Internal Structure of Cities – Gallery Walk</w:t>
            </w:r>
          </w:p>
          <w:p w14:paraId="5F96C78C" w14:textId="77777777" w:rsidR="00370CAA" w:rsidRDefault="00370CAA" w:rsidP="00570F5F">
            <w:pPr>
              <w:rPr>
                <w:iCs/>
                <w:sz w:val="20"/>
                <w:szCs w:val="20"/>
              </w:rPr>
            </w:pPr>
          </w:p>
          <w:p w14:paraId="666CB825" w14:textId="4B60A1DF" w:rsidR="00370CAA" w:rsidRPr="000956F9" w:rsidRDefault="00370CAA" w:rsidP="00570F5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Ted Talk Analysis</w:t>
            </w:r>
          </w:p>
        </w:tc>
        <w:tc>
          <w:tcPr>
            <w:tcW w:w="2184" w:type="dxa"/>
          </w:tcPr>
          <w:p w14:paraId="5B9E38BF" w14:textId="1B7F7964" w:rsidR="001553C7" w:rsidRDefault="000956F9" w:rsidP="00570F5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370CAA">
              <w:rPr>
                <w:iCs/>
                <w:sz w:val="20"/>
                <w:szCs w:val="20"/>
              </w:rPr>
              <w:t xml:space="preserve"> </w:t>
            </w:r>
            <w:r w:rsidR="00370CAA" w:rsidRPr="002C70CC">
              <w:rPr>
                <w:iCs/>
                <w:sz w:val="20"/>
                <w:szCs w:val="20"/>
                <w:highlight w:val="yellow"/>
              </w:rPr>
              <w:t>Reading Quiz</w:t>
            </w:r>
          </w:p>
          <w:p w14:paraId="0A8285CE" w14:textId="7E3AC3F5" w:rsidR="00370CAA" w:rsidRDefault="00370CAA" w:rsidP="00570F5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Internal Structure of Cities – Handout and Practice</w:t>
            </w:r>
          </w:p>
          <w:p w14:paraId="3A023FB3" w14:textId="002F27EB" w:rsidR="00370CAA" w:rsidRPr="000956F9" w:rsidRDefault="00370CAA" w:rsidP="00570F5F">
            <w:pPr>
              <w:rPr>
                <w:iCs/>
                <w:sz w:val="20"/>
                <w:szCs w:val="20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5A855E1" w14:textId="77777777" w:rsidR="00925539" w:rsidRDefault="000956F9" w:rsidP="00925539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  <w:p w14:paraId="13469A11" w14:textId="77777777" w:rsidR="000956F9" w:rsidRDefault="000956F9" w:rsidP="00925539">
            <w:pPr>
              <w:rPr>
                <w:iCs/>
                <w:sz w:val="20"/>
                <w:szCs w:val="20"/>
              </w:rPr>
            </w:pPr>
          </w:p>
          <w:p w14:paraId="1A3B158C" w14:textId="0D127F9D" w:rsidR="000956F9" w:rsidRPr="00370CAA" w:rsidRDefault="000956F9" w:rsidP="00370CA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70CAA">
              <w:rPr>
                <w:b/>
                <w:bCs/>
                <w:iCs/>
                <w:sz w:val="20"/>
                <w:szCs w:val="20"/>
              </w:rPr>
              <w:t>Good Friday</w:t>
            </w:r>
          </w:p>
        </w:tc>
      </w:tr>
      <w:tr w:rsidR="00FC2A98" w14:paraId="077D21C6" w14:textId="77777777" w:rsidTr="000956F9">
        <w:trPr>
          <w:trHeight w:val="1334"/>
        </w:trPr>
        <w:tc>
          <w:tcPr>
            <w:tcW w:w="2296" w:type="dxa"/>
            <w:shd w:val="clear" w:color="auto" w:fill="auto"/>
          </w:tcPr>
          <w:p w14:paraId="7BFDEED1" w14:textId="77777777" w:rsidR="00925539" w:rsidRDefault="000956F9" w:rsidP="00733B28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</w:t>
            </w:r>
          </w:p>
          <w:p w14:paraId="6FEC9415" w14:textId="77777777" w:rsidR="00370CAA" w:rsidRDefault="00370CAA" w:rsidP="00733B28">
            <w:pPr>
              <w:rPr>
                <w:bCs/>
                <w:iCs/>
                <w:sz w:val="20"/>
                <w:szCs w:val="20"/>
              </w:rPr>
            </w:pPr>
          </w:p>
          <w:p w14:paraId="2A08EF61" w14:textId="1F221DF3" w:rsidR="00370CAA" w:rsidRPr="000956F9" w:rsidRDefault="00370CAA" w:rsidP="00733B28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Density and Land Use</w:t>
            </w:r>
          </w:p>
        </w:tc>
        <w:tc>
          <w:tcPr>
            <w:tcW w:w="2184" w:type="dxa"/>
            <w:shd w:val="clear" w:color="auto" w:fill="FFFFFF" w:themeFill="background1"/>
          </w:tcPr>
          <w:p w14:paraId="0C6F758B" w14:textId="77777777" w:rsidR="001553C7" w:rsidRDefault="000956F9" w:rsidP="00B9179A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</w:t>
            </w:r>
          </w:p>
          <w:p w14:paraId="77E29EE0" w14:textId="77777777" w:rsidR="00370CAA" w:rsidRDefault="00370CAA" w:rsidP="00B9179A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Infrastructure</w:t>
            </w:r>
          </w:p>
          <w:p w14:paraId="33D41FD3" w14:textId="5F631958" w:rsidR="00370CAA" w:rsidRPr="000956F9" w:rsidRDefault="00370CAA" w:rsidP="00B9179A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Video Response Sheet</w:t>
            </w:r>
          </w:p>
        </w:tc>
        <w:tc>
          <w:tcPr>
            <w:tcW w:w="2183" w:type="dxa"/>
          </w:tcPr>
          <w:p w14:paraId="08FAFD31" w14:textId="77777777" w:rsidR="001553C7" w:rsidRDefault="000956F9" w:rsidP="00B9179A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</w:t>
            </w:r>
          </w:p>
          <w:p w14:paraId="6C84D6EB" w14:textId="77777777" w:rsidR="00370CAA" w:rsidRDefault="00370CAA" w:rsidP="00B9179A">
            <w:pPr>
              <w:rPr>
                <w:bCs/>
                <w:iCs/>
                <w:sz w:val="20"/>
                <w:szCs w:val="20"/>
              </w:rPr>
            </w:pPr>
          </w:p>
          <w:p w14:paraId="6BD5B558" w14:textId="6E679B88" w:rsidR="00370CAA" w:rsidRPr="000956F9" w:rsidRDefault="00370CAA" w:rsidP="00B9179A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Urban Sustainability</w:t>
            </w:r>
          </w:p>
        </w:tc>
        <w:tc>
          <w:tcPr>
            <w:tcW w:w="2184" w:type="dxa"/>
          </w:tcPr>
          <w:p w14:paraId="3A139DA2" w14:textId="7F2C383A" w:rsidR="001553C7" w:rsidRDefault="000956F9" w:rsidP="00B9179A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</w:t>
            </w:r>
            <w:r w:rsidR="00370CAA">
              <w:rPr>
                <w:bCs/>
                <w:iCs/>
                <w:sz w:val="20"/>
                <w:szCs w:val="20"/>
              </w:rPr>
              <w:t xml:space="preserve"> </w:t>
            </w:r>
            <w:r w:rsidR="00370CAA" w:rsidRPr="00370CAA">
              <w:rPr>
                <w:b/>
                <w:iCs/>
                <w:sz w:val="20"/>
                <w:szCs w:val="20"/>
                <w:highlight w:val="green"/>
              </w:rPr>
              <w:t>Unit 6 Flashcards due!</w:t>
            </w:r>
          </w:p>
          <w:p w14:paraId="2FB673DD" w14:textId="77777777" w:rsidR="00370CAA" w:rsidRDefault="00370CAA" w:rsidP="00B9179A">
            <w:pPr>
              <w:rPr>
                <w:bCs/>
                <w:iCs/>
                <w:sz w:val="20"/>
                <w:szCs w:val="20"/>
              </w:rPr>
            </w:pPr>
          </w:p>
          <w:p w14:paraId="009AED0E" w14:textId="29AA478F" w:rsidR="00370CAA" w:rsidRPr="000956F9" w:rsidRDefault="00370CAA" w:rsidP="00B9179A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Urban Data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39C1A5" w14:textId="77777777" w:rsidR="001553C7" w:rsidRDefault="000956F9" w:rsidP="00570F5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</w:p>
          <w:p w14:paraId="50A0822C" w14:textId="77777777" w:rsidR="00370CAA" w:rsidRDefault="00370CAA" w:rsidP="00570F5F">
            <w:pPr>
              <w:rPr>
                <w:iCs/>
                <w:sz w:val="20"/>
                <w:szCs w:val="20"/>
              </w:rPr>
            </w:pPr>
            <w:r w:rsidRPr="002C70CC">
              <w:rPr>
                <w:iCs/>
                <w:sz w:val="20"/>
                <w:szCs w:val="20"/>
                <w:highlight w:val="yellow"/>
              </w:rPr>
              <w:t>Reading Quiz</w:t>
            </w:r>
          </w:p>
          <w:p w14:paraId="4E3CA46F" w14:textId="3C36A383" w:rsidR="00370CAA" w:rsidRPr="000956F9" w:rsidRDefault="00370CAA" w:rsidP="00570F5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Challenges of Urban Changes</w:t>
            </w:r>
          </w:p>
        </w:tc>
      </w:tr>
      <w:tr w:rsidR="00FC2A98" w14:paraId="225F0B28" w14:textId="77777777" w:rsidTr="001D36AD">
        <w:trPr>
          <w:trHeight w:val="1149"/>
        </w:trPr>
        <w:tc>
          <w:tcPr>
            <w:tcW w:w="2296" w:type="dxa"/>
            <w:shd w:val="clear" w:color="auto" w:fill="FFFFFF" w:themeFill="background1"/>
          </w:tcPr>
          <w:p w14:paraId="58DFE9CF" w14:textId="77777777" w:rsidR="001553C7" w:rsidRDefault="000956F9" w:rsidP="00160EC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</w:t>
            </w:r>
          </w:p>
          <w:p w14:paraId="0E5CF5E5" w14:textId="77777777" w:rsidR="00F113D0" w:rsidRDefault="00F113D0" w:rsidP="00160EC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Urban Challenges and Sustainability</w:t>
            </w:r>
          </w:p>
          <w:p w14:paraId="076DAA55" w14:textId="77777777" w:rsidR="00F113D0" w:rsidRDefault="00F113D0" w:rsidP="00160ECB">
            <w:pPr>
              <w:rPr>
                <w:bCs/>
                <w:iCs/>
                <w:sz w:val="20"/>
                <w:szCs w:val="20"/>
              </w:rPr>
            </w:pPr>
            <w:r w:rsidRPr="00F113D0">
              <w:rPr>
                <w:bCs/>
                <w:iCs/>
                <w:sz w:val="20"/>
                <w:szCs w:val="20"/>
                <w:highlight w:val="yellow"/>
              </w:rPr>
              <w:t>Mapping Packet</w:t>
            </w:r>
          </w:p>
          <w:p w14:paraId="66856E89" w14:textId="152C25C5" w:rsidR="00F113D0" w:rsidRPr="000956F9" w:rsidRDefault="00F113D0" w:rsidP="00160ECB">
            <w:pPr>
              <w:rPr>
                <w:bCs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*Assign Shower Curtain Groups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7DDC0013" w14:textId="77777777" w:rsidR="001553C7" w:rsidRDefault="000956F9" w:rsidP="0055177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14</w:t>
            </w:r>
          </w:p>
          <w:p w14:paraId="01EAFC13" w14:textId="567566C9" w:rsidR="00F113D0" w:rsidRPr="00753594" w:rsidRDefault="00F113D0" w:rsidP="00551772">
            <w:pPr>
              <w:rPr>
                <w:b/>
                <w:iCs/>
                <w:sz w:val="20"/>
                <w:szCs w:val="20"/>
              </w:rPr>
            </w:pPr>
            <w:r w:rsidRPr="00753594">
              <w:rPr>
                <w:b/>
                <w:iCs/>
                <w:sz w:val="20"/>
                <w:szCs w:val="20"/>
              </w:rPr>
              <w:t>English I EOC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14:paraId="0470C7F3" w14:textId="77777777" w:rsidR="001553C7" w:rsidRDefault="000956F9" w:rsidP="00551772">
            <w:pPr>
              <w:rPr>
                <w:iCs/>
                <w:sz w:val="20"/>
                <w:szCs w:val="20"/>
              </w:rPr>
            </w:pPr>
            <w:r w:rsidRPr="000956F9">
              <w:rPr>
                <w:iCs/>
                <w:sz w:val="20"/>
                <w:szCs w:val="20"/>
              </w:rPr>
              <w:t>15</w:t>
            </w:r>
          </w:p>
          <w:p w14:paraId="7FEB64F2" w14:textId="77777777" w:rsidR="00F113D0" w:rsidRDefault="00F113D0" w:rsidP="0055177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Finish Urban Challenges and Sustainability</w:t>
            </w:r>
          </w:p>
          <w:p w14:paraId="406E2EE7" w14:textId="736AAE8C" w:rsidR="00F113D0" w:rsidRPr="000956F9" w:rsidRDefault="00F113D0" w:rsidP="00F113D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Shower Curtain Planning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39239C4F" w14:textId="05E602A0" w:rsidR="001D36AD" w:rsidRDefault="000956F9" w:rsidP="003C2669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16</w:t>
            </w:r>
            <w:r w:rsidR="00F113D0">
              <w:rPr>
                <w:bCs/>
                <w:iCs/>
                <w:sz w:val="20"/>
                <w:szCs w:val="20"/>
              </w:rPr>
              <w:t xml:space="preserve"> </w:t>
            </w:r>
            <w:r w:rsidR="00F113D0" w:rsidRPr="00753594">
              <w:rPr>
                <w:b/>
                <w:iCs/>
                <w:sz w:val="20"/>
                <w:szCs w:val="20"/>
              </w:rPr>
              <w:t>English II EOC</w:t>
            </w:r>
          </w:p>
          <w:p w14:paraId="58672E6B" w14:textId="77777777" w:rsidR="00F113D0" w:rsidRDefault="00F113D0" w:rsidP="003C2669">
            <w:pPr>
              <w:rPr>
                <w:bCs/>
                <w:iCs/>
                <w:sz w:val="20"/>
                <w:szCs w:val="20"/>
              </w:rPr>
            </w:pPr>
          </w:p>
          <w:p w14:paraId="2719E50F" w14:textId="769E474B" w:rsidR="00F113D0" w:rsidRPr="00F113D0" w:rsidRDefault="00F113D0" w:rsidP="003C2669">
            <w:pPr>
              <w:rPr>
                <w:b/>
                <w:iCs/>
                <w:sz w:val="20"/>
                <w:szCs w:val="20"/>
              </w:rPr>
            </w:pPr>
            <w:r w:rsidRPr="00F113D0">
              <w:rPr>
                <w:b/>
                <w:iCs/>
                <w:sz w:val="20"/>
                <w:szCs w:val="20"/>
                <w:highlight w:val="green"/>
              </w:rPr>
              <w:t>Unit 6 FRQ</w:t>
            </w:r>
          </w:p>
          <w:p w14:paraId="223AB94B" w14:textId="77777777" w:rsidR="00F113D0" w:rsidRDefault="00F113D0" w:rsidP="003C2669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Review for Unit 6 Exam</w:t>
            </w:r>
          </w:p>
          <w:p w14:paraId="5E0A37A5" w14:textId="1D791A90" w:rsidR="00F113D0" w:rsidRPr="000956F9" w:rsidRDefault="00F113D0" w:rsidP="003C2669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Shower Curtain Planning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B85454" w14:textId="77777777" w:rsidR="001D36AD" w:rsidRDefault="000956F9" w:rsidP="00160EC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17</w:t>
            </w:r>
          </w:p>
          <w:p w14:paraId="7FAC9FA4" w14:textId="77777777" w:rsidR="00F113D0" w:rsidRDefault="00F113D0" w:rsidP="00160ECB">
            <w:pPr>
              <w:rPr>
                <w:bCs/>
                <w:iCs/>
                <w:sz w:val="20"/>
                <w:szCs w:val="20"/>
              </w:rPr>
            </w:pPr>
          </w:p>
          <w:p w14:paraId="3EDC69F8" w14:textId="77777777" w:rsidR="00F113D0" w:rsidRDefault="00F113D0" w:rsidP="00160EC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Review for Unit 6</w:t>
            </w:r>
          </w:p>
          <w:p w14:paraId="6B0F85CF" w14:textId="77777777" w:rsidR="00F113D0" w:rsidRDefault="00F113D0" w:rsidP="00160EC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Mapping Packet</w:t>
            </w:r>
          </w:p>
          <w:p w14:paraId="79A74DC2" w14:textId="214B4727" w:rsidR="00F113D0" w:rsidRPr="000956F9" w:rsidRDefault="00F113D0" w:rsidP="00160EC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Shower Curtain Planning</w:t>
            </w:r>
          </w:p>
        </w:tc>
      </w:tr>
      <w:tr w:rsidR="00FC2A98" w14:paraId="27E91A38" w14:textId="77777777" w:rsidTr="00370CAA">
        <w:trPr>
          <w:trHeight w:val="1069"/>
        </w:trPr>
        <w:tc>
          <w:tcPr>
            <w:tcW w:w="2296" w:type="dxa"/>
            <w:shd w:val="clear" w:color="auto" w:fill="FFFFFF" w:themeFill="background1"/>
          </w:tcPr>
          <w:p w14:paraId="663FB91D" w14:textId="77777777" w:rsidR="001D36AD" w:rsidRDefault="000956F9" w:rsidP="00FC2A98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20</w:t>
            </w:r>
          </w:p>
          <w:p w14:paraId="2B31E012" w14:textId="77777777" w:rsidR="00F113D0" w:rsidRDefault="00F113D0" w:rsidP="00FC2A98">
            <w:pPr>
              <w:rPr>
                <w:bCs/>
                <w:iCs/>
                <w:sz w:val="20"/>
                <w:szCs w:val="20"/>
              </w:rPr>
            </w:pPr>
          </w:p>
          <w:p w14:paraId="16F94942" w14:textId="14F07094" w:rsidR="00F113D0" w:rsidRPr="00F113D0" w:rsidRDefault="00F113D0" w:rsidP="00FC2A98">
            <w:pPr>
              <w:rPr>
                <w:b/>
                <w:iCs/>
                <w:sz w:val="20"/>
                <w:szCs w:val="20"/>
              </w:rPr>
            </w:pPr>
            <w:r w:rsidRPr="00F113D0">
              <w:rPr>
                <w:b/>
                <w:iCs/>
                <w:sz w:val="20"/>
                <w:szCs w:val="20"/>
                <w:highlight w:val="green"/>
              </w:rPr>
              <w:t>Unit 6 Exam</w:t>
            </w:r>
          </w:p>
        </w:tc>
        <w:tc>
          <w:tcPr>
            <w:tcW w:w="2184" w:type="dxa"/>
            <w:shd w:val="clear" w:color="auto" w:fill="FFFFFF" w:themeFill="background1"/>
          </w:tcPr>
          <w:p w14:paraId="1CB582E3" w14:textId="77777777" w:rsidR="00F14EB1" w:rsidRDefault="000956F9" w:rsidP="00B9179A">
            <w:pPr>
              <w:rPr>
                <w:bCs/>
                <w:iCs/>
                <w:sz w:val="20"/>
                <w:szCs w:val="20"/>
              </w:rPr>
            </w:pPr>
            <w:r w:rsidRPr="000956F9">
              <w:rPr>
                <w:bCs/>
                <w:iCs/>
                <w:sz w:val="20"/>
                <w:szCs w:val="20"/>
              </w:rPr>
              <w:t>21</w:t>
            </w:r>
            <w:r w:rsidR="00F113D0">
              <w:rPr>
                <w:bCs/>
                <w:iCs/>
                <w:sz w:val="20"/>
                <w:szCs w:val="20"/>
              </w:rPr>
              <w:t xml:space="preserve"> </w:t>
            </w:r>
            <w:r w:rsidR="00F113D0" w:rsidRPr="00753594">
              <w:rPr>
                <w:b/>
                <w:iCs/>
                <w:sz w:val="20"/>
                <w:szCs w:val="20"/>
              </w:rPr>
              <w:t>US History EOC</w:t>
            </w:r>
          </w:p>
          <w:p w14:paraId="75A6A1F0" w14:textId="77777777" w:rsidR="00F113D0" w:rsidRDefault="00F113D0" w:rsidP="00B9179A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Binder Check</w:t>
            </w:r>
          </w:p>
          <w:p w14:paraId="747C3494" w14:textId="7F758DF4" w:rsidR="00F113D0" w:rsidRPr="000956F9" w:rsidRDefault="00F113D0" w:rsidP="00B9179A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Map Packet or Shower Curtain Planning</w:t>
            </w:r>
          </w:p>
        </w:tc>
        <w:tc>
          <w:tcPr>
            <w:tcW w:w="2183" w:type="dxa"/>
            <w:shd w:val="clear" w:color="auto" w:fill="auto"/>
          </w:tcPr>
          <w:p w14:paraId="67355250" w14:textId="77777777" w:rsidR="001D36AD" w:rsidRDefault="000956F9" w:rsidP="00CE241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22</w:t>
            </w:r>
          </w:p>
          <w:p w14:paraId="5BF9F62B" w14:textId="72BB9F18" w:rsidR="00F113D0" w:rsidRPr="000956F9" w:rsidRDefault="00F113D0" w:rsidP="00CE241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Begin Shower Curtain</w:t>
            </w:r>
          </w:p>
        </w:tc>
        <w:tc>
          <w:tcPr>
            <w:tcW w:w="2184" w:type="dxa"/>
            <w:shd w:val="clear" w:color="auto" w:fill="auto"/>
          </w:tcPr>
          <w:p w14:paraId="30448572" w14:textId="77777777" w:rsidR="001D36AD" w:rsidRDefault="000956F9" w:rsidP="00C21167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23</w:t>
            </w:r>
            <w:r w:rsidR="00F113D0">
              <w:rPr>
                <w:bCs/>
                <w:iCs/>
                <w:sz w:val="20"/>
                <w:szCs w:val="20"/>
              </w:rPr>
              <w:t xml:space="preserve"> </w:t>
            </w:r>
            <w:r w:rsidR="00F113D0" w:rsidRPr="00753594">
              <w:rPr>
                <w:b/>
                <w:iCs/>
                <w:sz w:val="20"/>
                <w:szCs w:val="20"/>
              </w:rPr>
              <w:t>Biology EOC</w:t>
            </w:r>
          </w:p>
          <w:p w14:paraId="1F65B8BF" w14:textId="0F181E6B" w:rsidR="00F113D0" w:rsidRPr="000956F9" w:rsidRDefault="00F113D0" w:rsidP="00C21167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Shower Curtain</w:t>
            </w:r>
          </w:p>
        </w:tc>
        <w:tc>
          <w:tcPr>
            <w:tcW w:w="2184" w:type="dxa"/>
            <w:shd w:val="clear" w:color="auto" w:fill="auto"/>
          </w:tcPr>
          <w:p w14:paraId="440EF06A" w14:textId="77777777" w:rsidR="001D36AD" w:rsidRDefault="000956F9" w:rsidP="00CE241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</w:t>
            </w:r>
          </w:p>
          <w:p w14:paraId="1C6D4B29" w14:textId="57A9C54A" w:rsidR="00F113D0" w:rsidRPr="000956F9" w:rsidRDefault="00F113D0" w:rsidP="00CE241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Shower Curtain</w:t>
            </w:r>
          </w:p>
        </w:tc>
      </w:tr>
      <w:tr w:rsidR="00FC2A98" w14:paraId="3931B28D" w14:textId="77777777" w:rsidTr="00370CAA">
        <w:trPr>
          <w:trHeight w:val="1113"/>
        </w:trPr>
        <w:tc>
          <w:tcPr>
            <w:tcW w:w="2296" w:type="dxa"/>
          </w:tcPr>
          <w:p w14:paraId="2631A824" w14:textId="77777777" w:rsidR="00B40248" w:rsidRDefault="000956F9" w:rsidP="00EA10F2">
            <w:pPr>
              <w:rPr>
                <w:bCs/>
                <w:iCs/>
                <w:sz w:val="20"/>
                <w:szCs w:val="20"/>
              </w:rPr>
            </w:pPr>
            <w:r w:rsidRPr="000956F9">
              <w:rPr>
                <w:bCs/>
                <w:iCs/>
                <w:sz w:val="20"/>
                <w:szCs w:val="20"/>
              </w:rPr>
              <w:t>27</w:t>
            </w:r>
          </w:p>
          <w:p w14:paraId="6DB2D300" w14:textId="77777777" w:rsidR="00F113D0" w:rsidRDefault="00F113D0" w:rsidP="00EA10F2">
            <w:pPr>
              <w:rPr>
                <w:b/>
                <w:iCs/>
                <w:sz w:val="20"/>
                <w:szCs w:val="20"/>
              </w:rPr>
            </w:pPr>
            <w:r w:rsidRPr="00F113D0">
              <w:rPr>
                <w:b/>
                <w:iCs/>
                <w:sz w:val="20"/>
                <w:szCs w:val="20"/>
              </w:rPr>
              <w:t>Mapping Packet due</w:t>
            </w:r>
          </w:p>
          <w:p w14:paraId="349FA445" w14:textId="49F57DB7" w:rsidR="00F113D0" w:rsidRPr="00F113D0" w:rsidRDefault="00F113D0" w:rsidP="00EA10F2">
            <w:pPr>
              <w:rPr>
                <w:bCs/>
                <w:iCs/>
                <w:sz w:val="20"/>
                <w:szCs w:val="20"/>
                <w:highlight w:val="yellow"/>
              </w:rPr>
            </w:pPr>
            <w:r w:rsidRPr="00F113D0">
              <w:rPr>
                <w:bCs/>
                <w:iCs/>
                <w:sz w:val="20"/>
                <w:szCs w:val="20"/>
              </w:rPr>
              <w:t>Shower Curtain</w:t>
            </w:r>
          </w:p>
        </w:tc>
        <w:tc>
          <w:tcPr>
            <w:tcW w:w="2184" w:type="dxa"/>
          </w:tcPr>
          <w:p w14:paraId="36749CB3" w14:textId="195645AA" w:rsidR="00B40248" w:rsidRDefault="000956F9" w:rsidP="00EA10F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28</w:t>
            </w:r>
            <w:r w:rsidR="00753594">
              <w:rPr>
                <w:bCs/>
                <w:iCs/>
                <w:sz w:val="20"/>
                <w:szCs w:val="20"/>
              </w:rPr>
              <w:t xml:space="preserve"> </w:t>
            </w:r>
            <w:r w:rsidR="00753594" w:rsidRPr="00753594">
              <w:rPr>
                <w:b/>
                <w:iCs/>
                <w:sz w:val="20"/>
                <w:szCs w:val="20"/>
              </w:rPr>
              <w:t>Algebra I EOC</w:t>
            </w:r>
          </w:p>
          <w:p w14:paraId="37E70093" w14:textId="77777777" w:rsidR="00753594" w:rsidRDefault="00753594" w:rsidP="00EA10F2">
            <w:pPr>
              <w:rPr>
                <w:bCs/>
                <w:iCs/>
                <w:sz w:val="20"/>
                <w:szCs w:val="20"/>
              </w:rPr>
            </w:pPr>
          </w:p>
          <w:p w14:paraId="6C9DD029" w14:textId="5523AB28" w:rsidR="00F113D0" w:rsidRPr="000956F9" w:rsidRDefault="00F113D0" w:rsidP="00EA10F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Shower Curtain</w:t>
            </w:r>
          </w:p>
        </w:tc>
        <w:tc>
          <w:tcPr>
            <w:tcW w:w="2183" w:type="dxa"/>
          </w:tcPr>
          <w:p w14:paraId="01C217FD" w14:textId="77777777" w:rsidR="00B40248" w:rsidRDefault="000956F9" w:rsidP="00EA10F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29</w:t>
            </w:r>
          </w:p>
          <w:p w14:paraId="3E160A37" w14:textId="34781159" w:rsidR="00F113D0" w:rsidRPr="000956F9" w:rsidRDefault="00F113D0" w:rsidP="00EA10F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Shower Curtain</w:t>
            </w:r>
          </w:p>
        </w:tc>
        <w:tc>
          <w:tcPr>
            <w:tcW w:w="2184" w:type="dxa"/>
            <w:shd w:val="clear" w:color="auto" w:fill="FFFFFF" w:themeFill="background1"/>
          </w:tcPr>
          <w:p w14:paraId="593658EF" w14:textId="77777777" w:rsidR="00F14EB1" w:rsidRDefault="000956F9" w:rsidP="00EA10F2">
            <w:pPr>
              <w:rPr>
                <w:bCs/>
                <w:iCs/>
                <w:sz w:val="20"/>
                <w:szCs w:val="20"/>
              </w:rPr>
            </w:pPr>
            <w:r w:rsidRPr="000956F9">
              <w:rPr>
                <w:bCs/>
                <w:iCs/>
                <w:sz w:val="20"/>
                <w:szCs w:val="20"/>
              </w:rPr>
              <w:t>30</w:t>
            </w:r>
          </w:p>
          <w:p w14:paraId="0DFAFE72" w14:textId="1E8C1937" w:rsidR="00F113D0" w:rsidRPr="000956F9" w:rsidRDefault="00F113D0" w:rsidP="00EA10F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Shower Curtain</w:t>
            </w:r>
          </w:p>
        </w:tc>
        <w:tc>
          <w:tcPr>
            <w:tcW w:w="2184" w:type="dxa"/>
          </w:tcPr>
          <w:p w14:paraId="223062EF" w14:textId="77777777" w:rsidR="00B40248" w:rsidRDefault="000956F9" w:rsidP="00EA10F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  <w:p w14:paraId="2D83ED41" w14:textId="1EAD0572" w:rsidR="00F113D0" w:rsidRPr="000956F9" w:rsidRDefault="00F113D0" w:rsidP="00EA10F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Shower Curtain due!</w:t>
            </w:r>
          </w:p>
        </w:tc>
      </w:tr>
      <w:tr w:rsidR="00FC2A98" w14:paraId="5643A420" w14:textId="77777777" w:rsidTr="00370CAA">
        <w:trPr>
          <w:trHeight w:val="1200"/>
        </w:trPr>
        <w:tc>
          <w:tcPr>
            <w:tcW w:w="2296" w:type="dxa"/>
          </w:tcPr>
          <w:p w14:paraId="31B76908" w14:textId="77777777" w:rsidR="001D36AD" w:rsidRDefault="002C70CC" w:rsidP="00EA10F2">
            <w:pPr>
              <w:rPr>
                <w:b/>
                <w:iCs/>
                <w:sz w:val="20"/>
                <w:szCs w:val="20"/>
              </w:rPr>
            </w:pPr>
            <w:r w:rsidRPr="002C70CC">
              <w:rPr>
                <w:b/>
                <w:iCs/>
                <w:sz w:val="20"/>
                <w:szCs w:val="20"/>
              </w:rPr>
              <w:t xml:space="preserve">May </w:t>
            </w:r>
            <w:r w:rsidR="00370CAA" w:rsidRPr="002C70CC">
              <w:rPr>
                <w:b/>
                <w:iCs/>
                <w:sz w:val="20"/>
                <w:szCs w:val="20"/>
              </w:rPr>
              <w:t>4</w:t>
            </w:r>
          </w:p>
          <w:p w14:paraId="4A7BC19F" w14:textId="77777777" w:rsidR="00F113D0" w:rsidRDefault="00F113D0" w:rsidP="00EA10F2">
            <w:pPr>
              <w:rPr>
                <w:b/>
                <w:iCs/>
                <w:sz w:val="20"/>
                <w:szCs w:val="20"/>
              </w:rPr>
            </w:pPr>
          </w:p>
          <w:p w14:paraId="31FB97BC" w14:textId="5085C963" w:rsidR="00F113D0" w:rsidRPr="00F113D0" w:rsidRDefault="00F113D0" w:rsidP="00EA10F2">
            <w:pPr>
              <w:rPr>
                <w:bCs/>
                <w:iCs/>
                <w:sz w:val="20"/>
                <w:szCs w:val="20"/>
              </w:rPr>
            </w:pPr>
            <w:r w:rsidRPr="00F113D0">
              <w:rPr>
                <w:bCs/>
                <w:iCs/>
                <w:sz w:val="20"/>
                <w:szCs w:val="20"/>
              </w:rPr>
              <w:t>Last minute pointers</w:t>
            </w:r>
          </w:p>
        </w:tc>
        <w:tc>
          <w:tcPr>
            <w:tcW w:w="2184" w:type="dxa"/>
            <w:shd w:val="clear" w:color="auto" w:fill="FFFFFF" w:themeFill="background1"/>
          </w:tcPr>
          <w:p w14:paraId="5DC26643" w14:textId="77777777" w:rsidR="00F14EB1" w:rsidRDefault="00370CAA" w:rsidP="002572C6">
            <w:pPr>
              <w:rPr>
                <w:iCs/>
                <w:sz w:val="20"/>
                <w:szCs w:val="20"/>
              </w:rPr>
            </w:pPr>
            <w:r w:rsidRPr="00370CAA">
              <w:rPr>
                <w:iCs/>
                <w:sz w:val="20"/>
                <w:szCs w:val="20"/>
              </w:rPr>
              <w:t>5</w:t>
            </w:r>
          </w:p>
          <w:p w14:paraId="15A55AF4" w14:textId="77777777" w:rsidR="002C70CC" w:rsidRDefault="002C70CC" w:rsidP="002572C6">
            <w:pPr>
              <w:rPr>
                <w:iCs/>
                <w:sz w:val="20"/>
                <w:szCs w:val="20"/>
              </w:rPr>
            </w:pPr>
          </w:p>
          <w:p w14:paraId="201ABC27" w14:textId="35F47BBB" w:rsidR="002C70CC" w:rsidRPr="00370CAA" w:rsidRDefault="002C70CC" w:rsidP="002C70C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AP HUG Exam</w:t>
            </w:r>
          </w:p>
        </w:tc>
        <w:tc>
          <w:tcPr>
            <w:tcW w:w="2183" w:type="dxa"/>
            <w:shd w:val="clear" w:color="auto" w:fill="FFFFFF" w:themeFill="background1"/>
          </w:tcPr>
          <w:p w14:paraId="3D9B35ED" w14:textId="77777777" w:rsidR="001D36AD" w:rsidRDefault="00370CAA" w:rsidP="00EA10F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</w:t>
            </w:r>
          </w:p>
          <w:p w14:paraId="285A9CB3" w14:textId="77777777" w:rsidR="002C70CC" w:rsidRDefault="002C70CC" w:rsidP="00EA10F2">
            <w:pPr>
              <w:rPr>
                <w:bCs/>
                <w:iCs/>
                <w:sz w:val="20"/>
                <w:szCs w:val="20"/>
              </w:rPr>
            </w:pPr>
          </w:p>
          <w:p w14:paraId="3C40D147" w14:textId="11E2DF18" w:rsidR="002C70CC" w:rsidRPr="000956F9" w:rsidRDefault="002C70CC" w:rsidP="00EA10F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Free Day</w:t>
            </w:r>
          </w:p>
        </w:tc>
        <w:tc>
          <w:tcPr>
            <w:tcW w:w="2184" w:type="dxa"/>
            <w:shd w:val="clear" w:color="auto" w:fill="FFFFFF" w:themeFill="background1"/>
          </w:tcPr>
          <w:p w14:paraId="46F7B83B" w14:textId="77777777" w:rsidR="00F14EB1" w:rsidRDefault="00370CAA" w:rsidP="00EE178B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</w:t>
            </w:r>
          </w:p>
          <w:p w14:paraId="0E9E8835" w14:textId="77777777" w:rsidR="002C70CC" w:rsidRDefault="002C70CC" w:rsidP="00EE178B">
            <w:pPr>
              <w:rPr>
                <w:b/>
                <w:bCs/>
                <w:iCs/>
                <w:sz w:val="20"/>
                <w:szCs w:val="20"/>
              </w:rPr>
            </w:pPr>
          </w:p>
          <w:p w14:paraId="61ABCAE2" w14:textId="700BF86C" w:rsidR="002C70CC" w:rsidRPr="00F113D0" w:rsidRDefault="00F113D0" w:rsidP="00EE178B">
            <w:pPr>
              <w:rPr>
                <w:iCs/>
                <w:sz w:val="20"/>
                <w:szCs w:val="20"/>
              </w:rPr>
            </w:pPr>
            <w:r w:rsidRPr="00F113D0">
              <w:rPr>
                <w:iCs/>
                <w:sz w:val="20"/>
                <w:szCs w:val="20"/>
              </w:rPr>
              <w:t>Begin EOY project</w:t>
            </w:r>
          </w:p>
        </w:tc>
        <w:tc>
          <w:tcPr>
            <w:tcW w:w="2184" w:type="dxa"/>
          </w:tcPr>
          <w:p w14:paraId="1E58263B" w14:textId="77777777" w:rsidR="00B40248" w:rsidRDefault="00370CAA" w:rsidP="004B0CC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</w:t>
            </w:r>
          </w:p>
          <w:p w14:paraId="68CDB144" w14:textId="77777777" w:rsidR="00F113D0" w:rsidRDefault="00F113D0" w:rsidP="004B0CC1">
            <w:pPr>
              <w:rPr>
                <w:iCs/>
                <w:sz w:val="20"/>
                <w:szCs w:val="20"/>
              </w:rPr>
            </w:pPr>
          </w:p>
          <w:p w14:paraId="3318B77A" w14:textId="0E8EF803" w:rsidR="00F113D0" w:rsidRPr="000956F9" w:rsidRDefault="00F113D0" w:rsidP="004B0CC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EOY project</w:t>
            </w:r>
          </w:p>
        </w:tc>
      </w:tr>
      <w:tr w:rsidR="00FC2A98" w14:paraId="5825B9E1" w14:textId="77777777" w:rsidTr="001D36AD">
        <w:trPr>
          <w:trHeight w:val="1113"/>
        </w:trPr>
        <w:tc>
          <w:tcPr>
            <w:tcW w:w="2296" w:type="dxa"/>
          </w:tcPr>
          <w:p w14:paraId="6972697A" w14:textId="77777777" w:rsidR="00B40248" w:rsidRDefault="00370CAA" w:rsidP="004B0CC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11</w:t>
            </w:r>
          </w:p>
          <w:p w14:paraId="33C6BC82" w14:textId="77777777" w:rsidR="00F113D0" w:rsidRDefault="00F113D0" w:rsidP="004B0CC1">
            <w:pPr>
              <w:rPr>
                <w:bCs/>
                <w:iCs/>
                <w:sz w:val="20"/>
                <w:szCs w:val="20"/>
              </w:rPr>
            </w:pPr>
          </w:p>
          <w:p w14:paraId="7FCB7868" w14:textId="43C7D7AE" w:rsidR="00F113D0" w:rsidRPr="000956F9" w:rsidRDefault="00F113D0" w:rsidP="004B0CC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EOY project</w:t>
            </w:r>
          </w:p>
        </w:tc>
        <w:tc>
          <w:tcPr>
            <w:tcW w:w="2184" w:type="dxa"/>
          </w:tcPr>
          <w:p w14:paraId="69A4D0A9" w14:textId="77777777" w:rsidR="00B40248" w:rsidRDefault="00370CAA" w:rsidP="004B0CC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12</w:t>
            </w:r>
          </w:p>
          <w:p w14:paraId="75AA3529" w14:textId="77777777" w:rsidR="00F113D0" w:rsidRDefault="00F113D0" w:rsidP="004B0CC1">
            <w:pPr>
              <w:rPr>
                <w:bCs/>
                <w:iCs/>
                <w:sz w:val="20"/>
                <w:szCs w:val="20"/>
              </w:rPr>
            </w:pPr>
          </w:p>
          <w:p w14:paraId="1793DFC3" w14:textId="76D86FCE" w:rsidR="00F113D0" w:rsidRPr="000956F9" w:rsidRDefault="00F113D0" w:rsidP="004B0CC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EOY project</w:t>
            </w:r>
          </w:p>
        </w:tc>
        <w:tc>
          <w:tcPr>
            <w:tcW w:w="2183" w:type="dxa"/>
          </w:tcPr>
          <w:p w14:paraId="689E53EE" w14:textId="77777777" w:rsidR="00B40248" w:rsidRDefault="00370CAA" w:rsidP="00E842A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</w:t>
            </w:r>
          </w:p>
          <w:p w14:paraId="28DFE15B" w14:textId="77777777" w:rsidR="00F113D0" w:rsidRDefault="00F113D0" w:rsidP="00E842A0">
            <w:pPr>
              <w:rPr>
                <w:bCs/>
                <w:iCs/>
                <w:sz w:val="20"/>
                <w:szCs w:val="20"/>
              </w:rPr>
            </w:pPr>
          </w:p>
          <w:p w14:paraId="7077E0E1" w14:textId="71309F30" w:rsidR="00F113D0" w:rsidRPr="000956F9" w:rsidRDefault="00F113D0" w:rsidP="00E842A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Project due!</w:t>
            </w:r>
          </w:p>
        </w:tc>
        <w:tc>
          <w:tcPr>
            <w:tcW w:w="2184" w:type="dxa"/>
          </w:tcPr>
          <w:p w14:paraId="566AE816" w14:textId="77777777" w:rsidR="00B40248" w:rsidRDefault="00370CAA" w:rsidP="004B0CC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14</w:t>
            </w:r>
          </w:p>
          <w:p w14:paraId="34E2D480" w14:textId="77777777" w:rsidR="00F113D0" w:rsidRDefault="00F113D0" w:rsidP="004B0CC1">
            <w:pPr>
              <w:rPr>
                <w:bCs/>
                <w:iCs/>
                <w:sz w:val="20"/>
                <w:szCs w:val="20"/>
              </w:rPr>
            </w:pPr>
          </w:p>
          <w:p w14:paraId="624B321A" w14:textId="4F2805F5" w:rsidR="00F113D0" w:rsidRPr="000956F9" w:rsidRDefault="00F113D0" w:rsidP="004B0CC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Movies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42BD0363" w14:textId="77777777" w:rsidR="00B40248" w:rsidRDefault="00370CAA" w:rsidP="004B0CC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</w:t>
            </w:r>
          </w:p>
          <w:p w14:paraId="3BBF01F2" w14:textId="77777777" w:rsidR="00F113D0" w:rsidRDefault="00F113D0" w:rsidP="004B0CC1">
            <w:pPr>
              <w:rPr>
                <w:bCs/>
                <w:iCs/>
                <w:sz w:val="20"/>
                <w:szCs w:val="20"/>
              </w:rPr>
            </w:pPr>
          </w:p>
          <w:p w14:paraId="7591097B" w14:textId="195C6344" w:rsidR="00F113D0" w:rsidRPr="000956F9" w:rsidRDefault="00F113D0" w:rsidP="004B0CC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Movies</w:t>
            </w:r>
          </w:p>
        </w:tc>
      </w:tr>
      <w:tr w:rsidR="00FC2A98" w14:paraId="60CFC111" w14:textId="77777777" w:rsidTr="002C70CC">
        <w:trPr>
          <w:trHeight w:val="1112"/>
        </w:trPr>
        <w:tc>
          <w:tcPr>
            <w:tcW w:w="2296" w:type="dxa"/>
            <w:shd w:val="clear" w:color="auto" w:fill="FFFFFF" w:themeFill="background1"/>
          </w:tcPr>
          <w:p w14:paraId="581EB45E" w14:textId="77777777" w:rsidR="00B40248" w:rsidRDefault="00370CAA" w:rsidP="004B0CC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18</w:t>
            </w:r>
          </w:p>
          <w:p w14:paraId="1C0A3059" w14:textId="77777777" w:rsidR="00F113D0" w:rsidRDefault="00F113D0" w:rsidP="004B0CC1">
            <w:pPr>
              <w:rPr>
                <w:bCs/>
                <w:iCs/>
                <w:sz w:val="20"/>
                <w:szCs w:val="20"/>
              </w:rPr>
            </w:pPr>
          </w:p>
          <w:p w14:paraId="61AB9125" w14:textId="25894231" w:rsidR="00F113D0" w:rsidRPr="000956F9" w:rsidRDefault="00F113D0" w:rsidP="004B0CC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Movies</w:t>
            </w:r>
          </w:p>
        </w:tc>
        <w:tc>
          <w:tcPr>
            <w:tcW w:w="2184" w:type="dxa"/>
          </w:tcPr>
          <w:p w14:paraId="78383E2F" w14:textId="77777777" w:rsidR="00B40248" w:rsidRDefault="00370CAA" w:rsidP="004B0CC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19</w:t>
            </w:r>
          </w:p>
          <w:p w14:paraId="1796DB0B" w14:textId="77777777" w:rsidR="00F113D0" w:rsidRDefault="00F113D0" w:rsidP="004B0CC1">
            <w:pPr>
              <w:rPr>
                <w:bCs/>
                <w:iCs/>
                <w:sz w:val="20"/>
                <w:szCs w:val="20"/>
              </w:rPr>
            </w:pPr>
          </w:p>
          <w:p w14:paraId="0DEC1DD3" w14:textId="5EE0EEEC" w:rsidR="00F113D0" w:rsidRPr="000956F9" w:rsidRDefault="00F113D0" w:rsidP="004B0CC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Movies</w:t>
            </w:r>
          </w:p>
        </w:tc>
        <w:tc>
          <w:tcPr>
            <w:tcW w:w="2183" w:type="dxa"/>
          </w:tcPr>
          <w:p w14:paraId="47FE8596" w14:textId="77777777" w:rsidR="00B40248" w:rsidRDefault="00370CAA" w:rsidP="00B9179A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20</w:t>
            </w:r>
          </w:p>
          <w:p w14:paraId="5FA7FCF6" w14:textId="77777777" w:rsidR="00F113D0" w:rsidRDefault="00F113D0" w:rsidP="00B9179A">
            <w:pPr>
              <w:rPr>
                <w:bCs/>
                <w:iCs/>
                <w:sz w:val="20"/>
                <w:szCs w:val="20"/>
              </w:rPr>
            </w:pPr>
          </w:p>
          <w:p w14:paraId="3640D1EA" w14:textId="63DF7AD7" w:rsidR="00F113D0" w:rsidRPr="000956F9" w:rsidRDefault="00F113D0" w:rsidP="00B9179A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Movies</w:t>
            </w:r>
          </w:p>
        </w:tc>
        <w:tc>
          <w:tcPr>
            <w:tcW w:w="2184" w:type="dxa"/>
          </w:tcPr>
          <w:p w14:paraId="19A780B1" w14:textId="77777777" w:rsidR="00B40248" w:rsidRDefault="00370CAA" w:rsidP="00B9179A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21</w:t>
            </w:r>
          </w:p>
          <w:p w14:paraId="197F11FC" w14:textId="77777777" w:rsidR="00F113D0" w:rsidRDefault="00F113D0" w:rsidP="00B9179A">
            <w:pPr>
              <w:rPr>
                <w:bCs/>
                <w:iCs/>
                <w:sz w:val="20"/>
                <w:szCs w:val="20"/>
              </w:rPr>
            </w:pPr>
          </w:p>
          <w:p w14:paraId="6FC1C291" w14:textId="2B6B976A" w:rsidR="00F113D0" w:rsidRPr="000956F9" w:rsidRDefault="00F113D0" w:rsidP="00B9179A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Movies</w:t>
            </w:r>
          </w:p>
        </w:tc>
        <w:tc>
          <w:tcPr>
            <w:tcW w:w="2184" w:type="dxa"/>
            <w:shd w:val="clear" w:color="auto" w:fill="C2D69B" w:themeFill="accent3" w:themeFillTint="99"/>
          </w:tcPr>
          <w:p w14:paraId="02A6E044" w14:textId="77777777" w:rsidR="00B40248" w:rsidRDefault="00370CAA" w:rsidP="0052709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22</w:t>
            </w:r>
          </w:p>
          <w:p w14:paraId="3FFBB1E3" w14:textId="1CDF7505" w:rsidR="00370CAA" w:rsidRDefault="00370CAA" w:rsidP="0052709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Movies</w:t>
            </w:r>
          </w:p>
          <w:p w14:paraId="232BC275" w14:textId="46FCC255" w:rsidR="00370CAA" w:rsidRPr="002C70CC" w:rsidRDefault="00370CAA" w:rsidP="0052709B">
            <w:pPr>
              <w:rPr>
                <w:b/>
                <w:bCs/>
                <w:iCs/>
                <w:sz w:val="20"/>
                <w:szCs w:val="20"/>
              </w:rPr>
            </w:pPr>
            <w:r w:rsidRPr="002C70CC">
              <w:rPr>
                <w:b/>
                <w:bCs/>
                <w:iCs/>
                <w:sz w:val="20"/>
                <w:szCs w:val="20"/>
              </w:rPr>
              <w:t>Final Exams</w:t>
            </w:r>
          </w:p>
        </w:tc>
      </w:tr>
      <w:tr w:rsidR="00A95C4D" w14:paraId="2D1E1BAC" w14:textId="77777777" w:rsidTr="00370CAA">
        <w:trPr>
          <w:trHeight w:val="530"/>
        </w:trPr>
        <w:tc>
          <w:tcPr>
            <w:tcW w:w="2296" w:type="dxa"/>
            <w:shd w:val="clear" w:color="auto" w:fill="B8CCE4" w:themeFill="accent1" w:themeFillTint="66"/>
          </w:tcPr>
          <w:p w14:paraId="7A0FA40B" w14:textId="77777777" w:rsidR="000D7430" w:rsidRDefault="00370CAA" w:rsidP="00160ECB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25</w:t>
            </w:r>
          </w:p>
          <w:p w14:paraId="407749E1" w14:textId="3F0F4798" w:rsidR="00370CAA" w:rsidRPr="000956F9" w:rsidRDefault="00370CAA" w:rsidP="00160ECB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Memorial Day</w:t>
            </w:r>
          </w:p>
        </w:tc>
        <w:tc>
          <w:tcPr>
            <w:tcW w:w="2184" w:type="dxa"/>
            <w:shd w:val="clear" w:color="auto" w:fill="C2D69B" w:themeFill="accent3" w:themeFillTint="99"/>
          </w:tcPr>
          <w:p w14:paraId="5DAFD51D" w14:textId="77777777" w:rsidR="000D7430" w:rsidRDefault="00370CAA" w:rsidP="00160ECB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26</w:t>
            </w:r>
          </w:p>
          <w:p w14:paraId="3B5A0079" w14:textId="22E25CCD" w:rsidR="00370CAA" w:rsidRPr="000956F9" w:rsidRDefault="00370CAA" w:rsidP="00160ECB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Final Exam</w:t>
            </w:r>
          </w:p>
        </w:tc>
        <w:tc>
          <w:tcPr>
            <w:tcW w:w="2183" w:type="dxa"/>
            <w:shd w:val="clear" w:color="auto" w:fill="C2D69B" w:themeFill="accent3" w:themeFillTint="99"/>
          </w:tcPr>
          <w:p w14:paraId="119EF588" w14:textId="77777777" w:rsidR="000D7430" w:rsidRDefault="00370CAA" w:rsidP="00E842A0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27</w:t>
            </w:r>
          </w:p>
          <w:p w14:paraId="06D10398" w14:textId="22DB7A2C" w:rsidR="00370CAA" w:rsidRPr="000956F9" w:rsidRDefault="00370CAA" w:rsidP="00E842A0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Final Exams</w:t>
            </w:r>
          </w:p>
        </w:tc>
        <w:tc>
          <w:tcPr>
            <w:tcW w:w="2184" w:type="dxa"/>
            <w:shd w:val="clear" w:color="auto" w:fill="C2D69B" w:themeFill="accent3" w:themeFillTint="99"/>
          </w:tcPr>
          <w:p w14:paraId="3E004E83" w14:textId="77777777" w:rsidR="000D7430" w:rsidRDefault="00370CAA" w:rsidP="00E842A0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28</w:t>
            </w:r>
          </w:p>
          <w:p w14:paraId="1B838555" w14:textId="656857DA" w:rsidR="00370CAA" w:rsidRPr="000956F9" w:rsidRDefault="00370CAA" w:rsidP="00E842A0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Final Exams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0CDDBA30" w14:textId="77777777" w:rsidR="000D7430" w:rsidRDefault="00370CAA" w:rsidP="0006518C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29</w:t>
            </w:r>
          </w:p>
          <w:p w14:paraId="1F9EE0AD" w14:textId="2C6E6276" w:rsidR="00370CAA" w:rsidRPr="000956F9" w:rsidRDefault="00370CAA" w:rsidP="0006518C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Teacher Work Day</w:t>
            </w:r>
          </w:p>
        </w:tc>
      </w:tr>
    </w:tbl>
    <w:p w14:paraId="272B5C78" w14:textId="77777777" w:rsidR="006759B1" w:rsidRPr="00E920D0" w:rsidRDefault="006759B1" w:rsidP="00FC2A98"/>
    <w:sectPr w:rsidR="006759B1" w:rsidRPr="00E920D0" w:rsidSect="00EA2EA0">
      <w:headerReference w:type="even" r:id="rId8"/>
      <w:pgSz w:w="12240" w:h="15840" w:code="1"/>
      <w:pgMar w:top="547" w:right="360" w:bottom="187" w:left="72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6E827" w14:textId="77777777" w:rsidR="001D36AD" w:rsidRDefault="001D36AD">
      <w:r>
        <w:separator/>
      </w:r>
    </w:p>
  </w:endnote>
  <w:endnote w:type="continuationSeparator" w:id="0">
    <w:p w14:paraId="32A3A7B2" w14:textId="77777777" w:rsidR="001D36AD" w:rsidRDefault="001D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F590" w14:textId="77777777" w:rsidR="001D36AD" w:rsidRDefault="001D36AD">
      <w:r>
        <w:separator/>
      </w:r>
    </w:p>
  </w:footnote>
  <w:footnote w:type="continuationSeparator" w:id="0">
    <w:p w14:paraId="22314064" w14:textId="77777777" w:rsidR="001D36AD" w:rsidRDefault="001D3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3420" w14:textId="77777777" w:rsidR="001D36AD" w:rsidRDefault="001D36A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276A71" w14:textId="77777777" w:rsidR="001D36AD" w:rsidRDefault="001D36A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F260C"/>
    <w:multiLevelType w:val="multilevel"/>
    <w:tmpl w:val="C2301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11D08DB"/>
    <w:multiLevelType w:val="hybridMultilevel"/>
    <w:tmpl w:val="4A423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203699">
    <w:abstractNumId w:val="1"/>
  </w:num>
  <w:num w:numId="2" w16cid:durableId="116077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049"/>
    <w:rsid w:val="00003DA1"/>
    <w:rsid w:val="000071D5"/>
    <w:rsid w:val="00007636"/>
    <w:rsid w:val="00007773"/>
    <w:rsid w:val="000123AA"/>
    <w:rsid w:val="00012C4D"/>
    <w:rsid w:val="00014236"/>
    <w:rsid w:val="000225F5"/>
    <w:rsid w:val="00024032"/>
    <w:rsid w:val="00040984"/>
    <w:rsid w:val="00041706"/>
    <w:rsid w:val="00042C3A"/>
    <w:rsid w:val="00051C5E"/>
    <w:rsid w:val="000568BA"/>
    <w:rsid w:val="000605B1"/>
    <w:rsid w:val="00061BBF"/>
    <w:rsid w:val="00063E2F"/>
    <w:rsid w:val="00064719"/>
    <w:rsid w:val="0006518C"/>
    <w:rsid w:val="000709A8"/>
    <w:rsid w:val="00070BD0"/>
    <w:rsid w:val="000748BB"/>
    <w:rsid w:val="0008267C"/>
    <w:rsid w:val="00082EF1"/>
    <w:rsid w:val="00083829"/>
    <w:rsid w:val="00085E4C"/>
    <w:rsid w:val="000950DF"/>
    <w:rsid w:val="000956F9"/>
    <w:rsid w:val="00096DA8"/>
    <w:rsid w:val="000A020D"/>
    <w:rsid w:val="000B0760"/>
    <w:rsid w:val="000B3CF3"/>
    <w:rsid w:val="000B4234"/>
    <w:rsid w:val="000C22EB"/>
    <w:rsid w:val="000C74E7"/>
    <w:rsid w:val="000D7430"/>
    <w:rsid w:val="000D75B3"/>
    <w:rsid w:val="000E287D"/>
    <w:rsid w:val="000E68A7"/>
    <w:rsid w:val="000F01AC"/>
    <w:rsid w:val="000F4353"/>
    <w:rsid w:val="000F6712"/>
    <w:rsid w:val="00102305"/>
    <w:rsid w:val="0010243B"/>
    <w:rsid w:val="001025EC"/>
    <w:rsid w:val="00105A43"/>
    <w:rsid w:val="00106766"/>
    <w:rsid w:val="00112DE3"/>
    <w:rsid w:val="001156F0"/>
    <w:rsid w:val="00115F96"/>
    <w:rsid w:val="001204C1"/>
    <w:rsid w:val="00124479"/>
    <w:rsid w:val="00127471"/>
    <w:rsid w:val="00130E4F"/>
    <w:rsid w:val="001320E9"/>
    <w:rsid w:val="001322B5"/>
    <w:rsid w:val="001322FE"/>
    <w:rsid w:val="001553C7"/>
    <w:rsid w:val="0015602C"/>
    <w:rsid w:val="00160ECB"/>
    <w:rsid w:val="00162C85"/>
    <w:rsid w:val="00163C69"/>
    <w:rsid w:val="00164370"/>
    <w:rsid w:val="00167BC0"/>
    <w:rsid w:val="00171547"/>
    <w:rsid w:val="001722E7"/>
    <w:rsid w:val="00176B8D"/>
    <w:rsid w:val="00184327"/>
    <w:rsid w:val="001918AE"/>
    <w:rsid w:val="00191972"/>
    <w:rsid w:val="001A1105"/>
    <w:rsid w:val="001A3EB2"/>
    <w:rsid w:val="001B1543"/>
    <w:rsid w:val="001B7A34"/>
    <w:rsid w:val="001D36AD"/>
    <w:rsid w:val="001D63BF"/>
    <w:rsid w:val="001D7350"/>
    <w:rsid w:val="001E2EC9"/>
    <w:rsid w:val="001E4D6D"/>
    <w:rsid w:val="001E6CF5"/>
    <w:rsid w:val="001F4A0F"/>
    <w:rsid w:val="001F6704"/>
    <w:rsid w:val="002010DD"/>
    <w:rsid w:val="00203A44"/>
    <w:rsid w:val="002058F0"/>
    <w:rsid w:val="00210D80"/>
    <w:rsid w:val="00223D60"/>
    <w:rsid w:val="0023042A"/>
    <w:rsid w:val="0023364A"/>
    <w:rsid w:val="00235A8C"/>
    <w:rsid w:val="0024092A"/>
    <w:rsid w:val="00242CBF"/>
    <w:rsid w:val="0024661E"/>
    <w:rsid w:val="00253530"/>
    <w:rsid w:val="0025422F"/>
    <w:rsid w:val="002572C6"/>
    <w:rsid w:val="00263BCE"/>
    <w:rsid w:val="00264843"/>
    <w:rsid w:val="00264BFF"/>
    <w:rsid w:val="0026585F"/>
    <w:rsid w:val="002702E5"/>
    <w:rsid w:val="00274720"/>
    <w:rsid w:val="00281F71"/>
    <w:rsid w:val="002837C7"/>
    <w:rsid w:val="0028455D"/>
    <w:rsid w:val="00286F57"/>
    <w:rsid w:val="00292E7F"/>
    <w:rsid w:val="002976F7"/>
    <w:rsid w:val="002A452C"/>
    <w:rsid w:val="002B571E"/>
    <w:rsid w:val="002B5E1A"/>
    <w:rsid w:val="002C45F2"/>
    <w:rsid w:val="002C70CC"/>
    <w:rsid w:val="002D1808"/>
    <w:rsid w:val="002D2241"/>
    <w:rsid w:val="002D3632"/>
    <w:rsid w:val="002E15A5"/>
    <w:rsid w:val="002F4BE9"/>
    <w:rsid w:val="003032A6"/>
    <w:rsid w:val="00305DD7"/>
    <w:rsid w:val="00315B5C"/>
    <w:rsid w:val="00316590"/>
    <w:rsid w:val="00323862"/>
    <w:rsid w:val="003249B3"/>
    <w:rsid w:val="00325716"/>
    <w:rsid w:val="0032587A"/>
    <w:rsid w:val="003311E8"/>
    <w:rsid w:val="0033297B"/>
    <w:rsid w:val="00332FD3"/>
    <w:rsid w:val="00342C0E"/>
    <w:rsid w:val="00350D17"/>
    <w:rsid w:val="00351363"/>
    <w:rsid w:val="00362DA6"/>
    <w:rsid w:val="0036674F"/>
    <w:rsid w:val="00370CAA"/>
    <w:rsid w:val="003737D1"/>
    <w:rsid w:val="003808FE"/>
    <w:rsid w:val="003827C5"/>
    <w:rsid w:val="00385474"/>
    <w:rsid w:val="00387A31"/>
    <w:rsid w:val="003A267B"/>
    <w:rsid w:val="003A2E06"/>
    <w:rsid w:val="003B0ACE"/>
    <w:rsid w:val="003B7994"/>
    <w:rsid w:val="003C21B5"/>
    <w:rsid w:val="003C2669"/>
    <w:rsid w:val="003C392B"/>
    <w:rsid w:val="003C5E05"/>
    <w:rsid w:val="003C72CA"/>
    <w:rsid w:val="003D0B3D"/>
    <w:rsid w:val="003D6931"/>
    <w:rsid w:val="003D77B5"/>
    <w:rsid w:val="003E503D"/>
    <w:rsid w:val="003F18A5"/>
    <w:rsid w:val="00411373"/>
    <w:rsid w:val="004217FE"/>
    <w:rsid w:val="00424E68"/>
    <w:rsid w:val="00426E31"/>
    <w:rsid w:val="004308CC"/>
    <w:rsid w:val="00433E65"/>
    <w:rsid w:val="004340ED"/>
    <w:rsid w:val="00436E0D"/>
    <w:rsid w:val="00437873"/>
    <w:rsid w:val="0044221A"/>
    <w:rsid w:val="00444E94"/>
    <w:rsid w:val="00446D4C"/>
    <w:rsid w:val="00453423"/>
    <w:rsid w:val="00462AED"/>
    <w:rsid w:val="004657CC"/>
    <w:rsid w:val="00466E9B"/>
    <w:rsid w:val="004672FF"/>
    <w:rsid w:val="00474D80"/>
    <w:rsid w:val="00483CD1"/>
    <w:rsid w:val="004A04E0"/>
    <w:rsid w:val="004A0C8C"/>
    <w:rsid w:val="004A7290"/>
    <w:rsid w:val="004B0CC1"/>
    <w:rsid w:val="004B6A8D"/>
    <w:rsid w:val="004B7B83"/>
    <w:rsid w:val="004C3CE5"/>
    <w:rsid w:val="004D557E"/>
    <w:rsid w:val="004E1244"/>
    <w:rsid w:val="004F0352"/>
    <w:rsid w:val="004F3756"/>
    <w:rsid w:val="004F78D4"/>
    <w:rsid w:val="00522839"/>
    <w:rsid w:val="00522B76"/>
    <w:rsid w:val="00523994"/>
    <w:rsid w:val="0052709B"/>
    <w:rsid w:val="00533CD5"/>
    <w:rsid w:val="00551772"/>
    <w:rsid w:val="00551B83"/>
    <w:rsid w:val="0055599C"/>
    <w:rsid w:val="005639BD"/>
    <w:rsid w:val="00567C54"/>
    <w:rsid w:val="00570218"/>
    <w:rsid w:val="00570F5F"/>
    <w:rsid w:val="00576A75"/>
    <w:rsid w:val="0059241A"/>
    <w:rsid w:val="00592CC3"/>
    <w:rsid w:val="005A0587"/>
    <w:rsid w:val="005A218B"/>
    <w:rsid w:val="005B5A73"/>
    <w:rsid w:val="005B5BE1"/>
    <w:rsid w:val="005C6E8D"/>
    <w:rsid w:val="005C7414"/>
    <w:rsid w:val="005D0255"/>
    <w:rsid w:val="005E11CD"/>
    <w:rsid w:val="005E4492"/>
    <w:rsid w:val="005E47DA"/>
    <w:rsid w:val="00604BF1"/>
    <w:rsid w:val="0061715D"/>
    <w:rsid w:val="00624319"/>
    <w:rsid w:val="006305E2"/>
    <w:rsid w:val="00635801"/>
    <w:rsid w:val="00645C7E"/>
    <w:rsid w:val="00646386"/>
    <w:rsid w:val="00651642"/>
    <w:rsid w:val="00657C14"/>
    <w:rsid w:val="006606D1"/>
    <w:rsid w:val="00662241"/>
    <w:rsid w:val="00667B40"/>
    <w:rsid w:val="00672BF3"/>
    <w:rsid w:val="006759B1"/>
    <w:rsid w:val="0068063B"/>
    <w:rsid w:val="00681910"/>
    <w:rsid w:val="00681C77"/>
    <w:rsid w:val="00684742"/>
    <w:rsid w:val="00686FDA"/>
    <w:rsid w:val="00696573"/>
    <w:rsid w:val="006A7128"/>
    <w:rsid w:val="006B38F9"/>
    <w:rsid w:val="006B5E0E"/>
    <w:rsid w:val="006B6F0C"/>
    <w:rsid w:val="006B76A4"/>
    <w:rsid w:val="006C0C6D"/>
    <w:rsid w:val="006C1127"/>
    <w:rsid w:val="006C1C0C"/>
    <w:rsid w:val="006C4D84"/>
    <w:rsid w:val="006D26C2"/>
    <w:rsid w:val="006D5256"/>
    <w:rsid w:val="006E7E31"/>
    <w:rsid w:val="006F7F01"/>
    <w:rsid w:val="007011CF"/>
    <w:rsid w:val="00705049"/>
    <w:rsid w:val="0071336F"/>
    <w:rsid w:val="00714F48"/>
    <w:rsid w:val="00715F99"/>
    <w:rsid w:val="00717CD7"/>
    <w:rsid w:val="0073073D"/>
    <w:rsid w:val="0073324B"/>
    <w:rsid w:val="00733B28"/>
    <w:rsid w:val="0074387A"/>
    <w:rsid w:val="0074671A"/>
    <w:rsid w:val="00753594"/>
    <w:rsid w:val="00755BCC"/>
    <w:rsid w:val="00756B16"/>
    <w:rsid w:val="00756D0F"/>
    <w:rsid w:val="0076189F"/>
    <w:rsid w:val="00762CD7"/>
    <w:rsid w:val="00764D37"/>
    <w:rsid w:val="00767C87"/>
    <w:rsid w:val="007708E8"/>
    <w:rsid w:val="00771EC4"/>
    <w:rsid w:val="00776781"/>
    <w:rsid w:val="00787014"/>
    <w:rsid w:val="00792A8B"/>
    <w:rsid w:val="00797875"/>
    <w:rsid w:val="007A1FC7"/>
    <w:rsid w:val="007A2CCD"/>
    <w:rsid w:val="007A66D2"/>
    <w:rsid w:val="007B1817"/>
    <w:rsid w:val="007C0426"/>
    <w:rsid w:val="007C10DC"/>
    <w:rsid w:val="007C1D99"/>
    <w:rsid w:val="007D4831"/>
    <w:rsid w:val="007E5F4E"/>
    <w:rsid w:val="007E61F7"/>
    <w:rsid w:val="007F140E"/>
    <w:rsid w:val="007F37C2"/>
    <w:rsid w:val="00801A86"/>
    <w:rsid w:val="008037A6"/>
    <w:rsid w:val="00805B58"/>
    <w:rsid w:val="0080632C"/>
    <w:rsid w:val="00824975"/>
    <w:rsid w:val="00824F84"/>
    <w:rsid w:val="00826000"/>
    <w:rsid w:val="008262B0"/>
    <w:rsid w:val="00831C0A"/>
    <w:rsid w:val="008353C9"/>
    <w:rsid w:val="008407D0"/>
    <w:rsid w:val="008515FD"/>
    <w:rsid w:val="0085403C"/>
    <w:rsid w:val="00856686"/>
    <w:rsid w:val="008615D0"/>
    <w:rsid w:val="0086401C"/>
    <w:rsid w:val="00865E3F"/>
    <w:rsid w:val="0086715B"/>
    <w:rsid w:val="00877D80"/>
    <w:rsid w:val="0089141D"/>
    <w:rsid w:val="00892F1F"/>
    <w:rsid w:val="0089337E"/>
    <w:rsid w:val="00893F6F"/>
    <w:rsid w:val="00897D72"/>
    <w:rsid w:val="008A6472"/>
    <w:rsid w:val="008A6F05"/>
    <w:rsid w:val="008B06C5"/>
    <w:rsid w:val="008B0999"/>
    <w:rsid w:val="008B2453"/>
    <w:rsid w:val="008B453C"/>
    <w:rsid w:val="008B6049"/>
    <w:rsid w:val="008C0627"/>
    <w:rsid w:val="008C12F8"/>
    <w:rsid w:val="008C7C06"/>
    <w:rsid w:val="008D6F7B"/>
    <w:rsid w:val="008E03AE"/>
    <w:rsid w:val="008E648D"/>
    <w:rsid w:val="008F0FD8"/>
    <w:rsid w:val="008F5873"/>
    <w:rsid w:val="00902CBD"/>
    <w:rsid w:val="0090326C"/>
    <w:rsid w:val="0091106E"/>
    <w:rsid w:val="009126E7"/>
    <w:rsid w:val="00913620"/>
    <w:rsid w:val="00913B8E"/>
    <w:rsid w:val="009213C2"/>
    <w:rsid w:val="00925539"/>
    <w:rsid w:val="00927691"/>
    <w:rsid w:val="00933021"/>
    <w:rsid w:val="00942C35"/>
    <w:rsid w:val="00944539"/>
    <w:rsid w:val="00944843"/>
    <w:rsid w:val="0095279F"/>
    <w:rsid w:val="00952FA8"/>
    <w:rsid w:val="00955890"/>
    <w:rsid w:val="00965E50"/>
    <w:rsid w:val="00967038"/>
    <w:rsid w:val="00971301"/>
    <w:rsid w:val="009845B8"/>
    <w:rsid w:val="00993BEC"/>
    <w:rsid w:val="0099619F"/>
    <w:rsid w:val="0099659B"/>
    <w:rsid w:val="009B0031"/>
    <w:rsid w:val="009B1B94"/>
    <w:rsid w:val="009B3E3A"/>
    <w:rsid w:val="009B40D0"/>
    <w:rsid w:val="009B4C71"/>
    <w:rsid w:val="009B6E41"/>
    <w:rsid w:val="009C60B0"/>
    <w:rsid w:val="009C653D"/>
    <w:rsid w:val="009C65C9"/>
    <w:rsid w:val="009D15EE"/>
    <w:rsid w:val="009E0FC0"/>
    <w:rsid w:val="009E4115"/>
    <w:rsid w:val="009E6AC9"/>
    <w:rsid w:val="009F4770"/>
    <w:rsid w:val="00A01302"/>
    <w:rsid w:val="00A045A4"/>
    <w:rsid w:val="00A047D8"/>
    <w:rsid w:val="00A1471C"/>
    <w:rsid w:val="00A15FFA"/>
    <w:rsid w:val="00A20384"/>
    <w:rsid w:val="00A22EA0"/>
    <w:rsid w:val="00A25313"/>
    <w:rsid w:val="00A34A57"/>
    <w:rsid w:val="00A36C61"/>
    <w:rsid w:val="00A40F94"/>
    <w:rsid w:val="00A43E98"/>
    <w:rsid w:val="00A5165C"/>
    <w:rsid w:val="00A6423D"/>
    <w:rsid w:val="00A643E5"/>
    <w:rsid w:val="00A66E6C"/>
    <w:rsid w:val="00A80864"/>
    <w:rsid w:val="00A910A9"/>
    <w:rsid w:val="00A92A18"/>
    <w:rsid w:val="00A92C21"/>
    <w:rsid w:val="00A95C4D"/>
    <w:rsid w:val="00AA0956"/>
    <w:rsid w:val="00AA0EA8"/>
    <w:rsid w:val="00AA2621"/>
    <w:rsid w:val="00AA3592"/>
    <w:rsid w:val="00AA5AA1"/>
    <w:rsid w:val="00AB036A"/>
    <w:rsid w:val="00AB6428"/>
    <w:rsid w:val="00AC3C3B"/>
    <w:rsid w:val="00AC5119"/>
    <w:rsid w:val="00AD19DB"/>
    <w:rsid w:val="00AD2A31"/>
    <w:rsid w:val="00AE7276"/>
    <w:rsid w:val="00B00BB1"/>
    <w:rsid w:val="00B16EEF"/>
    <w:rsid w:val="00B227B3"/>
    <w:rsid w:val="00B35038"/>
    <w:rsid w:val="00B40248"/>
    <w:rsid w:val="00B405EC"/>
    <w:rsid w:val="00B4742E"/>
    <w:rsid w:val="00B558A1"/>
    <w:rsid w:val="00B60032"/>
    <w:rsid w:val="00B63327"/>
    <w:rsid w:val="00B64587"/>
    <w:rsid w:val="00B66051"/>
    <w:rsid w:val="00B66F25"/>
    <w:rsid w:val="00B6720D"/>
    <w:rsid w:val="00B737DC"/>
    <w:rsid w:val="00B74374"/>
    <w:rsid w:val="00B76D9A"/>
    <w:rsid w:val="00B80DCC"/>
    <w:rsid w:val="00B87BAB"/>
    <w:rsid w:val="00B9107F"/>
    <w:rsid w:val="00B911EB"/>
    <w:rsid w:val="00B9179A"/>
    <w:rsid w:val="00BA522F"/>
    <w:rsid w:val="00BA5F21"/>
    <w:rsid w:val="00BA7408"/>
    <w:rsid w:val="00BB0FF0"/>
    <w:rsid w:val="00BB1872"/>
    <w:rsid w:val="00BB6A75"/>
    <w:rsid w:val="00BB776F"/>
    <w:rsid w:val="00BC291B"/>
    <w:rsid w:val="00BD5859"/>
    <w:rsid w:val="00BF3D5D"/>
    <w:rsid w:val="00C0066C"/>
    <w:rsid w:val="00C0130C"/>
    <w:rsid w:val="00C018FB"/>
    <w:rsid w:val="00C02EF4"/>
    <w:rsid w:val="00C03C40"/>
    <w:rsid w:val="00C05E3A"/>
    <w:rsid w:val="00C06589"/>
    <w:rsid w:val="00C1238C"/>
    <w:rsid w:val="00C1686A"/>
    <w:rsid w:val="00C21167"/>
    <w:rsid w:val="00C227EF"/>
    <w:rsid w:val="00C372D4"/>
    <w:rsid w:val="00C549E6"/>
    <w:rsid w:val="00C67C5F"/>
    <w:rsid w:val="00C67CB4"/>
    <w:rsid w:val="00C722B1"/>
    <w:rsid w:val="00C7449D"/>
    <w:rsid w:val="00C76CE4"/>
    <w:rsid w:val="00C76F31"/>
    <w:rsid w:val="00C77C99"/>
    <w:rsid w:val="00C9342E"/>
    <w:rsid w:val="00C977A4"/>
    <w:rsid w:val="00CA78BD"/>
    <w:rsid w:val="00CC4563"/>
    <w:rsid w:val="00CC54D1"/>
    <w:rsid w:val="00CC77C7"/>
    <w:rsid w:val="00CD6384"/>
    <w:rsid w:val="00CD6B61"/>
    <w:rsid w:val="00CE0212"/>
    <w:rsid w:val="00CE2411"/>
    <w:rsid w:val="00CE50D9"/>
    <w:rsid w:val="00CE5B3B"/>
    <w:rsid w:val="00CF6880"/>
    <w:rsid w:val="00D01C6B"/>
    <w:rsid w:val="00D122B7"/>
    <w:rsid w:val="00D12991"/>
    <w:rsid w:val="00D16257"/>
    <w:rsid w:val="00D20803"/>
    <w:rsid w:val="00D217D0"/>
    <w:rsid w:val="00D223BC"/>
    <w:rsid w:val="00D2397B"/>
    <w:rsid w:val="00D25EB3"/>
    <w:rsid w:val="00D34873"/>
    <w:rsid w:val="00D413C1"/>
    <w:rsid w:val="00D556A5"/>
    <w:rsid w:val="00D55A79"/>
    <w:rsid w:val="00D56D33"/>
    <w:rsid w:val="00D63176"/>
    <w:rsid w:val="00D64BAE"/>
    <w:rsid w:val="00D7434F"/>
    <w:rsid w:val="00D74B03"/>
    <w:rsid w:val="00D7704B"/>
    <w:rsid w:val="00D77C1B"/>
    <w:rsid w:val="00D807FF"/>
    <w:rsid w:val="00D81D96"/>
    <w:rsid w:val="00D8404E"/>
    <w:rsid w:val="00D86A99"/>
    <w:rsid w:val="00DA0AAC"/>
    <w:rsid w:val="00DA41A9"/>
    <w:rsid w:val="00DB1FDE"/>
    <w:rsid w:val="00DB7F03"/>
    <w:rsid w:val="00DD1AC0"/>
    <w:rsid w:val="00DD2166"/>
    <w:rsid w:val="00DD69C4"/>
    <w:rsid w:val="00DD72C5"/>
    <w:rsid w:val="00DF4472"/>
    <w:rsid w:val="00DF70CA"/>
    <w:rsid w:val="00E0744F"/>
    <w:rsid w:val="00E10529"/>
    <w:rsid w:val="00E12938"/>
    <w:rsid w:val="00E16038"/>
    <w:rsid w:val="00E25AE5"/>
    <w:rsid w:val="00E3021A"/>
    <w:rsid w:val="00E31067"/>
    <w:rsid w:val="00E36B4A"/>
    <w:rsid w:val="00E36D4B"/>
    <w:rsid w:val="00E40694"/>
    <w:rsid w:val="00E4153E"/>
    <w:rsid w:val="00E44500"/>
    <w:rsid w:val="00E46F74"/>
    <w:rsid w:val="00E562A6"/>
    <w:rsid w:val="00E63D52"/>
    <w:rsid w:val="00E65822"/>
    <w:rsid w:val="00E66DC0"/>
    <w:rsid w:val="00E739E2"/>
    <w:rsid w:val="00E809C1"/>
    <w:rsid w:val="00E842A0"/>
    <w:rsid w:val="00E85A3A"/>
    <w:rsid w:val="00E872A1"/>
    <w:rsid w:val="00E920D0"/>
    <w:rsid w:val="00E92322"/>
    <w:rsid w:val="00E94AE8"/>
    <w:rsid w:val="00EA10F2"/>
    <w:rsid w:val="00EA2EA0"/>
    <w:rsid w:val="00EA6D26"/>
    <w:rsid w:val="00EA7D1B"/>
    <w:rsid w:val="00EB19A3"/>
    <w:rsid w:val="00EB46F5"/>
    <w:rsid w:val="00EC4D30"/>
    <w:rsid w:val="00EC4D74"/>
    <w:rsid w:val="00EC73DB"/>
    <w:rsid w:val="00ED0767"/>
    <w:rsid w:val="00ED32CA"/>
    <w:rsid w:val="00ED4408"/>
    <w:rsid w:val="00EE0B1E"/>
    <w:rsid w:val="00EE13B7"/>
    <w:rsid w:val="00EE178B"/>
    <w:rsid w:val="00EF7D49"/>
    <w:rsid w:val="00F03AE2"/>
    <w:rsid w:val="00F05EDE"/>
    <w:rsid w:val="00F10D6E"/>
    <w:rsid w:val="00F113D0"/>
    <w:rsid w:val="00F12342"/>
    <w:rsid w:val="00F12C21"/>
    <w:rsid w:val="00F14EB1"/>
    <w:rsid w:val="00F16440"/>
    <w:rsid w:val="00F23A93"/>
    <w:rsid w:val="00F26C58"/>
    <w:rsid w:val="00F31367"/>
    <w:rsid w:val="00F32C30"/>
    <w:rsid w:val="00F43B81"/>
    <w:rsid w:val="00F52116"/>
    <w:rsid w:val="00F52E6F"/>
    <w:rsid w:val="00F5407A"/>
    <w:rsid w:val="00F579F5"/>
    <w:rsid w:val="00F60DE3"/>
    <w:rsid w:val="00F63849"/>
    <w:rsid w:val="00F738B4"/>
    <w:rsid w:val="00F77DD7"/>
    <w:rsid w:val="00F87B84"/>
    <w:rsid w:val="00F90A22"/>
    <w:rsid w:val="00FA00C3"/>
    <w:rsid w:val="00FA4F09"/>
    <w:rsid w:val="00FA5990"/>
    <w:rsid w:val="00FB7CB9"/>
    <w:rsid w:val="00FC29F9"/>
    <w:rsid w:val="00FC2A98"/>
    <w:rsid w:val="00FC68EC"/>
    <w:rsid w:val="00FC7DA6"/>
    <w:rsid w:val="00FD54CB"/>
    <w:rsid w:val="00FD5C94"/>
    <w:rsid w:val="00FF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o:colormru v:ext="edit" colors="#eaeaea,#f8f8f8,#ddd"/>
    </o:shapedefaults>
    <o:shapelayout v:ext="edit">
      <o:idmap v:ext="edit" data="1"/>
    </o:shapelayout>
  </w:shapeDefaults>
  <w:decimalSymbol w:val="."/>
  <w:listSeparator w:val=","/>
  <w14:docId w14:val="17554A5A"/>
  <w15:docId w15:val="{BF79B0E0-F162-4C90-9077-D4185733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7276"/>
    <w:rPr>
      <w:sz w:val="24"/>
      <w:szCs w:val="24"/>
    </w:rPr>
  </w:style>
  <w:style w:type="paragraph" w:styleId="Heading1">
    <w:name w:val="heading 1"/>
    <w:basedOn w:val="Normal"/>
    <w:next w:val="Normal"/>
    <w:qFormat/>
    <w:rsid w:val="003808FE"/>
    <w:pPr>
      <w:keepNext/>
      <w:jc w:val="center"/>
      <w:outlineLvl w:val="0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E2E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438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808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08FE"/>
  </w:style>
  <w:style w:type="paragraph" w:styleId="Footer">
    <w:name w:val="footer"/>
    <w:basedOn w:val="Normal"/>
    <w:link w:val="FooterChar"/>
    <w:uiPriority w:val="99"/>
    <w:rsid w:val="003808F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C2A98"/>
    <w:rPr>
      <w:color w:val="0000FF" w:themeColor="hyperlink"/>
      <w:u w:val="single"/>
    </w:rPr>
  </w:style>
  <w:style w:type="table" w:styleId="TableGrid">
    <w:name w:val="Table Grid"/>
    <w:basedOn w:val="TableNormal"/>
    <w:rsid w:val="00E16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1E2E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913B8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249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58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505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0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697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3914D-6C63-433F-BF6D-EDD4C301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1361</Words>
  <Characters>7228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Objectives</vt:lpstr>
    </vt:vector>
  </TitlesOfParts>
  <Company>FBISD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Objectives</dc:title>
  <dc:subject/>
  <dc:creator>lupe esquibel</dc:creator>
  <cp:keywords/>
  <dc:description/>
  <cp:lastModifiedBy>Payne, Heather</cp:lastModifiedBy>
  <cp:revision>3</cp:revision>
  <cp:lastPrinted>2022-12-08T18:55:00Z</cp:lastPrinted>
  <dcterms:created xsi:type="dcterms:W3CDTF">2025-05-20T12:57:00Z</dcterms:created>
  <dcterms:modified xsi:type="dcterms:W3CDTF">2025-05-20T13:00:00Z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ecialists Name">
    <vt:lpwstr/>
  </property>
</Properties>
</file>