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96BA" w14:textId="77777777" w:rsidR="00E06F70" w:rsidRDefault="00E06F70" w:rsidP="00E06F70">
      <w:pPr>
        <w:rPr>
          <w:b/>
          <w:bCs/>
          <w:i/>
          <w:iCs/>
        </w:rPr>
      </w:pPr>
      <w:r w:rsidRPr="00DF0D99">
        <w:rPr>
          <w:b/>
          <w:bCs/>
          <w:i/>
          <w:iCs/>
        </w:rPr>
        <w:t>3</w:t>
      </w:r>
      <w:r w:rsidRPr="00DF0D99">
        <w:rPr>
          <w:b/>
          <w:bCs/>
          <w:i/>
          <w:iCs/>
          <w:vertAlign w:val="superscript"/>
        </w:rPr>
        <w:t>rd</w:t>
      </w:r>
      <w:r w:rsidRPr="00DF0D99">
        <w:rPr>
          <w:b/>
          <w:bCs/>
          <w:i/>
          <w:iCs/>
        </w:rPr>
        <w:t xml:space="preserve"> grade </w:t>
      </w:r>
      <w:r>
        <w:rPr>
          <w:b/>
          <w:bCs/>
          <w:i/>
          <w:iCs/>
        </w:rPr>
        <w:t>Daily Literacy</w:t>
      </w:r>
      <w:r w:rsidRPr="00DF0D99">
        <w:rPr>
          <w:b/>
          <w:bCs/>
          <w:i/>
          <w:iCs/>
        </w:rPr>
        <w:t xml:space="preserve"> Schedule </w:t>
      </w:r>
      <w:r>
        <w:rPr>
          <w:b/>
          <w:bCs/>
          <w:i/>
          <w:iCs/>
        </w:rPr>
        <w:t>(AM)</w:t>
      </w:r>
    </w:p>
    <w:p w14:paraId="687F1906" w14:textId="77777777" w:rsidR="00E06F70" w:rsidRDefault="00E06F70"/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0D99" w:rsidRPr="00DF0D99" w14:paraId="71F04364" w14:textId="77777777" w:rsidTr="00E113A6">
        <w:tc>
          <w:tcPr>
            <w:tcW w:w="3116" w:type="dxa"/>
          </w:tcPr>
          <w:p w14:paraId="42805610" w14:textId="77777777" w:rsidR="00E06F70" w:rsidRDefault="00E06F70" w:rsidP="009300AE">
            <w:pPr>
              <w:jc w:val="center"/>
              <w:rPr>
                <w:sz w:val="28"/>
                <w:szCs w:val="28"/>
              </w:rPr>
            </w:pPr>
          </w:p>
          <w:p w14:paraId="3B722598" w14:textId="1149424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P</w:t>
            </w:r>
            <w:r w:rsidR="002E32DA" w:rsidRPr="009300AE">
              <w:rPr>
                <w:sz w:val="28"/>
                <w:szCs w:val="28"/>
              </w:rPr>
              <w:t>honics</w:t>
            </w:r>
          </w:p>
          <w:p w14:paraId="25190FF6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D861EBE" w14:textId="295FBFBE" w:rsidR="00DF0D99" w:rsidRPr="009300AE" w:rsidRDefault="00DF0D99" w:rsidP="009300AE">
            <w:pPr>
              <w:jc w:val="center"/>
              <w:rPr>
                <w:b/>
                <w:bCs/>
                <w:sz w:val="28"/>
                <w:szCs w:val="28"/>
              </w:rPr>
            </w:pPr>
            <w:r w:rsidRPr="009300AE">
              <w:rPr>
                <w:b/>
                <w:bCs/>
                <w:sz w:val="28"/>
                <w:szCs w:val="28"/>
              </w:rPr>
              <w:t>8:15- 8:</w:t>
            </w:r>
            <w:r w:rsidR="00FE423B">
              <w:rPr>
                <w:b/>
                <w:bCs/>
                <w:sz w:val="28"/>
                <w:szCs w:val="28"/>
              </w:rPr>
              <w:t>3</w:t>
            </w:r>
            <w:r w:rsidRPr="009300AE">
              <w:rPr>
                <w:b/>
                <w:bCs/>
                <w:sz w:val="28"/>
                <w:szCs w:val="28"/>
              </w:rPr>
              <w:t>5 am</w:t>
            </w:r>
          </w:p>
          <w:p w14:paraId="2D5638B7" w14:textId="77777777" w:rsidR="00DF0D99" w:rsidRPr="009300AE" w:rsidRDefault="00DF0D99" w:rsidP="009300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CA8837" w14:textId="4598B2F8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(</w:t>
            </w:r>
            <w:r w:rsidR="00FE423B">
              <w:rPr>
                <w:sz w:val="28"/>
                <w:szCs w:val="28"/>
              </w:rPr>
              <w:t>2</w:t>
            </w:r>
            <w:r w:rsidRPr="009300AE">
              <w:rPr>
                <w:sz w:val="28"/>
                <w:szCs w:val="28"/>
              </w:rPr>
              <w:t>0 minutes)</w:t>
            </w:r>
          </w:p>
          <w:p w14:paraId="77D8879C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48D75F83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0977F78A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34A6794D" w14:textId="77777777" w:rsidR="00DF0D99" w:rsidRPr="009300AE" w:rsidRDefault="00DF0D99" w:rsidP="007B05B6">
            <w:pPr>
              <w:rPr>
                <w:sz w:val="28"/>
                <w:szCs w:val="28"/>
              </w:rPr>
            </w:pPr>
          </w:p>
          <w:p w14:paraId="71885117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159BE28F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Whole group</w:t>
            </w:r>
          </w:p>
          <w:p w14:paraId="184F3D87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32F812A6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</w:tr>
      <w:tr w:rsidR="00DF0D99" w:rsidRPr="00DF0D99" w14:paraId="69731BE0" w14:textId="77777777" w:rsidTr="00E113A6">
        <w:tc>
          <w:tcPr>
            <w:tcW w:w="3116" w:type="dxa"/>
          </w:tcPr>
          <w:p w14:paraId="55A9C60D" w14:textId="77777777" w:rsidR="00E06F70" w:rsidRDefault="00E06F70" w:rsidP="009300AE">
            <w:pPr>
              <w:jc w:val="center"/>
              <w:rPr>
                <w:sz w:val="28"/>
                <w:szCs w:val="28"/>
              </w:rPr>
            </w:pPr>
          </w:p>
          <w:p w14:paraId="0A9F564C" w14:textId="50728D76" w:rsidR="00DF0D99" w:rsidRPr="009300AE" w:rsidRDefault="002E32DA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Read-aloud/ mini-lesson</w:t>
            </w:r>
          </w:p>
        </w:tc>
        <w:tc>
          <w:tcPr>
            <w:tcW w:w="3117" w:type="dxa"/>
          </w:tcPr>
          <w:p w14:paraId="1DBE6A5E" w14:textId="77777777" w:rsidR="00DF0D99" w:rsidRPr="009300AE" w:rsidRDefault="00DF0D99" w:rsidP="009300AE">
            <w:pPr>
              <w:jc w:val="center"/>
              <w:rPr>
                <w:b/>
                <w:sz w:val="28"/>
                <w:szCs w:val="28"/>
              </w:rPr>
            </w:pPr>
          </w:p>
          <w:p w14:paraId="2D0359F0" w14:textId="657CC247" w:rsidR="00DF0D99" w:rsidRPr="009300AE" w:rsidRDefault="00DF0D99" w:rsidP="009300AE">
            <w:pPr>
              <w:jc w:val="center"/>
              <w:rPr>
                <w:b/>
                <w:sz w:val="28"/>
                <w:szCs w:val="28"/>
              </w:rPr>
            </w:pPr>
            <w:r w:rsidRPr="009300AE">
              <w:rPr>
                <w:b/>
                <w:sz w:val="28"/>
                <w:szCs w:val="28"/>
              </w:rPr>
              <w:t>8:</w:t>
            </w:r>
            <w:r w:rsidR="00FE423B">
              <w:rPr>
                <w:b/>
                <w:sz w:val="28"/>
                <w:szCs w:val="28"/>
              </w:rPr>
              <w:t>3</w:t>
            </w:r>
            <w:r w:rsidRPr="009300AE">
              <w:rPr>
                <w:b/>
                <w:sz w:val="28"/>
                <w:szCs w:val="28"/>
              </w:rPr>
              <w:t xml:space="preserve">5- </w:t>
            </w:r>
            <w:r w:rsidR="002C470C">
              <w:rPr>
                <w:b/>
                <w:sz w:val="28"/>
                <w:szCs w:val="28"/>
              </w:rPr>
              <w:t>8</w:t>
            </w:r>
            <w:r w:rsidRPr="009300AE">
              <w:rPr>
                <w:b/>
                <w:sz w:val="28"/>
                <w:szCs w:val="28"/>
              </w:rPr>
              <w:t>:</w:t>
            </w:r>
            <w:r w:rsidR="002C470C">
              <w:rPr>
                <w:b/>
                <w:sz w:val="28"/>
                <w:szCs w:val="28"/>
              </w:rPr>
              <w:t>5</w:t>
            </w:r>
            <w:r w:rsidRPr="009300AE">
              <w:rPr>
                <w:b/>
                <w:sz w:val="28"/>
                <w:szCs w:val="28"/>
              </w:rPr>
              <w:t>0 am</w:t>
            </w:r>
          </w:p>
          <w:p w14:paraId="749E1218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211BB32D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(15 minutes)</w:t>
            </w:r>
          </w:p>
          <w:p w14:paraId="6F290E9D" w14:textId="35F55DC9" w:rsidR="00D174DE" w:rsidRPr="009300AE" w:rsidRDefault="00D174DE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15228C75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</w:tr>
      <w:tr w:rsidR="00DF0D99" w:rsidRPr="00DF0D99" w14:paraId="0648D976" w14:textId="77777777" w:rsidTr="00E113A6">
        <w:tc>
          <w:tcPr>
            <w:tcW w:w="3116" w:type="dxa"/>
          </w:tcPr>
          <w:p w14:paraId="771F42A4" w14:textId="77777777" w:rsidR="00E06F70" w:rsidRDefault="00E06F70" w:rsidP="009300AE">
            <w:pPr>
              <w:jc w:val="center"/>
              <w:rPr>
                <w:sz w:val="28"/>
                <w:szCs w:val="28"/>
              </w:rPr>
            </w:pPr>
          </w:p>
          <w:p w14:paraId="2A618399" w14:textId="6D1FC6EC" w:rsidR="00DF0D99" w:rsidRPr="009300AE" w:rsidRDefault="00D174DE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Guided Reading</w:t>
            </w:r>
          </w:p>
          <w:p w14:paraId="7531BE44" w14:textId="5F97FC10" w:rsidR="00D174DE" w:rsidRPr="009300AE" w:rsidRDefault="00D174DE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&amp;</w:t>
            </w:r>
          </w:p>
          <w:p w14:paraId="64ADE08E" w14:textId="037AB0F9" w:rsidR="00D174DE" w:rsidRPr="009300AE" w:rsidRDefault="00D174DE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Literacy Stations</w:t>
            </w:r>
          </w:p>
          <w:p w14:paraId="7A0252E1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6327AD3" w14:textId="77777777" w:rsidR="00DF0D99" w:rsidRPr="009300AE" w:rsidRDefault="00DF0D99" w:rsidP="009300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9EB883" w14:textId="64C75155" w:rsidR="00DF0D99" w:rsidRPr="009300AE" w:rsidRDefault="00894314" w:rsidP="009300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DF0D99" w:rsidRPr="009300AE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F0D99" w:rsidRPr="009300AE">
              <w:rPr>
                <w:b/>
                <w:bCs/>
                <w:sz w:val="28"/>
                <w:szCs w:val="28"/>
              </w:rPr>
              <w:t>0- 9: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6D00F9">
              <w:rPr>
                <w:b/>
                <w:bCs/>
                <w:sz w:val="28"/>
                <w:szCs w:val="28"/>
              </w:rPr>
              <w:t>0</w:t>
            </w:r>
            <w:r w:rsidR="00DF0D99" w:rsidRPr="009300AE">
              <w:rPr>
                <w:b/>
                <w:bCs/>
                <w:sz w:val="28"/>
                <w:szCs w:val="28"/>
              </w:rPr>
              <w:t xml:space="preserve"> am</w:t>
            </w:r>
          </w:p>
          <w:p w14:paraId="1AC86F7A" w14:textId="77777777" w:rsidR="00DF0D99" w:rsidRPr="009300AE" w:rsidRDefault="00DF0D99" w:rsidP="00561E8C">
            <w:pPr>
              <w:rPr>
                <w:sz w:val="28"/>
                <w:szCs w:val="28"/>
              </w:rPr>
            </w:pPr>
          </w:p>
          <w:p w14:paraId="18F2059D" w14:textId="54C3ACE1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(</w:t>
            </w:r>
            <w:r w:rsidR="00EB5469" w:rsidRPr="009300AE">
              <w:rPr>
                <w:sz w:val="28"/>
                <w:szCs w:val="28"/>
              </w:rPr>
              <w:t>4</w:t>
            </w:r>
            <w:r w:rsidR="006D00F9">
              <w:rPr>
                <w:sz w:val="28"/>
                <w:szCs w:val="28"/>
              </w:rPr>
              <w:t>0</w:t>
            </w:r>
            <w:r w:rsidRPr="009300AE">
              <w:rPr>
                <w:sz w:val="28"/>
                <w:szCs w:val="28"/>
              </w:rPr>
              <w:t xml:space="preserve"> minutes)</w:t>
            </w:r>
          </w:p>
          <w:p w14:paraId="166948E1" w14:textId="7A57E4D0" w:rsidR="00EB5469" w:rsidRPr="009300AE" w:rsidRDefault="00EB5469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601DA3FF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6C2959AE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75D3F21F" w14:textId="77777777" w:rsidR="00DF0D99" w:rsidRPr="009300AE" w:rsidRDefault="00DF0D99" w:rsidP="009300AE">
            <w:pPr>
              <w:rPr>
                <w:sz w:val="28"/>
                <w:szCs w:val="28"/>
              </w:rPr>
            </w:pPr>
          </w:p>
          <w:p w14:paraId="1B5A8B7F" w14:textId="77777777" w:rsidR="00DF0D99" w:rsidRPr="009300AE" w:rsidRDefault="00DF0D99" w:rsidP="00561E8C">
            <w:pPr>
              <w:rPr>
                <w:sz w:val="28"/>
                <w:szCs w:val="28"/>
              </w:rPr>
            </w:pPr>
          </w:p>
          <w:p w14:paraId="7BA63FEE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Small groups</w:t>
            </w:r>
          </w:p>
          <w:p w14:paraId="33EF8187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</w:tr>
      <w:tr w:rsidR="00DF0D99" w:rsidRPr="00DF0D99" w14:paraId="56893E6E" w14:textId="77777777" w:rsidTr="00E113A6">
        <w:tc>
          <w:tcPr>
            <w:tcW w:w="3116" w:type="dxa"/>
          </w:tcPr>
          <w:p w14:paraId="666EF1D0" w14:textId="77777777" w:rsidR="00E06F70" w:rsidRDefault="00E06F70" w:rsidP="009300AE">
            <w:pPr>
              <w:jc w:val="center"/>
              <w:rPr>
                <w:sz w:val="28"/>
                <w:szCs w:val="28"/>
              </w:rPr>
            </w:pPr>
          </w:p>
          <w:p w14:paraId="57E8A7BB" w14:textId="054C97F9" w:rsidR="00DF0D99" w:rsidRPr="009300AE" w:rsidRDefault="00EB546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Writing</w:t>
            </w:r>
            <w:r w:rsidR="009300AE" w:rsidRPr="009300AE">
              <w:rPr>
                <w:sz w:val="28"/>
                <w:szCs w:val="28"/>
              </w:rPr>
              <w:t xml:space="preserve"> mini-lesson and conferences</w:t>
            </w:r>
          </w:p>
          <w:p w14:paraId="137794F7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D9A8E03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5D46F177" w14:textId="76EF30E8" w:rsidR="00DF0D99" w:rsidRPr="009300AE" w:rsidRDefault="00DF0D99" w:rsidP="009300AE">
            <w:pPr>
              <w:jc w:val="center"/>
              <w:rPr>
                <w:b/>
                <w:bCs/>
                <w:sz w:val="28"/>
                <w:szCs w:val="28"/>
              </w:rPr>
            </w:pPr>
            <w:r w:rsidRPr="009300AE">
              <w:rPr>
                <w:b/>
                <w:bCs/>
                <w:sz w:val="28"/>
                <w:szCs w:val="28"/>
              </w:rPr>
              <w:t>9:</w:t>
            </w:r>
            <w:r w:rsidR="00894314">
              <w:rPr>
                <w:b/>
                <w:bCs/>
                <w:sz w:val="28"/>
                <w:szCs w:val="28"/>
              </w:rPr>
              <w:t>3</w:t>
            </w:r>
            <w:r w:rsidR="006D00F9">
              <w:rPr>
                <w:b/>
                <w:bCs/>
                <w:sz w:val="28"/>
                <w:szCs w:val="28"/>
              </w:rPr>
              <w:t>0</w:t>
            </w:r>
            <w:r w:rsidRPr="009300AE">
              <w:rPr>
                <w:b/>
                <w:bCs/>
                <w:sz w:val="28"/>
                <w:szCs w:val="28"/>
              </w:rPr>
              <w:t xml:space="preserve">- </w:t>
            </w:r>
            <w:r w:rsidR="00CB4BDE" w:rsidRPr="009300AE">
              <w:rPr>
                <w:b/>
                <w:bCs/>
                <w:sz w:val="28"/>
                <w:szCs w:val="28"/>
              </w:rPr>
              <w:t>10</w:t>
            </w:r>
            <w:r w:rsidRPr="009300AE">
              <w:rPr>
                <w:b/>
                <w:bCs/>
                <w:sz w:val="28"/>
                <w:szCs w:val="28"/>
              </w:rPr>
              <w:t>:</w:t>
            </w:r>
            <w:r w:rsidR="00CB4BDE" w:rsidRPr="009300AE">
              <w:rPr>
                <w:b/>
                <w:bCs/>
                <w:sz w:val="28"/>
                <w:szCs w:val="28"/>
              </w:rPr>
              <w:t>1</w:t>
            </w:r>
            <w:r w:rsidRPr="009300AE">
              <w:rPr>
                <w:b/>
                <w:bCs/>
                <w:sz w:val="28"/>
                <w:szCs w:val="28"/>
              </w:rPr>
              <w:t>0 am</w:t>
            </w:r>
          </w:p>
          <w:p w14:paraId="05AA3D1F" w14:textId="77777777" w:rsidR="00DF0D99" w:rsidRPr="009300AE" w:rsidRDefault="00DF0D99" w:rsidP="009300AE">
            <w:pPr>
              <w:jc w:val="center"/>
              <w:rPr>
                <w:sz w:val="28"/>
                <w:szCs w:val="28"/>
              </w:rPr>
            </w:pPr>
          </w:p>
          <w:p w14:paraId="68DD9338" w14:textId="107DCD2A" w:rsidR="00DF0D99" w:rsidRDefault="00DF0D99" w:rsidP="009300AE">
            <w:pPr>
              <w:jc w:val="center"/>
              <w:rPr>
                <w:sz w:val="28"/>
                <w:szCs w:val="28"/>
              </w:rPr>
            </w:pPr>
            <w:r w:rsidRPr="009300AE">
              <w:rPr>
                <w:sz w:val="28"/>
                <w:szCs w:val="28"/>
              </w:rPr>
              <w:t>(</w:t>
            </w:r>
            <w:r w:rsidR="00561E8C">
              <w:rPr>
                <w:sz w:val="28"/>
                <w:szCs w:val="28"/>
              </w:rPr>
              <w:t>4</w:t>
            </w:r>
            <w:r w:rsidR="00E34D5B">
              <w:rPr>
                <w:sz w:val="28"/>
                <w:szCs w:val="28"/>
              </w:rPr>
              <w:t>0</w:t>
            </w:r>
            <w:r w:rsidRPr="009300AE">
              <w:rPr>
                <w:sz w:val="28"/>
                <w:szCs w:val="28"/>
              </w:rPr>
              <w:t xml:space="preserve"> minutes)</w:t>
            </w:r>
          </w:p>
          <w:p w14:paraId="2A1ECB7A" w14:textId="19518EBC" w:rsidR="009300AE" w:rsidRPr="009300AE" w:rsidRDefault="009300AE" w:rsidP="00930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7A70DADD" w14:textId="77777777" w:rsidR="00DF0D99" w:rsidRPr="00DF0D99" w:rsidRDefault="00DF0D99" w:rsidP="00E113A6">
            <w:pPr>
              <w:rPr>
                <w:sz w:val="24"/>
                <w:szCs w:val="24"/>
              </w:rPr>
            </w:pPr>
          </w:p>
        </w:tc>
      </w:tr>
    </w:tbl>
    <w:p w14:paraId="624C7714" w14:textId="77777777" w:rsidR="00F04096" w:rsidRPr="004C538E" w:rsidRDefault="00F04096" w:rsidP="00F04096">
      <w:pPr>
        <w:rPr>
          <w:b/>
          <w:bCs/>
          <w:i/>
          <w:iCs/>
          <w:sz w:val="24"/>
          <w:szCs w:val="24"/>
        </w:rPr>
      </w:pPr>
      <w:r w:rsidRPr="004C538E">
        <w:rPr>
          <w:b/>
          <w:bCs/>
          <w:i/>
          <w:iCs/>
          <w:sz w:val="24"/>
          <w:szCs w:val="24"/>
        </w:rPr>
        <w:t>Literacy Stations:</w:t>
      </w:r>
    </w:p>
    <w:p w14:paraId="2A812DE2" w14:textId="77777777" w:rsidR="00F04096" w:rsidRPr="004C538E" w:rsidRDefault="00F04096" w:rsidP="00F04096">
      <w:pPr>
        <w:rPr>
          <w:sz w:val="24"/>
          <w:szCs w:val="24"/>
        </w:rPr>
      </w:pPr>
      <w:r w:rsidRPr="004C538E">
        <w:rPr>
          <w:sz w:val="24"/>
          <w:szCs w:val="24"/>
        </w:rPr>
        <w:t>-F &amp; P Independent Reading</w:t>
      </w:r>
      <w:r>
        <w:rPr>
          <w:sz w:val="24"/>
          <w:szCs w:val="24"/>
        </w:rPr>
        <w:t xml:space="preserve"> (IR)</w:t>
      </w:r>
      <w:r w:rsidRPr="004C538E">
        <w:rPr>
          <w:sz w:val="24"/>
          <w:szCs w:val="24"/>
        </w:rPr>
        <w:t xml:space="preserve"> and reader’s response (each book comes with a teacher conferring card)</w:t>
      </w:r>
    </w:p>
    <w:p w14:paraId="38C9F4FE" w14:textId="77777777" w:rsidR="00F04096" w:rsidRPr="004C538E" w:rsidRDefault="00F04096" w:rsidP="00F04096">
      <w:pPr>
        <w:rPr>
          <w:sz w:val="24"/>
          <w:szCs w:val="24"/>
        </w:rPr>
      </w:pPr>
      <w:r w:rsidRPr="004C538E">
        <w:rPr>
          <w:sz w:val="24"/>
          <w:szCs w:val="24"/>
        </w:rPr>
        <w:t xml:space="preserve">-F &amp; P Book Club </w:t>
      </w:r>
      <w:r>
        <w:rPr>
          <w:sz w:val="24"/>
          <w:szCs w:val="24"/>
        </w:rPr>
        <w:t>(BC) S</w:t>
      </w:r>
      <w:r w:rsidRPr="004C538E">
        <w:rPr>
          <w:sz w:val="24"/>
          <w:szCs w:val="24"/>
        </w:rPr>
        <w:t>tudents select from limited options presented by teacher, discuss the book with their club members, and confer regularly with the teacher using conferring cards</w:t>
      </w:r>
    </w:p>
    <w:p w14:paraId="36C88F76" w14:textId="207930F8" w:rsidR="00F04096" w:rsidRPr="004C538E" w:rsidRDefault="00F04096" w:rsidP="00F04096">
      <w:pPr>
        <w:rPr>
          <w:sz w:val="24"/>
          <w:szCs w:val="24"/>
        </w:rPr>
      </w:pPr>
      <w:r w:rsidRPr="004C538E">
        <w:rPr>
          <w:sz w:val="24"/>
          <w:szCs w:val="24"/>
        </w:rPr>
        <w:t>-</w:t>
      </w:r>
      <w:r w:rsidR="00FD5C84">
        <w:rPr>
          <w:sz w:val="24"/>
          <w:szCs w:val="24"/>
        </w:rPr>
        <w:t xml:space="preserve">Phonics </w:t>
      </w:r>
      <w:r w:rsidRPr="004C538E">
        <w:rPr>
          <w:sz w:val="24"/>
          <w:szCs w:val="24"/>
        </w:rPr>
        <w:t>games based on previously taught skills</w:t>
      </w:r>
    </w:p>
    <w:p w14:paraId="47347DE1" w14:textId="77777777" w:rsidR="00F04096" w:rsidRPr="004C538E" w:rsidRDefault="00F04096" w:rsidP="00F04096">
      <w:pPr>
        <w:rPr>
          <w:sz w:val="24"/>
          <w:szCs w:val="24"/>
        </w:rPr>
      </w:pPr>
      <w:r w:rsidRPr="004C538E">
        <w:rPr>
          <w:sz w:val="24"/>
          <w:szCs w:val="24"/>
        </w:rPr>
        <w:t>-Independent writing with peer-editing rubrics and feedback</w:t>
      </w:r>
    </w:p>
    <w:p w14:paraId="5ABBDEE2" w14:textId="77777777" w:rsidR="00F20C31" w:rsidRDefault="00F20C31" w:rsidP="00F04096">
      <w:pPr>
        <w:rPr>
          <w:b/>
          <w:bCs/>
          <w:i/>
          <w:iCs/>
        </w:rPr>
      </w:pPr>
    </w:p>
    <w:p w14:paraId="7BF18146" w14:textId="77777777" w:rsidR="00F20C31" w:rsidRDefault="00F20C31" w:rsidP="00F04096">
      <w:pPr>
        <w:rPr>
          <w:b/>
          <w:bCs/>
          <w:i/>
          <w:iCs/>
        </w:rPr>
      </w:pPr>
    </w:p>
    <w:p w14:paraId="48426B30" w14:textId="77777777" w:rsidR="00F20C31" w:rsidRDefault="00F20C31" w:rsidP="00F04096">
      <w:pPr>
        <w:rPr>
          <w:b/>
          <w:bCs/>
          <w:i/>
          <w:iCs/>
        </w:rPr>
      </w:pPr>
    </w:p>
    <w:p w14:paraId="068AE76F" w14:textId="77777777" w:rsidR="00F20C31" w:rsidRDefault="00F20C31" w:rsidP="00F04096">
      <w:pPr>
        <w:rPr>
          <w:b/>
          <w:bCs/>
          <w:i/>
          <w:iCs/>
        </w:rPr>
      </w:pPr>
    </w:p>
    <w:p w14:paraId="56232021" w14:textId="77777777" w:rsidR="00F20C31" w:rsidRDefault="00F20C31" w:rsidP="00F04096">
      <w:pPr>
        <w:rPr>
          <w:b/>
          <w:bCs/>
          <w:i/>
          <w:iCs/>
        </w:rPr>
      </w:pPr>
    </w:p>
    <w:p w14:paraId="296345F4" w14:textId="4451B4FE" w:rsidR="007033DF" w:rsidRDefault="007033DF" w:rsidP="007033DF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3</w:t>
      </w:r>
      <w:r w:rsidRPr="004C538E">
        <w:rPr>
          <w:b/>
          <w:bCs/>
          <w:i/>
          <w:iCs/>
          <w:vertAlign w:val="superscript"/>
        </w:rPr>
        <w:t>rd</w:t>
      </w:r>
      <w:r>
        <w:rPr>
          <w:b/>
          <w:bCs/>
          <w:i/>
          <w:iCs/>
        </w:rPr>
        <w:t xml:space="preserve"> grade Daily Literacy Schedule (PM and self-contained)</w:t>
      </w:r>
    </w:p>
    <w:p w14:paraId="1ECCB1E8" w14:textId="086EA636" w:rsidR="00DF0D99" w:rsidRDefault="00DF0D99">
      <w:pPr>
        <w:rPr>
          <w:b/>
          <w:bCs/>
          <w:i/>
          <w:iCs/>
        </w:rPr>
      </w:pPr>
    </w:p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0D99" w:rsidRPr="00BF3F5E" w14:paraId="5D588B1F" w14:textId="77777777" w:rsidTr="00E113A6">
        <w:tc>
          <w:tcPr>
            <w:tcW w:w="3116" w:type="dxa"/>
          </w:tcPr>
          <w:p w14:paraId="24B6C3EB" w14:textId="77777777" w:rsidR="006B020F" w:rsidRDefault="006B020F" w:rsidP="00B721B5">
            <w:pPr>
              <w:jc w:val="center"/>
              <w:rPr>
                <w:sz w:val="28"/>
                <w:szCs w:val="28"/>
              </w:rPr>
            </w:pPr>
          </w:p>
          <w:p w14:paraId="4FA6EAC0" w14:textId="3A3F2D39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P</w:t>
            </w:r>
            <w:r w:rsidR="006821DB" w:rsidRPr="00B721B5">
              <w:rPr>
                <w:sz w:val="28"/>
                <w:szCs w:val="28"/>
              </w:rPr>
              <w:t>honics</w:t>
            </w:r>
          </w:p>
          <w:p w14:paraId="5188B392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45DD07E" w14:textId="4F4E2622" w:rsidR="00DF0D99" w:rsidRPr="00B721B5" w:rsidRDefault="00DF0D99" w:rsidP="00B721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1B5">
              <w:rPr>
                <w:b/>
                <w:bCs/>
                <w:sz w:val="28"/>
                <w:szCs w:val="28"/>
              </w:rPr>
              <w:t>1:</w:t>
            </w:r>
            <w:r w:rsidR="007617B3" w:rsidRPr="00B721B5">
              <w:rPr>
                <w:b/>
                <w:bCs/>
                <w:sz w:val="28"/>
                <w:szCs w:val="28"/>
              </w:rPr>
              <w:t>3</w:t>
            </w:r>
            <w:r w:rsidRPr="00B721B5">
              <w:rPr>
                <w:b/>
                <w:bCs/>
                <w:sz w:val="28"/>
                <w:szCs w:val="28"/>
              </w:rPr>
              <w:t xml:space="preserve">0- </w:t>
            </w:r>
            <w:r w:rsidR="006B2426">
              <w:rPr>
                <w:b/>
                <w:bCs/>
                <w:sz w:val="28"/>
                <w:szCs w:val="28"/>
              </w:rPr>
              <w:t>1</w:t>
            </w:r>
            <w:r w:rsidRPr="00B721B5">
              <w:rPr>
                <w:b/>
                <w:bCs/>
                <w:sz w:val="28"/>
                <w:szCs w:val="28"/>
              </w:rPr>
              <w:t>:</w:t>
            </w:r>
            <w:r w:rsidR="006B2426">
              <w:rPr>
                <w:b/>
                <w:bCs/>
                <w:sz w:val="28"/>
                <w:szCs w:val="28"/>
              </w:rPr>
              <w:t>5</w:t>
            </w:r>
            <w:r w:rsidRPr="00B721B5">
              <w:rPr>
                <w:b/>
                <w:bCs/>
                <w:sz w:val="28"/>
                <w:szCs w:val="28"/>
              </w:rPr>
              <w:t>0 pm</w:t>
            </w:r>
          </w:p>
          <w:p w14:paraId="1E142D32" w14:textId="77777777" w:rsidR="00DF0D99" w:rsidRPr="00B721B5" w:rsidRDefault="00DF0D99" w:rsidP="00B72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68C38" w14:textId="6DC9089F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(</w:t>
            </w:r>
            <w:r w:rsidR="006B2426">
              <w:rPr>
                <w:sz w:val="28"/>
                <w:szCs w:val="28"/>
              </w:rPr>
              <w:t>2</w:t>
            </w:r>
            <w:r w:rsidRPr="00B721B5">
              <w:rPr>
                <w:sz w:val="28"/>
                <w:szCs w:val="28"/>
              </w:rPr>
              <w:t>0 minutes)</w:t>
            </w:r>
          </w:p>
          <w:p w14:paraId="070DE48A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505CA510" w14:textId="77777777" w:rsidR="00DF0D99" w:rsidRDefault="00DF0D99" w:rsidP="00144DD1">
            <w:pPr>
              <w:rPr>
                <w:sz w:val="24"/>
                <w:szCs w:val="24"/>
              </w:rPr>
            </w:pPr>
          </w:p>
          <w:p w14:paraId="0D352557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4AE63BDE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7D939580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21DB583F" w14:textId="77777777" w:rsidR="00DF0D99" w:rsidRPr="007B05B6" w:rsidRDefault="00DF0D99" w:rsidP="00E113A6">
            <w:pPr>
              <w:jc w:val="center"/>
              <w:rPr>
                <w:sz w:val="28"/>
                <w:szCs w:val="28"/>
              </w:rPr>
            </w:pPr>
            <w:r w:rsidRPr="007B05B6">
              <w:rPr>
                <w:sz w:val="28"/>
                <w:szCs w:val="28"/>
              </w:rPr>
              <w:t>Whole group</w:t>
            </w:r>
          </w:p>
          <w:p w14:paraId="76D52F64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6B880C9B" w14:textId="77777777" w:rsidR="00DF0D99" w:rsidRPr="00BF3F5E" w:rsidRDefault="00DF0D99" w:rsidP="00E113A6">
            <w:pPr>
              <w:jc w:val="center"/>
              <w:rPr>
                <w:sz w:val="24"/>
                <w:szCs w:val="24"/>
              </w:rPr>
            </w:pPr>
          </w:p>
        </w:tc>
      </w:tr>
      <w:tr w:rsidR="00DF0D99" w:rsidRPr="00BF3F5E" w14:paraId="0B06EC1C" w14:textId="77777777" w:rsidTr="00E113A6">
        <w:tc>
          <w:tcPr>
            <w:tcW w:w="3116" w:type="dxa"/>
          </w:tcPr>
          <w:p w14:paraId="5B875CCC" w14:textId="77777777" w:rsidR="006B020F" w:rsidRDefault="006B020F" w:rsidP="00B721B5">
            <w:pPr>
              <w:jc w:val="center"/>
              <w:rPr>
                <w:sz w:val="28"/>
                <w:szCs w:val="28"/>
              </w:rPr>
            </w:pPr>
          </w:p>
          <w:p w14:paraId="68727138" w14:textId="1286E18B" w:rsidR="00DF0D99" w:rsidRPr="00B721B5" w:rsidRDefault="007617B3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Read-aloud/ mini-lesson</w:t>
            </w:r>
          </w:p>
          <w:p w14:paraId="096E4F3C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7E254C3" w14:textId="77777777" w:rsidR="00DF0D99" w:rsidRPr="00B721B5" w:rsidRDefault="00DF0D99" w:rsidP="00B721B5">
            <w:pPr>
              <w:jc w:val="center"/>
              <w:rPr>
                <w:b/>
                <w:sz w:val="28"/>
                <w:szCs w:val="28"/>
              </w:rPr>
            </w:pPr>
          </w:p>
          <w:p w14:paraId="70DA9DDF" w14:textId="177CF290" w:rsidR="00DF0D99" w:rsidRPr="00B721B5" w:rsidRDefault="006B2426" w:rsidP="00B72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F0D99" w:rsidRPr="00B721B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="00DF0D99" w:rsidRPr="00B721B5">
              <w:rPr>
                <w:b/>
                <w:sz w:val="28"/>
                <w:szCs w:val="28"/>
              </w:rPr>
              <w:t>0- 2:</w:t>
            </w:r>
            <w:r>
              <w:rPr>
                <w:b/>
                <w:sz w:val="28"/>
                <w:szCs w:val="28"/>
              </w:rPr>
              <w:t>0</w:t>
            </w:r>
            <w:r w:rsidR="00DF0D99" w:rsidRPr="00B721B5">
              <w:rPr>
                <w:b/>
                <w:sz w:val="28"/>
                <w:szCs w:val="28"/>
              </w:rPr>
              <w:t>5 pm</w:t>
            </w:r>
          </w:p>
          <w:p w14:paraId="0DE75679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  <w:p w14:paraId="0D2E2460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(15 minutes)</w:t>
            </w:r>
          </w:p>
          <w:p w14:paraId="7EED0724" w14:textId="5C4CE65B" w:rsidR="00144DD1" w:rsidRPr="00B721B5" w:rsidRDefault="00144DD1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6637F034" w14:textId="77777777" w:rsidR="00DF0D99" w:rsidRPr="00BF3F5E" w:rsidRDefault="00DF0D99" w:rsidP="00E113A6">
            <w:pPr>
              <w:rPr>
                <w:sz w:val="24"/>
                <w:szCs w:val="24"/>
              </w:rPr>
            </w:pPr>
          </w:p>
        </w:tc>
      </w:tr>
      <w:tr w:rsidR="00DF0D99" w:rsidRPr="00BF3F5E" w14:paraId="2C14E8A3" w14:textId="77777777" w:rsidTr="00E113A6">
        <w:tc>
          <w:tcPr>
            <w:tcW w:w="3116" w:type="dxa"/>
          </w:tcPr>
          <w:p w14:paraId="5F34129B" w14:textId="77777777" w:rsidR="006B020F" w:rsidRDefault="006B020F" w:rsidP="00B721B5">
            <w:pPr>
              <w:jc w:val="center"/>
              <w:rPr>
                <w:sz w:val="28"/>
                <w:szCs w:val="28"/>
              </w:rPr>
            </w:pPr>
          </w:p>
          <w:p w14:paraId="3D4C3B8F" w14:textId="72FFED00" w:rsidR="00144DD1" w:rsidRPr="00B721B5" w:rsidRDefault="00DD42EF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Guided Reading</w:t>
            </w:r>
          </w:p>
          <w:p w14:paraId="79E89CAF" w14:textId="77777777" w:rsidR="00144DD1" w:rsidRPr="00B721B5" w:rsidRDefault="00144DD1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&amp;</w:t>
            </w:r>
          </w:p>
          <w:p w14:paraId="73ED8135" w14:textId="6BCFCBED" w:rsidR="00DF0D99" w:rsidRPr="00B721B5" w:rsidRDefault="00144DD1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Literacy Stations</w:t>
            </w:r>
          </w:p>
          <w:p w14:paraId="7982CFCD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A6AEDED" w14:textId="77777777" w:rsidR="00DF0D99" w:rsidRPr="00B721B5" w:rsidRDefault="00DF0D99" w:rsidP="00B72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3659B6" w14:textId="0FCBFB11" w:rsidR="00DF0D99" w:rsidRPr="00B721B5" w:rsidRDefault="00144DD1" w:rsidP="00B721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1B5">
              <w:rPr>
                <w:b/>
                <w:bCs/>
                <w:sz w:val="28"/>
                <w:szCs w:val="28"/>
              </w:rPr>
              <w:t>2</w:t>
            </w:r>
            <w:r w:rsidR="00DF0D99" w:rsidRPr="00B721B5">
              <w:rPr>
                <w:b/>
                <w:bCs/>
                <w:sz w:val="28"/>
                <w:szCs w:val="28"/>
              </w:rPr>
              <w:t>:</w:t>
            </w:r>
            <w:r w:rsidR="006B2426">
              <w:rPr>
                <w:b/>
                <w:bCs/>
                <w:sz w:val="28"/>
                <w:szCs w:val="28"/>
              </w:rPr>
              <w:t>0</w:t>
            </w:r>
            <w:r w:rsidRPr="00B721B5">
              <w:rPr>
                <w:b/>
                <w:bCs/>
                <w:sz w:val="28"/>
                <w:szCs w:val="28"/>
              </w:rPr>
              <w:t>5</w:t>
            </w:r>
            <w:r w:rsidR="00DF0D99" w:rsidRPr="00B721B5">
              <w:rPr>
                <w:b/>
                <w:bCs/>
                <w:sz w:val="28"/>
                <w:szCs w:val="28"/>
              </w:rPr>
              <w:t xml:space="preserve">- </w:t>
            </w:r>
            <w:r w:rsidR="00734393" w:rsidRPr="00B721B5">
              <w:rPr>
                <w:b/>
                <w:bCs/>
                <w:sz w:val="28"/>
                <w:szCs w:val="28"/>
              </w:rPr>
              <w:t>2</w:t>
            </w:r>
            <w:r w:rsidR="00DF0D99" w:rsidRPr="00B721B5">
              <w:rPr>
                <w:b/>
                <w:bCs/>
                <w:sz w:val="28"/>
                <w:szCs w:val="28"/>
              </w:rPr>
              <w:t>:</w:t>
            </w:r>
            <w:r w:rsidR="00365174">
              <w:rPr>
                <w:b/>
                <w:bCs/>
                <w:sz w:val="28"/>
                <w:szCs w:val="28"/>
              </w:rPr>
              <w:t>4</w:t>
            </w:r>
            <w:r w:rsidR="00B721B5" w:rsidRPr="00B721B5">
              <w:rPr>
                <w:b/>
                <w:bCs/>
                <w:sz w:val="28"/>
                <w:szCs w:val="28"/>
              </w:rPr>
              <w:t>5</w:t>
            </w:r>
            <w:r w:rsidR="00DF0D99" w:rsidRPr="00B721B5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371C994C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  <w:p w14:paraId="31DA02FA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(</w:t>
            </w:r>
            <w:r w:rsidR="00B721B5" w:rsidRPr="00B721B5">
              <w:rPr>
                <w:sz w:val="28"/>
                <w:szCs w:val="28"/>
              </w:rPr>
              <w:t>4</w:t>
            </w:r>
            <w:r w:rsidRPr="00B721B5">
              <w:rPr>
                <w:sz w:val="28"/>
                <w:szCs w:val="28"/>
              </w:rPr>
              <w:t>0 minutes)</w:t>
            </w:r>
          </w:p>
          <w:p w14:paraId="5DD3C8E7" w14:textId="77777777" w:rsidR="00B721B5" w:rsidRDefault="00B721B5" w:rsidP="00B721B5">
            <w:pPr>
              <w:jc w:val="center"/>
              <w:rPr>
                <w:sz w:val="28"/>
                <w:szCs w:val="28"/>
              </w:rPr>
            </w:pPr>
          </w:p>
          <w:p w14:paraId="5F31CDF3" w14:textId="676D0E8B" w:rsidR="00FC2D9F" w:rsidRPr="00B721B5" w:rsidRDefault="00FC2D9F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14B6DF36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469DDEBA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317663AE" w14:textId="77777777" w:rsidR="00DF0D99" w:rsidRDefault="00DF0D99" w:rsidP="00E113A6">
            <w:pPr>
              <w:jc w:val="center"/>
              <w:rPr>
                <w:sz w:val="24"/>
                <w:szCs w:val="24"/>
              </w:rPr>
            </w:pPr>
          </w:p>
          <w:p w14:paraId="15CB6675" w14:textId="45A1A26F" w:rsidR="00DF0D99" w:rsidRDefault="00DF0D99" w:rsidP="00B721B5">
            <w:pPr>
              <w:rPr>
                <w:sz w:val="24"/>
                <w:szCs w:val="24"/>
              </w:rPr>
            </w:pPr>
          </w:p>
          <w:p w14:paraId="64E15AA8" w14:textId="77777777" w:rsidR="007B05B6" w:rsidRDefault="007B05B6" w:rsidP="00B721B5">
            <w:pPr>
              <w:rPr>
                <w:sz w:val="24"/>
                <w:szCs w:val="24"/>
              </w:rPr>
            </w:pPr>
          </w:p>
          <w:p w14:paraId="37264AE1" w14:textId="77777777" w:rsidR="00DF0D99" w:rsidRPr="007B05B6" w:rsidRDefault="00DF0D99" w:rsidP="00E113A6">
            <w:pPr>
              <w:jc w:val="center"/>
              <w:rPr>
                <w:sz w:val="28"/>
                <w:szCs w:val="28"/>
              </w:rPr>
            </w:pPr>
            <w:r w:rsidRPr="007B05B6">
              <w:rPr>
                <w:sz w:val="28"/>
                <w:szCs w:val="28"/>
              </w:rPr>
              <w:t>Small groups</w:t>
            </w:r>
          </w:p>
          <w:p w14:paraId="5313724D" w14:textId="77777777" w:rsidR="00DF0D99" w:rsidRPr="00BF3F5E" w:rsidRDefault="00DF0D99" w:rsidP="00E113A6">
            <w:pPr>
              <w:rPr>
                <w:sz w:val="24"/>
                <w:szCs w:val="24"/>
              </w:rPr>
            </w:pPr>
          </w:p>
        </w:tc>
      </w:tr>
      <w:tr w:rsidR="00DF0D99" w:rsidRPr="00BF3F5E" w14:paraId="27244146" w14:textId="77777777" w:rsidTr="00E113A6">
        <w:tc>
          <w:tcPr>
            <w:tcW w:w="3116" w:type="dxa"/>
          </w:tcPr>
          <w:p w14:paraId="75F23431" w14:textId="77777777" w:rsidR="006B020F" w:rsidRDefault="006B020F" w:rsidP="00B721B5">
            <w:pPr>
              <w:jc w:val="center"/>
              <w:rPr>
                <w:sz w:val="28"/>
                <w:szCs w:val="28"/>
              </w:rPr>
            </w:pPr>
          </w:p>
          <w:p w14:paraId="6624CF25" w14:textId="6BBABD04" w:rsidR="00DF0D99" w:rsidRPr="00B721B5" w:rsidRDefault="00734393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Writing</w:t>
            </w:r>
          </w:p>
          <w:p w14:paraId="2D2BB8BA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15A7BD6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  <w:p w14:paraId="3E6B1CCE" w14:textId="2F476230" w:rsidR="00DF0D99" w:rsidRPr="00365174" w:rsidRDefault="00DF0D99" w:rsidP="00365174">
            <w:pPr>
              <w:jc w:val="center"/>
              <w:rPr>
                <w:b/>
                <w:bCs/>
                <w:sz w:val="28"/>
                <w:szCs w:val="28"/>
              </w:rPr>
            </w:pPr>
            <w:r w:rsidRPr="00B721B5">
              <w:rPr>
                <w:b/>
                <w:bCs/>
                <w:sz w:val="28"/>
                <w:szCs w:val="28"/>
              </w:rPr>
              <w:t>2:</w:t>
            </w:r>
            <w:r w:rsidR="00365174">
              <w:rPr>
                <w:b/>
                <w:bCs/>
                <w:sz w:val="28"/>
                <w:szCs w:val="28"/>
              </w:rPr>
              <w:t>4</w:t>
            </w:r>
            <w:r w:rsidR="00B721B5" w:rsidRPr="00B721B5">
              <w:rPr>
                <w:b/>
                <w:bCs/>
                <w:sz w:val="28"/>
                <w:szCs w:val="28"/>
              </w:rPr>
              <w:t>5</w:t>
            </w:r>
            <w:r w:rsidRPr="00B721B5">
              <w:rPr>
                <w:b/>
                <w:bCs/>
                <w:sz w:val="28"/>
                <w:szCs w:val="28"/>
              </w:rPr>
              <w:t xml:space="preserve">- </w:t>
            </w:r>
            <w:r w:rsidR="00B721B5" w:rsidRPr="00B721B5">
              <w:rPr>
                <w:b/>
                <w:bCs/>
                <w:sz w:val="28"/>
                <w:szCs w:val="28"/>
              </w:rPr>
              <w:t>3</w:t>
            </w:r>
            <w:r w:rsidRPr="00B721B5">
              <w:rPr>
                <w:b/>
                <w:bCs/>
                <w:sz w:val="28"/>
                <w:szCs w:val="28"/>
              </w:rPr>
              <w:t>:</w:t>
            </w:r>
            <w:r w:rsidR="00B721B5" w:rsidRPr="00B721B5">
              <w:rPr>
                <w:b/>
                <w:bCs/>
                <w:sz w:val="28"/>
                <w:szCs w:val="28"/>
              </w:rPr>
              <w:t>15</w:t>
            </w:r>
            <w:r w:rsidRPr="00B721B5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2E3CEBC2" w14:textId="77777777" w:rsidR="00DF0D99" w:rsidRPr="00B721B5" w:rsidRDefault="00DF0D99" w:rsidP="00B721B5">
            <w:pPr>
              <w:jc w:val="center"/>
              <w:rPr>
                <w:sz w:val="28"/>
                <w:szCs w:val="28"/>
              </w:rPr>
            </w:pPr>
          </w:p>
          <w:p w14:paraId="5A47F365" w14:textId="77777777" w:rsidR="00DF0D99" w:rsidRDefault="00DF0D99" w:rsidP="00B721B5">
            <w:pPr>
              <w:jc w:val="center"/>
              <w:rPr>
                <w:sz w:val="28"/>
                <w:szCs w:val="28"/>
              </w:rPr>
            </w:pPr>
            <w:r w:rsidRPr="00B721B5">
              <w:rPr>
                <w:sz w:val="28"/>
                <w:szCs w:val="28"/>
              </w:rPr>
              <w:t>(</w:t>
            </w:r>
            <w:r w:rsidR="00365174">
              <w:rPr>
                <w:sz w:val="28"/>
                <w:szCs w:val="28"/>
              </w:rPr>
              <w:t>3</w:t>
            </w:r>
            <w:r w:rsidRPr="00B721B5">
              <w:rPr>
                <w:sz w:val="28"/>
                <w:szCs w:val="28"/>
              </w:rPr>
              <w:t>0 minutes)</w:t>
            </w:r>
          </w:p>
          <w:p w14:paraId="722D3642" w14:textId="608E9DC8" w:rsidR="00365174" w:rsidRPr="00B721B5" w:rsidRDefault="00365174" w:rsidP="00B72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4B877870" w14:textId="77777777" w:rsidR="00DF0D99" w:rsidRPr="00BF3F5E" w:rsidRDefault="00DF0D99" w:rsidP="00E113A6">
            <w:pPr>
              <w:rPr>
                <w:sz w:val="24"/>
                <w:szCs w:val="24"/>
              </w:rPr>
            </w:pPr>
          </w:p>
        </w:tc>
      </w:tr>
    </w:tbl>
    <w:p w14:paraId="509530E6" w14:textId="77777777" w:rsidR="001F15F4" w:rsidRPr="004C538E" w:rsidRDefault="001F15F4" w:rsidP="001F15F4">
      <w:pPr>
        <w:rPr>
          <w:b/>
          <w:bCs/>
          <w:i/>
          <w:iCs/>
          <w:sz w:val="24"/>
          <w:szCs w:val="24"/>
        </w:rPr>
      </w:pPr>
      <w:r w:rsidRPr="004C538E">
        <w:rPr>
          <w:b/>
          <w:bCs/>
          <w:i/>
          <w:iCs/>
          <w:sz w:val="24"/>
          <w:szCs w:val="24"/>
        </w:rPr>
        <w:t>Literacy Stations:</w:t>
      </w:r>
    </w:p>
    <w:p w14:paraId="0681BA5B" w14:textId="42D7768C" w:rsidR="001F15F4" w:rsidRPr="004C538E" w:rsidRDefault="001F15F4" w:rsidP="001F15F4">
      <w:pPr>
        <w:rPr>
          <w:sz w:val="24"/>
          <w:szCs w:val="24"/>
        </w:rPr>
      </w:pPr>
      <w:r w:rsidRPr="004C538E">
        <w:rPr>
          <w:sz w:val="24"/>
          <w:szCs w:val="24"/>
        </w:rPr>
        <w:t>-F &amp; P Independent Reading</w:t>
      </w:r>
      <w:r w:rsidR="008E7591">
        <w:rPr>
          <w:sz w:val="24"/>
          <w:szCs w:val="24"/>
        </w:rPr>
        <w:t xml:space="preserve"> (IR)</w:t>
      </w:r>
      <w:r w:rsidRPr="004C538E">
        <w:rPr>
          <w:sz w:val="24"/>
          <w:szCs w:val="24"/>
        </w:rPr>
        <w:t xml:space="preserve"> and reader’s response (each book comes with a teacher conferring card)</w:t>
      </w:r>
    </w:p>
    <w:p w14:paraId="39D6DD85" w14:textId="473C1EB9" w:rsidR="001F15F4" w:rsidRPr="004C538E" w:rsidRDefault="001F15F4" w:rsidP="001F15F4">
      <w:pPr>
        <w:rPr>
          <w:sz w:val="24"/>
          <w:szCs w:val="24"/>
        </w:rPr>
      </w:pPr>
      <w:r w:rsidRPr="004C538E">
        <w:rPr>
          <w:sz w:val="24"/>
          <w:szCs w:val="24"/>
        </w:rPr>
        <w:t xml:space="preserve">-F &amp; P Book Club </w:t>
      </w:r>
      <w:r w:rsidR="008E7591">
        <w:rPr>
          <w:sz w:val="24"/>
          <w:szCs w:val="24"/>
        </w:rPr>
        <w:t>(BC) S</w:t>
      </w:r>
      <w:r w:rsidRPr="004C538E">
        <w:rPr>
          <w:sz w:val="24"/>
          <w:szCs w:val="24"/>
        </w:rPr>
        <w:t>tudents select from limited options presented by teacher, discuss the book with their club members, and confer regularly with the teacher using conferring cards</w:t>
      </w:r>
    </w:p>
    <w:p w14:paraId="02FD1475" w14:textId="32867148" w:rsidR="001F15F4" w:rsidRPr="004C538E" w:rsidRDefault="001F15F4" w:rsidP="001F15F4">
      <w:pPr>
        <w:rPr>
          <w:sz w:val="24"/>
          <w:szCs w:val="24"/>
        </w:rPr>
      </w:pPr>
      <w:r w:rsidRPr="004C538E">
        <w:rPr>
          <w:sz w:val="24"/>
          <w:szCs w:val="24"/>
        </w:rPr>
        <w:t>-</w:t>
      </w:r>
      <w:r w:rsidR="00FC2D9F">
        <w:rPr>
          <w:sz w:val="24"/>
          <w:szCs w:val="24"/>
        </w:rPr>
        <w:t xml:space="preserve">Phonics </w:t>
      </w:r>
      <w:r w:rsidRPr="004C538E">
        <w:rPr>
          <w:sz w:val="24"/>
          <w:szCs w:val="24"/>
        </w:rPr>
        <w:t>games based on previously taught skills</w:t>
      </w:r>
    </w:p>
    <w:p w14:paraId="42067783" w14:textId="77777777" w:rsidR="001F15F4" w:rsidRPr="004C538E" w:rsidRDefault="001F15F4" w:rsidP="001F15F4">
      <w:pPr>
        <w:rPr>
          <w:sz w:val="24"/>
          <w:szCs w:val="24"/>
        </w:rPr>
      </w:pPr>
      <w:r w:rsidRPr="004C538E">
        <w:rPr>
          <w:sz w:val="24"/>
          <w:szCs w:val="24"/>
        </w:rPr>
        <w:t>-Independent writing with peer-editing rubrics and feedback</w:t>
      </w:r>
    </w:p>
    <w:p w14:paraId="72C9B0FD" w14:textId="77777777" w:rsidR="001F15F4" w:rsidRPr="001F15F4" w:rsidRDefault="001F15F4" w:rsidP="001F15F4"/>
    <w:sectPr w:rsidR="001F15F4" w:rsidRPr="001F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CAD7" w14:textId="77777777" w:rsidR="00D4694A" w:rsidRDefault="00D4694A" w:rsidP="00DF0D99">
      <w:pPr>
        <w:spacing w:after="0" w:line="240" w:lineRule="auto"/>
      </w:pPr>
      <w:r>
        <w:separator/>
      </w:r>
    </w:p>
  </w:endnote>
  <w:endnote w:type="continuationSeparator" w:id="0">
    <w:p w14:paraId="46B87E36" w14:textId="77777777" w:rsidR="00D4694A" w:rsidRDefault="00D4694A" w:rsidP="00DF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2A80" w14:textId="77777777" w:rsidR="00D4694A" w:rsidRDefault="00D4694A" w:rsidP="00DF0D99">
      <w:pPr>
        <w:spacing w:after="0" w:line="240" w:lineRule="auto"/>
      </w:pPr>
      <w:r>
        <w:separator/>
      </w:r>
    </w:p>
  </w:footnote>
  <w:footnote w:type="continuationSeparator" w:id="0">
    <w:p w14:paraId="3986F840" w14:textId="77777777" w:rsidR="00D4694A" w:rsidRDefault="00D4694A" w:rsidP="00DF0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99"/>
    <w:rsid w:val="000760B5"/>
    <w:rsid w:val="000B315E"/>
    <w:rsid w:val="00144DD1"/>
    <w:rsid w:val="00150F97"/>
    <w:rsid w:val="001F15F4"/>
    <w:rsid w:val="00282288"/>
    <w:rsid w:val="002A3885"/>
    <w:rsid w:val="002C470C"/>
    <w:rsid w:val="002E32DA"/>
    <w:rsid w:val="00365174"/>
    <w:rsid w:val="003D0BFC"/>
    <w:rsid w:val="00401E93"/>
    <w:rsid w:val="004A3552"/>
    <w:rsid w:val="004B2147"/>
    <w:rsid w:val="004C538E"/>
    <w:rsid w:val="005469FC"/>
    <w:rsid w:val="00561E8C"/>
    <w:rsid w:val="00637E0D"/>
    <w:rsid w:val="00663295"/>
    <w:rsid w:val="006821DB"/>
    <w:rsid w:val="006975C9"/>
    <w:rsid w:val="006B020F"/>
    <w:rsid w:val="006B2426"/>
    <w:rsid w:val="006D00F9"/>
    <w:rsid w:val="007033DF"/>
    <w:rsid w:val="00734393"/>
    <w:rsid w:val="007617B3"/>
    <w:rsid w:val="007B05B6"/>
    <w:rsid w:val="0084060A"/>
    <w:rsid w:val="00894314"/>
    <w:rsid w:val="008A46FE"/>
    <w:rsid w:val="008E7591"/>
    <w:rsid w:val="009300AE"/>
    <w:rsid w:val="0098424A"/>
    <w:rsid w:val="009D2BA8"/>
    <w:rsid w:val="00B1541A"/>
    <w:rsid w:val="00B1755A"/>
    <w:rsid w:val="00B51D64"/>
    <w:rsid w:val="00B721B5"/>
    <w:rsid w:val="00CB410E"/>
    <w:rsid w:val="00CB4BDE"/>
    <w:rsid w:val="00CC6FB9"/>
    <w:rsid w:val="00D174DE"/>
    <w:rsid w:val="00D4694A"/>
    <w:rsid w:val="00DD42EF"/>
    <w:rsid w:val="00DF0D99"/>
    <w:rsid w:val="00DF5BC8"/>
    <w:rsid w:val="00E06F70"/>
    <w:rsid w:val="00E13F65"/>
    <w:rsid w:val="00E34D5B"/>
    <w:rsid w:val="00EB5469"/>
    <w:rsid w:val="00ED18CB"/>
    <w:rsid w:val="00F04096"/>
    <w:rsid w:val="00F20C31"/>
    <w:rsid w:val="00F31A83"/>
    <w:rsid w:val="00FC2D9F"/>
    <w:rsid w:val="00FD5C84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C11C"/>
  <w15:chartTrackingRefBased/>
  <w15:docId w15:val="{A2451A04-D5ED-4E08-A815-C430E0B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99"/>
  </w:style>
  <w:style w:type="paragraph" w:styleId="Footer">
    <w:name w:val="footer"/>
    <w:basedOn w:val="Normal"/>
    <w:link w:val="FooterChar"/>
    <w:uiPriority w:val="99"/>
    <w:unhideWhenUsed/>
    <w:rsid w:val="00DF0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95E66AFA4478397E9671932C9A2" ma:contentTypeVersion="12" ma:contentTypeDescription="Create a new document." ma:contentTypeScope="" ma:versionID="71b98d8b967330595ebfe58daca38eba">
  <xsd:schema xmlns:xsd="http://www.w3.org/2001/XMLSchema" xmlns:xs="http://www.w3.org/2001/XMLSchema" xmlns:p="http://schemas.microsoft.com/office/2006/metadata/properties" xmlns:ns3="8043b976-f29d-4685-9fd7-e354e3870968" xmlns:ns4="6c276843-1dff-453c-9cba-ce8b341369a2" targetNamespace="http://schemas.microsoft.com/office/2006/metadata/properties" ma:root="true" ma:fieldsID="a7b6baaa222154d45937c47838f7a8d1" ns3:_="" ns4:_="">
    <xsd:import namespace="8043b976-f29d-4685-9fd7-e354e3870968"/>
    <xsd:import namespace="6c276843-1dff-453c-9cba-ce8b3413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976-f29d-4685-9fd7-e354e3870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6843-1dff-453c-9cba-ce8b3413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760F8-AF4E-42F4-9985-3B6DD0A9B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976-f29d-4685-9fd7-e354e3870968"/>
    <ds:schemaRef ds:uri="6c276843-1dff-453c-9cba-ce8b3413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D6AD8-E03A-42B0-B37B-40EBE9567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B2DFE-EABC-4F9C-B638-C3269870D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216</Words>
  <Characters>1237</Characters>
  <Application>Microsoft Office Word</Application>
  <DocSecurity>0</DocSecurity>
  <Lines>10</Lines>
  <Paragraphs>2</Paragraphs>
  <ScaleCrop>false</ScaleCrop>
  <Company>FBISD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Sarah</dc:creator>
  <cp:keywords/>
  <dc:description/>
  <cp:lastModifiedBy>Stanley, Sarah</cp:lastModifiedBy>
  <cp:revision>50</cp:revision>
  <dcterms:created xsi:type="dcterms:W3CDTF">2021-09-07T13:21:00Z</dcterms:created>
  <dcterms:modified xsi:type="dcterms:W3CDTF">2023-07-31T18:11:00Z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0x0101007CB0E95E66AFA4478397E9671932C9A2</vt:lpwstr>
  </property>
</Properties>
</file>