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55959660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D06526" w:rsidRDefault="00D06526" w:rsidP="00D06526">
          <w:pPr>
            <w:jc w:val="center"/>
            <w:rPr>
              <w:color w:val="5B9BD5" w:themeColor="accent1"/>
            </w:rPr>
          </w:pPr>
        </w:p>
        <w:p w:rsidR="00D06526" w:rsidRDefault="00D06526" w:rsidP="00D06526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492F83">
            <w:rPr>
              <w:rFonts w:ascii="Arial" w:hAnsi="Arial" w:cs="Arial"/>
              <w:b/>
              <w:sz w:val="28"/>
              <w:szCs w:val="28"/>
            </w:rPr>
            <w:t xml:space="preserve">Pathfinder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to </w:t>
          </w:r>
          <w:proofErr w:type="spellStart"/>
          <w:r>
            <w:rPr>
              <w:rFonts w:ascii="Arial" w:hAnsi="Arial" w:cs="Arial"/>
              <w:b/>
              <w:sz w:val="28"/>
              <w:szCs w:val="28"/>
            </w:rPr>
            <w:t>PrepSTEP</w:t>
          </w:r>
          <w:proofErr w:type="spellEnd"/>
          <w:r>
            <w:rPr>
              <w:rFonts w:ascii="Arial" w:hAnsi="Arial" w:cs="Arial"/>
              <w:b/>
              <w:sz w:val="28"/>
              <w:szCs w:val="28"/>
            </w:rPr>
            <w:t xml:space="preserve">: </w:t>
          </w:r>
          <w:r w:rsidR="00EA246D">
            <w:rPr>
              <w:rFonts w:ascii="Arial" w:hAnsi="Arial" w:cs="Arial"/>
              <w:b/>
              <w:sz w:val="28"/>
              <w:szCs w:val="28"/>
            </w:rPr>
            <w:t xml:space="preserve">Preparing to take the </w:t>
          </w:r>
          <w:r w:rsidR="00D41DD0">
            <w:rPr>
              <w:rFonts w:ascii="Arial" w:hAnsi="Arial" w:cs="Arial"/>
              <w:b/>
              <w:sz w:val="28"/>
              <w:szCs w:val="28"/>
            </w:rPr>
            <w:t xml:space="preserve">ASVAB </w:t>
          </w:r>
        </w:p>
        <w:p w:rsidR="00C753A5" w:rsidRPr="00492F83" w:rsidRDefault="00C753A5" w:rsidP="00D06526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D06526" w:rsidRPr="001848C2" w:rsidRDefault="00D06526" w:rsidP="001848C2">
          <w:pPr>
            <w:pStyle w:val="ListParagraph"/>
            <w:numPr>
              <w:ilvl w:val="0"/>
              <w:numId w:val="5"/>
            </w:numPr>
            <w:rPr>
              <w:rFonts w:ascii="Arial" w:hAnsi="Arial" w:cs="Arial"/>
              <w:b/>
              <w:sz w:val="24"/>
              <w:szCs w:val="24"/>
            </w:rPr>
          </w:pPr>
          <w:r w:rsidRPr="001848C2">
            <w:rPr>
              <w:rFonts w:ascii="Arial" w:hAnsi="Arial" w:cs="Arial"/>
              <w:sz w:val="24"/>
              <w:szCs w:val="24"/>
            </w:rPr>
            <w:t>To get there:</w:t>
          </w:r>
          <w:r w:rsidRPr="001848C2">
            <w:rPr>
              <w:rFonts w:ascii="Arial" w:hAnsi="Arial" w:cs="Arial"/>
              <w:b/>
              <w:sz w:val="24"/>
              <w:szCs w:val="24"/>
            </w:rPr>
            <w:t xml:space="preserve"> fortbendisd.com /Schools / Ridge Point High School/Library Media Services</w:t>
          </w:r>
        </w:p>
        <w:p w:rsidR="00D06526" w:rsidRPr="00D06526" w:rsidRDefault="00D06526" w:rsidP="00D06526">
          <w:pPr>
            <w:pStyle w:val="ListParagrap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4162425</wp:posOffset>
                    </wp:positionH>
                    <wp:positionV relativeFrom="paragraph">
                      <wp:posOffset>5715</wp:posOffset>
                    </wp:positionV>
                    <wp:extent cx="885825" cy="838200"/>
                    <wp:effectExtent l="38100" t="19050" r="47625" b="57150"/>
                    <wp:wrapNone/>
                    <wp:docPr id="11" name="Straight Arrow Connector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885825" cy="838200"/>
                            </a:xfrm>
                            <a:prstGeom prst="straightConnector1">
                              <a:avLst/>
                            </a:prstGeom>
                            <a:ln w="57150">
                              <a:tailEnd type="triangle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6FECC8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1" o:spid="_x0000_s1026" type="#_x0000_t32" style="position:absolute;margin-left:327.75pt;margin-top:.45pt;width:69.75pt;height:6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" strokecolor="#ed7d31 [3205]" strokeweight="4.5pt">
                    <v:stroke endarrow="block" joinstyle="miter"/>
                  </v:shape>
                </w:pict>
              </mc:Fallback>
            </mc:AlternateContent>
          </w:r>
        </w:p>
        <w:p w:rsidR="00C753A5" w:rsidRDefault="00C61B73" w:rsidP="00C61B73">
          <w:pPr>
            <w:pStyle w:val="ListParagrap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439C651" wp14:editId="0779D0D2">
                <wp:extent cx="5803900" cy="92646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0" cy="926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C61B73" w:rsidRPr="00C61B73" w:rsidRDefault="00912F14" w:rsidP="00C61B73">
          <w:pPr>
            <w:pStyle w:val="ListParagraph"/>
            <w:rPr>
              <w:rFonts w:ascii="Arial" w:hAnsi="Arial" w:cs="Arial"/>
              <w:b/>
            </w:rPr>
          </w:pPr>
        </w:p>
      </w:sdtContent>
    </w:sdt>
    <w:p w:rsidR="00D06526" w:rsidRPr="001848C2" w:rsidRDefault="00D06526" w:rsidP="001848C2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848C2">
        <w:rPr>
          <w:rFonts w:ascii="Arial" w:hAnsi="Arial" w:cs="Arial"/>
          <w:sz w:val="24"/>
          <w:szCs w:val="24"/>
        </w:rPr>
        <w:t>Under “</w:t>
      </w:r>
      <w:r w:rsidRPr="001848C2">
        <w:rPr>
          <w:rFonts w:ascii="Arial" w:hAnsi="Arial" w:cs="Arial"/>
          <w:b/>
          <w:sz w:val="24"/>
          <w:szCs w:val="24"/>
        </w:rPr>
        <w:t xml:space="preserve">Most Popular RPHS Links”, </w:t>
      </w:r>
      <w:r w:rsidRPr="001848C2">
        <w:rPr>
          <w:rFonts w:ascii="Arial" w:hAnsi="Arial" w:cs="Arial"/>
          <w:sz w:val="24"/>
          <w:szCs w:val="24"/>
        </w:rPr>
        <w:t>click the</w:t>
      </w:r>
      <w:r w:rsidRPr="001848C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48C2">
        <w:rPr>
          <w:rFonts w:ascii="Arial" w:hAnsi="Arial" w:cs="Arial"/>
          <w:b/>
          <w:sz w:val="24"/>
          <w:szCs w:val="24"/>
        </w:rPr>
        <w:t>PrepSTEP</w:t>
      </w:r>
      <w:proofErr w:type="spellEnd"/>
      <w:r w:rsidRPr="001848C2">
        <w:rPr>
          <w:rFonts w:ascii="Arial" w:hAnsi="Arial" w:cs="Arial"/>
          <w:sz w:val="24"/>
          <w:szCs w:val="24"/>
        </w:rPr>
        <w:t xml:space="preserve"> link:</w:t>
      </w:r>
    </w:p>
    <w:p w:rsidR="00D06526" w:rsidRDefault="003D42D7" w:rsidP="00D06526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1247774</wp:posOffset>
                </wp:positionH>
                <wp:positionV relativeFrom="paragraph">
                  <wp:posOffset>1126490</wp:posOffset>
                </wp:positionV>
                <wp:extent cx="1038225" cy="9525"/>
                <wp:effectExtent l="0" t="114300" r="0" b="1428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74E87" id="Straight Arrow Connector 5" o:spid="_x0000_s1026" type="#_x0000_t32" style="position:absolute;margin-left:98.25pt;margin-top:88.7pt;width:81.75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" strokecolor="#ed7d31 [3205]" strokeweight="4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43200" cy="1854474"/>
            <wp:effectExtent l="19050" t="19050" r="1905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76" cy="18869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06526" w:rsidRPr="00D06526" w:rsidRDefault="00D06526" w:rsidP="001848C2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Returning users sign in. New users register with email. </w:t>
      </w:r>
    </w:p>
    <w:p w:rsidR="001602F6" w:rsidRDefault="00D41DD0" w:rsidP="001848C2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4D177" wp14:editId="4D447315">
                <wp:simplePos x="0" y="0"/>
                <wp:positionH relativeFrom="margin">
                  <wp:posOffset>4679950</wp:posOffset>
                </wp:positionH>
                <wp:positionV relativeFrom="paragraph">
                  <wp:posOffset>588010</wp:posOffset>
                </wp:positionV>
                <wp:extent cx="2209800" cy="1376057"/>
                <wp:effectExtent l="0" t="0" r="1905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37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6526" w:rsidRDefault="00D06526" w:rsidP="00D0652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First time users:</w:t>
                            </w:r>
                            <w:r w:rsidRPr="0027121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D42D7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REGISTER</w:t>
                            </w:r>
                            <w:r w:rsidRPr="0027121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271212">
                              <w:rPr>
                                <w:rFonts w:ascii="Arial" w:hAnsi="Arial" w:cs="Arial"/>
                              </w:rPr>
                              <w:t xml:space="preserve">using your school email and set your password. </w:t>
                            </w:r>
                          </w:p>
                          <w:p w:rsidR="00D06526" w:rsidRPr="00271212" w:rsidRDefault="00D06526" w:rsidP="00D0652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Returning Users: This will be the </w:t>
                            </w:r>
                            <w:r w:rsidRPr="003D42D7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Login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each time you access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PrepSTEP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4D1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5pt;margin-top:46.3pt;width:174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" fillcolor="white [3201]" strokeweight=".5pt">
                <v:textbox>
                  <w:txbxContent>
                    <w:p w:rsidR="00D06526" w:rsidRDefault="00D06526" w:rsidP="00D0652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First time users:</w:t>
                      </w:r>
                      <w:r w:rsidRPr="00271212">
                        <w:rPr>
                          <w:rFonts w:ascii="Arial" w:hAnsi="Arial" w:cs="Arial"/>
                        </w:rPr>
                        <w:t xml:space="preserve"> </w:t>
                      </w:r>
                      <w:r w:rsidRPr="003D42D7">
                        <w:rPr>
                          <w:rFonts w:ascii="Arial" w:hAnsi="Arial" w:cs="Arial"/>
                          <w:b/>
                          <w:color w:val="C45911" w:themeColor="accent2" w:themeShade="BF"/>
                        </w:rPr>
                        <w:t>REGISTER</w:t>
                      </w:r>
                      <w:r w:rsidRPr="0027121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271212">
                        <w:rPr>
                          <w:rFonts w:ascii="Arial" w:hAnsi="Arial" w:cs="Arial"/>
                        </w:rPr>
                        <w:t xml:space="preserve">using your school email and set your password. </w:t>
                      </w:r>
                    </w:p>
                    <w:p w:rsidR="00D06526" w:rsidRPr="00271212" w:rsidRDefault="00D06526" w:rsidP="00D0652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Returning Users: This will be the </w:t>
                      </w:r>
                      <w:r w:rsidRPr="003D42D7">
                        <w:rPr>
                          <w:rFonts w:ascii="Arial" w:hAnsi="Arial" w:cs="Arial"/>
                          <w:b/>
                          <w:color w:val="C45911" w:themeColor="accent2" w:themeShade="BF"/>
                        </w:rPr>
                        <w:t>Login</w:t>
                      </w:r>
                      <w:r>
                        <w:rPr>
                          <w:rFonts w:ascii="Arial" w:hAnsi="Arial" w:cs="Arial"/>
                        </w:rPr>
                        <w:t xml:space="preserve"> each time you access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PrepSTEP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62575" cy="2670100"/>
            <wp:effectExtent l="19050" t="19050" r="9525" b="165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38" cy="26843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</wp:inline>
        </w:drawing>
      </w:r>
    </w:p>
    <w:p w:rsidR="003D42D7" w:rsidRDefault="003D42D7" w:rsidP="001848C2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3D42D7" w:rsidRDefault="003D42D7" w:rsidP="001848C2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3D42D7" w:rsidRDefault="003D42D7" w:rsidP="00EA246D">
      <w:pPr>
        <w:spacing w:after="20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602F6" w:rsidRPr="00C753A5" w:rsidRDefault="00D41DD0" w:rsidP="00C753A5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Select the tile labeled </w:t>
      </w:r>
      <w:r>
        <w:rPr>
          <w:rFonts w:ascii="Arial" w:hAnsi="Arial" w:cs="Arial"/>
          <w:b/>
          <w:sz w:val="24"/>
          <w:szCs w:val="24"/>
        </w:rPr>
        <w:t>Career Center Plus</w:t>
      </w:r>
      <w:r w:rsidR="00C753A5">
        <w:rPr>
          <w:rFonts w:ascii="Arial" w:hAnsi="Arial" w:cs="Arial"/>
          <w:sz w:val="24"/>
          <w:szCs w:val="24"/>
        </w:rPr>
        <w:t>.</w:t>
      </w:r>
      <w:r w:rsidR="00513613">
        <w:rPr>
          <w:rFonts w:ascii="Arial" w:hAnsi="Arial" w:cs="Arial"/>
          <w:sz w:val="24"/>
          <w:szCs w:val="24"/>
        </w:rPr>
        <w:t xml:space="preserve"> Then </w:t>
      </w:r>
      <w:r w:rsidRPr="00D41DD0">
        <w:rPr>
          <w:rFonts w:ascii="Arial" w:hAnsi="Arial" w:cs="Arial"/>
          <w:b/>
          <w:sz w:val="24"/>
          <w:szCs w:val="24"/>
        </w:rPr>
        <w:t>Prepare for Military Exams</w:t>
      </w:r>
      <w:r w:rsidR="00513613">
        <w:rPr>
          <w:rFonts w:ascii="Arial" w:hAnsi="Arial" w:cs="Arial"/>
          <w:sz w:val="24"/>
          <w:szCs w:val="24"/>
        </w:rPr>
        <w:t>.</w:t>
      </w:r>
    </w:p>
    <w:p w:rsidR="00D41DD0" w:rsidRDefault="00D41DD0" w:rsidP="00D41DD0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28800" cy="2028585"/>
            <wp:effectExtent l="19050" t="19050" r="19050" b="101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47" cy="20478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1DD0" w:rsidRDefault="00D41DD0" w:rsidP="00D41DD0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561340</wp:posOffset>
                </wp:positionV>
                <wp:extent cx="1114425" cy="0"/>
                <wp:effectExtent l="0" t="114300" r="0" b="1333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032B9" id="Straight Arrow Connector 20" o:spid="_x0000_s1026" type="#_x0000_t32" style="position:absolute;margin-left:84.7pt;margin-top:44.2pt;width:87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" strokecolor="#70ad47 [3209]" strokeweight="4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86025" cy="1129091"/>
            <wp:effectExtent l="19050" t="19050" r="9525" b="139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1" cy="11729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02F6" w:rsidRDefault="00D41DD0" w:rsidP="001848C2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203200</wp:posOffset>
                </wp:positionV>
                <wp:extent cx="1257300" cy="9525"/>
                <wp:effectExtent l="0" t="114300" r="0" b="1428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95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14875" id="Straight Arrow Connector 22" o:spid="_x0000_s1026" type="#_x0000_t32" style="position:absolute;margin-left:1in;margin-top:16pt;width:99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" strokecolor="#70ad47 [3209]" strokeweight="4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14600" cy="1536415"/>
            <wp:effectExtent l="19050" t="19050" r="19050" b="260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24" cy="15837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42D7" w:rsidRDefault="003D42D7" w:rsidP="003D42D7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</w:p>
    <w:p w:rsidR="003D42D7" w:rsidRDefault="003D42D7" w:rsidP="000E3B97">
      <w:pPr>
        <w:spacing w:after="200" w:line="276" w:lineRule="auto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Scan QR code to go directly to resource using camera enabled device. </w:t>
      </w:r>
    </w:p>
    <w:p w:rsidR="003D42D7" w:rsidRPr="003D42D7" w:rsidRDefault="003D42D7" w:rsidP="003D42D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D42D7">
        <w:rPr>
          <w:rFonts w:ascii="Arial" w:hAnsi="Arial" w:cs="Arial"/>
          <w:sz w:val="24"/>
          <w:szCs w:val="24"/>
        </w:rPr>
        <w:t xml:space="preserve">Select Fort Bend ISD from the dropdown menu </w:t>
      </w:r>
    </w:p>
    <w:p w:rsidR="00C61B73" w:rsidRPr="003D42D7" w:rsidRDefault="00D41DD0" w:rsidP="003D42D7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286385</wp:posOffset>
                </wp:positionV>
                <wp:extent cx="1962150" cy="18573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42D7" w:rsidRDefault="003D42D7" w:rsidP="00D41D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1650" cy="174307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1DD0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70.25pt;margin-top:22.55pt;width:154.5pt;height:14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" fillcolor="white [3201]" strokeweight=".5pt">
                <v:textbox>
                  <w:txbxContent>
                    <w:p w:rsidR="003D42D7" w:rsidRDefault="003D42D7" w:rsidP="00D41D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1650" cy="174307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1DD0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D42D7" w:rsidRPr="003D42D7">
        <w:rPr>
          <w:rFonts w:ascii="Arial" w:hAnsi="Arial" w:cs="Arial"/>
          <w:sz w:val="24"/>
          <w:szCs w:val="24"/>
        </w:rPr>
        <w:t xml:space="preserve">Password: </w:t>
      </w:r>
      <w:r w:rsidR="003D42D7" w:rsidRPr="003D42D7">
        <w:rPr>
          <w:rFonts w:ascii="Arial" w:hAnsi="Arial" w:cs="Arial"/>
          <w:b/>
          <w:sz w:val="24"/>
          <w:szCs w:val="24"/>
        </w:rPr>
        <w:t>3duc*t3</w:t>
      </w:r>
    </w:p>
    <w:sectPr w:rsidR="00C61B73" w:rsidRPr="003D42D7" w:rsidSect="00C61B73">
      <w:footerReference w:type="default" r:id="rId14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14" w:rsidRDefault="00912F14" w:rsidP="001848C2">
      <w:pPr>
        <w:spacing w:after="0" w:line="240" w:lineRule="auto"/>
      </w:pPr>
      <w:r>
        <w:separator/>
      </w:r>
    </w:p>
  </w:endnote>
  <w:endnote w:type="continuationSeparator" w:id="0">
    <w:p w:rsidR="00912F14" w:rsidRDefault="00912F14" w:rsidP="0018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C2" w:rsidRDefault="003D42D7">
    <w:pPr>
      <w:pStyle w:val="Footer"/>
    </w:pPr>
    <w:r>
      <w:tab/>
    </w:r>
    <w:r>
      <w:tab/>
      <w:t xml:space="preserve"> Gojara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14" w:rsidRDefault="00912F14" w:rsidP="001848C2">
      <w:pPr>
        <w:spacing w:after="0" w:line="240" w:lineRule="auto"/>
      </w:pPr>
      <w:r>
        <w:separator/>
      </w:r>
    </w:p>
  </w:footnote>
  <w:footnote w:type="continuationSeparator" w:id="0">
    <w:p w:rsidR="00912F14" w:rsidRDefault="00912F14" w:rsidP="0018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D46"/>
    <w:multiLevelType w:val="hybridMultilevel"/>
    <w:tmpl w:val="FFA02E4A"/>
    <w:lvl w:ilvl="0" w:tplc="077C97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562A"/>
    <w:multiLevelType w:val="hybridMultilevel"/>
    <w:tmpl w:val="C76C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51D5D"/>
    <w:multiLevelType w:val="hybridMultilevel"/>
    <w:tmpl w:val="A46434C8"/>
    <w:lvl w:ilvl="0" w:tplc="EFF2A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D01DF"/>
    <w:multiLevelType w:val="hybridMultilevel"/>
    <w:tmpl w:val="83E8EB32"/>
    <w:lvl w:ilvl="0" w:tplc="88B872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6C1C3B"/>
    <w:multiLevelType w:val="hybridMultilevel"/>
    <w:tmpl w:val="FFA02E4A"/>
    <w:lvl w:ilvl="0" w:tplc="077C97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F1B6C"/>
    <w:multiLevelType w:val="hybridMultilevel"/>
    <w:tmpl w:val="12A8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061FA"/>
    <w:multiLevelType w:val="hybridMultilevel"/>
    <w:tmpl w:val="FFA02E4A"/>
    <w:lvl w:ilvl="0" w:tplc="077C97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8E"/>
    <w:rsid w:val="000E3B97"/>
    <w:rsid w:val="001465FD"/>
    <w:rsid w:val="001602F6"/>
    <w:rsid w:val="001848C2"/>
    <w:rsid w:val="003D42D7"/>
    <w:rsid w:val="00513613"/>
    <w:rsid w:val="006E188E"/>
    <w:rsid w:val="0081786B"/>
    <w:rsid w:val="00912F14"/>
    <w:rsid w:val="00AF47E8"/>
    <w:rsid w:val="00C61B73"/>
    <w:rsid w:val="00C753A5"/>
    <w:rsid w:val="00D06526"/>
    <w:rsid w:val="00D41DD0"/>
    <w:rsid w:val="00D7289B"/>
    <w:rsid w:val="00E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4738"/>
  <w15:chartTrackingRefBased/>
  <w15:docId w15:val="{E80EF54A-ED3C-476A-983D-CEC91241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88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61B7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1B7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8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C2"/>
  </w:style>
  <w:style w:type="paragraph" w:styleId="Footer">
    <w:name w:val="footer"/>
    <w:basedOn w:val="Normal"/>
    <w:link w:val="FooterChar"/>
    <w:uiPriority w:val="99"/>
    <w:unhideWhenUsed/>
    <w:rsid w:val="0018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C2"/>
  </w:style>
  <w:style w:type="paragraph" w:styleId="BalloonText">
    <w:name w:val="Balloon Text"/>
    <w:basedOn w:val="Normal"/>
    <w:link w:val="BalloonTextChar"/>
    <w:uiPriority w:val="99"/>
    <w:semiHidden/>
    <w:unhideWhenUsed/>
    <w:rsid w:val="00D7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Gojara, Ashley</dc:creator>
  <cp:keywords/>
  <dc:description/>
  <cp:lastModifiedBy>Gojara, Ashley</cp:lastModifiedBy>
  <cp:revision>2</cp:revision>
  <cp:lastPrinted>2024-09-18T14:26:00Z</cp:lastPrinted>
  <dcterms:created xsi:type="dcterms:W3CDTF">2024-09-18T20:08:00Z</dcterms:created>
  <dcterms:modified xsi:type="dcterms:W3CDTF">2024-09-18T20:08:00Z</dcterms:modified>
</cp:coreProperties>
</file>